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флешбека Коу Дун оцепенел,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безумия хотелось позвонить в общество защиты прав потребителей и накатать жалобу на обман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просто несоответствие описанию — тут вся суть пошла по швам! Он-то заходил в игру ради приторной, безумно сладкой романтики. И что в итоге? Линия отношений нарисовалась, спору нет, но где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хоть капля нежности?!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когда тебя обожает целая толпа законченных психов — это, по-ихнему, романтично?!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 отчаянии закрыл лицо руками. Он мысленно поклялся, что, как только выберется отсюда, обязательно пожалуется во все надзорные органы на эту чертову игру с запредельным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приходилось мириться с суровой реальностью и изо всех сил 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обучающего мира хватило, чтобы довести его до нервного тика. Если бы не капля сострадания, внезапно проснувшаяся в местном NPC, Коу Дун ни за что бы не поручился, что выберется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решил испытать удачу и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попалось, это в любом случае лучше, чем оставаться круглым сиротой без гроша в кармане, пусть и с максимальным уровнем симпатии 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Коу Дун зашел в Пруд обмена. С тех пор как игра сменила жанр, изменился и сам пруд. Вода в нем окрасилась в зловещий алый цвет и глухо бурлила, пуская пузыри. На поверхности сиротливо ютились несколько каменных плит размером с ладонь — единственная опора, по которой можно было хоть как-то ступать. Коу Дун направился к призывному алтарю в самом центре. Сделав лишь пару шагов, он почувствовал, как чьи-то пальцы мертвой хваткой вцепились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обомлел: его ногу сжимала мертвенно-бледная кисть. Тонкие костяные пальцы упрямо тянули его вниз, в кровавую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бурлящую воду, Коу Дун похолодел. Из багровых глубин к нему тянулись сотни, тысячи иссохших скелетных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сюда... — донеслось из воды множество тихих, вкрадчивых голосов. Они звучали сладостно, точно пение сирен. —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Настала твоя очередь. Иди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прямо скажем, жуткое. Однако Коу Дун, немного подумав, сохранил ледяное спокойствие и преспокойно стащил с ноги ботинок. Этот жест оказался настолько неожиданным, что даже система на мгновение зависла, не понимая, к чему весь этот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Коу Дун с каменным выражением лица принялся ожесточенно лупить тяжелым ботинком по костлявой клешне.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Скелетная лапа, видать, истлела давным-давно, а потому под градом ударов быстро дала слабину и попыталась испуганно уползти обратно в жижу. Но не тут-то было. Коу Дун крепко перехватил ее, легким движением вывернул сустав, отделив кисть от предплечья, и с этим трофеем в руках грозно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воде от такого взгляда дружно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шар для боулинга, — деловито резюмировал Коу Дун. — Как думаете, если я запущу эту штуку в воду, сколько ваших пальцев разлетится к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намек поняли мгновенно. Руки синхронно скрылись в багровой пучине, и на поверхности не осталось ни единой косточки. Коу Дун задумчиво потер подбородок, явно раздосадованный столь быстрым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 развлечься. Что и говорить, система никогда не баловала его излишней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крошечных каменных плитах, он шаг за шагом пробирался вперед. По мере его приближения призывной алтарь разгорался мягким, мерцающим светом, словно приветствуя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[Пруд обмена: игрок может совершить один призыв за двадцать игровых очков. Объект призыва выбирается случайным образом]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ознакомился с правилами, и у него мгновенно заныли зубы. Оказывается, один призыв стоит целых двадцать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мир был по сути лишь обучающим этапом, за который он получил скромную награду в двадцать пять очков. Стоит ему нажать на кнопку, как он тут же окажется на грани нищеты, превратившись в классического дотационного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долг можно? — предпринял он попытку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Разумеется, нет. Игрок может заработать дополнительные очки в Системе свиданий]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 нет, зачем сразу язвить...» — проворчал Коу Дун и заодно открыл упомянутый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прохождения эта вкладка сияла девственной пустотой, но теперь там красовались новые персонажи. Одетый в черную сутану Крёстный отец и ласково улыбающийся Щеночек стояли в своих ячейках, протягивая к нему раскрытые ладони в классическом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свиданий: при использовании данной функции игрок может выбрать одного NPC для свидания. По завершении встречи игроку начисляются очки в зависимости от изменения настроения персонажа. Полученные очки можно потратить в Пруду обмена]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все понял. Вся эта затея сводилась к банальному ублажению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их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максимальным уровнем симпатии Коу Дун мог с полной уверенностью заявить: стоит ему раздеться и лечь в постель, как настроение этих монстров мгновенно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порядочный игровой стример, обладающий хоть какими-то зачатками гордости, он просто не мог опуститься до такого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решительно, без тени сомнения закрыл эту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призыв...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опустил ладонь на призывную плиту. Прохладный камень вдруг обжег кожу. Набрав в легкие воздуха, он нажал на алтарь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раскалился. Из алого пруда с тихим шипением вынырнули две гигантские, переплетенные кольцами змеи. Их чешуя отливала холодным металлическим блеском. В пастях они бережно держали сияющую сферу. Поднявшись на уровень его груди, змеи синхронно разомкнули челюсти и опустили светящийся шар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Коу Дуну коснуться его пальцами, как сфера медленно раскрылась, и из нее с глухим стуком выкатилось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оно было с предплечье Коу Дуна, а скорлупа отливала иссиня-черным глянцем. Он присел на корточки, озадаченно разглядывая этот идеально круглый, блестящий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наивный, надеялся хотя бы на захудалый ручной гранатомет.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осторожно провел пальцем по скорлупе, и перед его глазами высветилось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[Загадочное яйцо]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действия: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до вылупления: 24:00:00]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сводя глаз с таймера, но цифры упорно не желали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обратился он к системе. — У вас тут баг,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указанное время отображает процесс инкубации]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инкубации? И что с того... — Коу Дун осекся. — Твою мать, это что, мне самому его высиживать надо, чтобы оно вылупилось?!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издеваются! Он же не курица-наседка! У него даже гнезда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мире игрока для вылупления яиц также требуется тепло]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абсолютно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приплетать науку в гребаном хорроре?!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он поднял увесистое яйцо и крепко прижал к груди. Таймер тут же послушно дрогнул и сдвинулся на секунду назад: 23:59:59...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успокоил себя Коу Дун, — будем считать, что обзавелся сыном»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из ниоткуда — чистая выгода,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сутки впустую Коу Дун не собирался. Полежав немного в кровати в обнимку с яйцом и окончательно укрепившись в мысли, что со стороны это выглядит невероятно нелепо, он решил отправиться в командный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групповым прохождениям открылся сразу после завершения обучения, и Коу Дуну не терпелось опробовать эту функцию. К счастью, инвентарь работал исправно, так что парень спокойно убрал яйцо туда, пообещав себе доставать его для обогрева при любой удобной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перемещением система вывела на экран свод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командного режима]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Запрещено раскрывать свою настоящую личность из реального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Запрещено произносить слово «игра» или любые названия игр]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Запрещено упоминать программы, приложения, сайты и сервисы из реального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По завершении прохождения очки будут распределены на основе вклада каждого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прохождение: 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7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начинается перемещение]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Дуна поглотила непроглядная тьма, тело словно налилось свинцом и стремительно полетело вниз. Веки сделались невыносимо тяжелыми; понадобилось немало усилий, чтобы наконец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резанул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выстроились стройные ряды прозрачных сосудов, заполненных разноцветными жидкостями. В нос ударил резкий, тошнотворный запах разложения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попытался подняться, но голова закружилась так сильно, что он едва не рухнул на пол. Чья-то рука вовремя подхватила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спросил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порядке, — выдохнул Коу Дун, обретая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разглядеть своего спасителя. Перед ним стоял молодой мужчина в защитных очках и строгом белом халате, удивительно похожий на типичного научного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лицо незнакомое», — с облегчением подумал Коу Дун, сразу поняв, что это не один из преследующих его безумных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незнакомец тоже с любопытством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мы оба в роли специалистов? — мужчина указал на бейдж, приколотый к груди Коу Дуна. На нем значилось: «Эксперт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кивнул и посмотрел на грудь собеседника. Там красовалась надпись: «Эксперт Тан». Понимая, что его собственный псевдоним сгенерирован системой автоматически, он не стал принимать эти таблички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да? — мужчина, явно бывалый участник, поправил очки. — В командных мирах игроков на старте всегда выбрасывает в одной точке, чтобы мы могли сразу скоординироваться.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пережитых ужасов Коу Дун был рад любому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застал эту штуку еще до... кхм, обновления. Раньше здесь все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славные времена это был милый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странно посмотрел на него и после недолгой паузы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им не удалось. Один за другим в себя начали приходить остальные участники. Коу Дун быстро пересчитал их: ровно семь человек, как и обещала система. Пятеро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нам убираться отсюда, — негромко произнес Эксперт Тан. — Место какое-то паршивое...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Коу Дуна вновь поплыло перед глазами. Но на этот раз дурнота сопровождалась странным, едва уловимым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Слышите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мгновенно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резко заходил ходуном. Стеклянные колбы и мензурки с грохотом полетели с полок, разлетаясь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пол! Ложись! — истошно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хаотичный миг взгляд Коу Дуна зацепился за раскрытый лабораторный журнал, лежавший на столе. На пожелтевших страницах торопливым почерком были набросаны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«27 сентября. У Подопытного S зафиксирована аномальная активность... Подопытный S способен совершать мощные психические атаки, используя голос для разрушения человеческого разума. Уровень защиты лаборатории повышен до третьего...»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ноября. Повторная вспышка активности Подопытного S. Трое сотрудников получили тяжелые травмы...»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 декабря. Приборы фиксируют скорое пробуждение подопытного».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записи были безвозвратно размыты, сквозь кляксы проступали лишь обрывки слов: «демон», «человечество».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повалился тяжелый металлический шкаф. Раздались крики боли — кого-то из игроков задело осколками. Коу Дуну некогда было оглядываться: он пулей скользнул под массивный дубовый стол, надеясь укрыться от летящего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толстому бронированному стеклу огромного резервуара изнутри медленно прижалась бледная, неестественно тонкая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полупрозрачную, лишенную всякого румянца кожу отчетливо проступали тонкие нити синеватых вен. Длинные, заостренные ногти за время многолетнего пребывания в голубоватом растворе сделались совершенно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— раздался тихий, свистящий шепот, пробивающийся сквозь гул катастрофы. — Чувствую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резко вскинуло голову. Пара налитых кровью алых глаз безошибочно уставилась в одну-единственную точку. Тонкие губы изогнулись в жуткой, безумной улыбке, полной чистейшего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сокровище... — прошелестел он. — В этот раз тебе от меня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http://bllate.org/book/18984/1910876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