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перебирал в уме сотни причин, но даже в самых смелых фантазиях не мог представить, что события примут настолько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Крёстный тоже не торопился нарушать тишину. Мужчина неподвижно стоял на ветру; полы его просторного одеяния с тихим шорохом вздымались в воздух, напоминая пенные гребни набегающих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со мной, — наконец глухо произнёс он, повторяя прежние слова. — Вернись, и мы сделаем вид, будто ничего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наконец опомнился и уклонился, не давая мужчине коснуться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крёстного сошлись у переносицы.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голос прозвучал резко, словно лопнувшая стальная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едва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 — Назови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причина, дорогой мой? Мне вообще-то этот чертов раунд закрыть нужно... Не могу же я послушно пойти назад только потому, что ты так сказал! Должно же у меня быть хоть какое-то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становиться... таким, — вслух произнёс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сурово оборвал его крёстный. — Ты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резко вскинул голову,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называете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промолчал. Его челюсти сжались так сильно, что желваки заходили под кожей. Он и представить не мог, что ребёнок, которого он вырастил своими руками, окажется настолько строптивым и острым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секунды молчания он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значит жить. И никто не посмеет утверждать обратное... Они ничего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крестник по-прежнему будет сидеть у его ног, доверчиво склонив голову на колени, и его можно будет коснуться в любой момент. Стоит лишь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выдавать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мелко, едва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сильно хотите меня удержать? — тихо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резко отшатнулся на шаг. Голос юноши звучал совсем близко, но казался глухим и далёким, словно пробивался сквозь толщу воды, медленно, слово за словом, вонзаясь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удержать меня рядом настолько сильно, что готовы заживо содрать с меня кожу и превратить в бездушную марионетку? Только ради того, чтобы у вас была послушная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плотно сжал губы. В его глазах отразилось глубокое смятение. И вдруг он увидел, как Коу Дун замахнулся ножом и с силой вонзил его в собственное предплечье. Сердце мужчины пропустило удар. Он рванулся вперёд, мёртвой хваткой вцепился в запястье юноши и яростно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нужна моя кожа? — с вызовом спросил Коу Дун. Его глаза покраснели от подступивших слёз. — Давайте я сам сдеру её и отдам вам? Так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эта мёртвая оболочка была тем, чего он жаждал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глазах мучительную внутреннюю борьбу, Коу Дун приободрился. Не теряя времени, он приставил лезвие ножа к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отпустите, я прямо сейчас верну её вам. Вместе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Системе оставалось только молчать. За все годы своей работы она впервые видела игрока, который додумался бы шантажировать сюжетного персонажа собственной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поразительное — этот приём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мучительного молчания крёстный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бесцветным, надтреснутым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 сам обомлел. Он просто дурачился, проверяя границы дозволенного, и ляпнул первое, что пришло в голову. Кто же знал, что эта безумная уловка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выдержала долгую паузу, после чего тихо вывела на экран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начал смутно осознавать, что на самом деле скрывается за цифрой «девяносто» в шкале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виртуальные персонажи испытывали к нему искренние,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полнейший абсурд. Обычные строчки кода, бездушные игровые данные — откуда им знать,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тряхнул головой, стараясь отогнать эти мысли. Наверное, он просто слишком много себе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повторил крёстный и прикрыл глаза, стараясь сдержить эмоции. — Но... не забывай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указал крестнику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торопливо шёл в указанном направлении, то и дело замирая и прислушиваясь к каждому шороху. То ли благодаря помощи крёстного, то ли по чистой случайности, но до самой кованой железной ограды он так и не встретил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Желанные ворота, сулящие спасение и выход из проклятого подземелья, выросли прямо перед ним. С его души словно свалился огромный камень. Не сбавляя шага, Коу Дун рванулся вперёд и навалился на створку руками, пытаясь распахнуть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мгновение за его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мягко, с вкрадчивой усмешкой позвал голос. — Неужели ты всё-таки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мороз пробежал по коже, а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этот невыносимый Щеночек так долго не попадался ему на глаза. Маленький мерзавец просто ждал его у самого финиша, устроив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открытое пространство, Коу Дун заметил, что солнце уже клонится к закату. Его последние, угасающие лучи отбрасывали длинные косые тени, а острая верхушка кованых ворот ложилась на землю чёрным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стоял в густой тени вековых елей. Если не приглядываться, его фигуру легко можно было принять за обычный ствол дерева. Приняв человеческий облик, он неторопливо, покачивая бедрами, шагнул на залитую закатным светом поляну. Коу Дун стиснул зубы и изо всех сил навалился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створки не поддались. Тяжёлые железные ворота словно намертво приварили к петлям, они даже не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упёрся ногами в землю и нажал всем весом, но не смог сдвинуть их ни на миллиметр. Тем временем Джимми неспешно сокращал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тебе помочь? — участливо поинтересовался он, вежливо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 секунду завис, а затем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 он, как же,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скрестил руки на груди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братец, какой же ты всё-таки милашка, — протянул он с едва уловимой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 В этой фразе он отчётливо расслышал неприкрытое оскорбление своих умственных способностей. Впрочем, глупо было надеяться, что этот мелкий бес решит облегчить ему побег. Спасение утопающих — дело рук самих утопающих. Пытаясь выиграть время, Коу Дун продолжал налегать на ворота и одновременно заговорил, чтобы отвлечь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чихать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Джимми мгновенно застыло, а затем слегка позеленело — воспоминание о недавнем кошмаре, устроенном молотым чили, до сих пор отзывалось фантомным зудом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взял себя в руки и снова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моя помощь больше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уже засучил кружевные рукава подвенечного платья, но проклятая преграда не поддавалась. До него наконец дошло: дело не в ржавчине. Этот рогатый паршивец наверняка наложил на ворота какое-то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догадку, Джимми лениво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отличный выбор, братец. Ты всегда можешь 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варианты имеются? — поинтересовался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парень хищно улыбнулся, сверкнув острыми клыками, будто речь шла о какой-то пустяковой забаве. — Ты можешь попробовать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щеголял в безупречном костюме жениха — ни единой складочки, ни одной пылинки. Благодаря великолепной графике и детализации персонажа, Джимми сейчас выглядел вовсе не как порождение преисподней, а скорее как прекрасный падший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шумно сглотнул и предпринял отчаянную попытку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тебя поцелую,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на секунду лишился дара речи. Ему, к своему стыду, даже захотелось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опомнился. Поцелуй — это, конечно, хорошо, но какой в нём толк? Намного выгоднее затащить этого упрямца обратно в замок и запереть там навсегда, раз за разом заставляя подчиняться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перестал притворяться ласковым щенком. Шагнув к Коу Дуну, он произнёс низким, вибрирующим от угрозы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братец. Выбора у тебя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обнажил когти, уверенный в своей скорой победе. Коу Дуну было некуда бежать. Попытаться скрыться в лесу? Бесполезно. Скорость Джимми превосходила человеческие возможности в разы — он поймает его раньше, чем парень успеет сделать и десять шагов в сторону чащи, и грубо потащит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отпор? Но пепел в мешочке давно остыл и лежал мёртвым грузом, не подавая никаких признаков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спастись и не спрятаться. Сжав рукоять ножа, Коу Дун решил прибегнуть к проверенному методу шантажа и снова приставил лезвие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оказалась совсем иной. Джимми даже не подумал его останавливать. Напротив, его лицо озарилось искренним восторгом, и он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братец, резать нужно совсем не так. Давай я покажу тебе, как правильно снимать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мысленно выругался. Ну и ублюдок! Настоящий, законченный психопат! Крёстный хотя бы попытался его спасти, а этому садисту только в радость чужие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уловки и актёрские таланты Коу Дуна вмиг потеряли смысл. Демон, не знающий ни жалости, ни пощады, одним точным ударом выбил нож из его рук, зашёл со спины и крепко прижал к себе. Острые клыки коснулись беззащитной шеи. Издав довольное, утробное рычание, Джимми резко подался вперёд, прокусывая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рану начала сочиться ядовитая слюна демона. Разум Коу Дуна мгновенно затуманился, перед глазами всё поплыло, а тело стало ватным и послушным. Он начал медленно оседать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вкрадчиво шептал над ухом Джимми. — Это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скользнули под подол венчального платья, впиваясь в бедро. Вторая рука демона легла на грудь Коу Дуна, прямо над бешено колотящимся сердцем. Одно лёгкое движение — и грудная клетка будет пробита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Коу Дуна вдруг затопило странное, безмятежное спокойствие. Он слегка приподнял голову, всматриваясь в багровые краски угасающего заката. Кажется, это последнее, что ему суждено увидеть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не было. Напротив, навалилась приятная истома, словно он погрузился в теплую ванну. Каждая мышца его израненного тела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умереть от его рук... не такой уж плохой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уплывали. С трудом разомкнув веки, он уловил какое-то движение на границе леса. Из чащи медленно выходила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неподалеку, молча созерцая разворачивающуюся трагедию. Джимми даже не взглянул на него — для могущественного демона этот человек был лишь ничтожной букашкой. Если бы не условия древнего контракта, заключённого при призыве, чудовище давно сожрало бы Коу Дуна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даже головы не повернул, лишь скользнул по мужчине ленивым взглядом. Крёстный ничем не мог помочь своему воспитаннику, и оба они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неподвижно смотрел, как тело его названого сына содрогается в конвульсиях в безжалостных тисках демона. Тот всё ещё пытался сопротивляться, но его слабые движения выглядели жалко. Белоснежный шёлк подвенечного платья превратился в грязные лохмотья, а бледные руки и изящные лодыжки были покрыты ссадинами от острых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отчаянно боролся за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крёстного задрожали. Не проронив ни слова, он медленно потянулся к голове и снял широкополую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Джимми на секунду замереть. Он перестал пить кровь и с недоумением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Вместо этого он распахнул тяжёлый дорожный плащ, подставляя обнажённую кожу под угасающие, но всё ещё смертоносные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назад, он замер. Заходящее солнце щедро омывало своим золотом его лицо, шею и руки. Мужчина полностью сбросил одежды, оставаясь лицом к лицу с безжалостным светилом. Потоки света соткались вокруг него в плотный кокон, вспыхнувший бесчисленными ослепительно-белыми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затуманенное сознание Коу Дун вдруг уловил тонкий аромат цветов. Почувствовав неладное, он из последних сил вырвался из мёртвой хватки демона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лился сплошной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нити сплетались в воздухе, образуя подобие гигантской, сияющей паутины, которая медленно опускалась на мужчину. В лучах багрово-фиолетового заката лицо крёстного казалось неестественно румяным.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Коу Дуна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подобное раньше.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крёстный тоже был лишь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 отчаянно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Мужчина плотно сжал губы, не издав ни единого стона боли. Всё произошло в одно мгновение — раздался тихий, едва различимый треск, и мир вокруг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Дун снова открыл глаза, на месте его покровителя лежала лишь горстка серого пепла, который лениво уносили порывы холодного вечернего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горстки пепла вдруг исходило мягкое, сияющее марево. Оно окутало юношу защитным барьером, с силой отшвырнув демона прочь. Коу Дун пришёл в себя и, шатаясь, бросился к железным воротам. На этот раз преграда поддалась без малейших усилий — створки распахнулись, и он кубарем выкатился наружу, упав на мягкую, влажную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взахлёб хватал ртом воздух. В глазах почему-то невыносимо кололо, а к горлу подкатил тяжёлый,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крёстным перед расставанием, до сих пор эхом отзывались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вернётся ли он когда-нибудь сюда снова? Коу Дун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его глазами вспыхнул полупрозрачный системный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Раунд первый успешно завершён. Обучающий режим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открыт доступ к функциям «Система свиданий» и «Пруд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режим командных прохождений.]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запуску ретроспективы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http://bllate.org/book/18984/1905764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