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так и не смог уснуть в ту ночь. Он ворочался с боку на бок, раз за разом прокручивая в голове смысл последней фразы. Тревога не давала покоя, и в конце концов он сдался — зажёг свечу, решив обыскать комнату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пламени робко затрепетать на фитиле, как хозяин скрытых за портретом глаз тут же явился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безмолвно выдавил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разозлился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по ящикам, юноша выудил маленькие серебряные ножницы. Направив тускло блеснувшие лезвия прямо в черноту зрачков,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безмолвно следившие за ним из темноты, испуганно метнулись из стороны в сторону. Коу Дуну на мгновение показалось, будто во взгляде неведомого соглядатая сквозит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«Обида? Серьёзно?! — возмущённо подумал Коу Дун. — С какого это перепугу ты тут обижаешься? Тебя вообще-то приставили шпионить за мной, тварь ты недоделанная!»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приподнял свечу, делая вид, что сейчас поднесёт огонь прямо к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 портретом испуганно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зрачки торопливо скрылись в темноте, и на месте глаз вновь зияли две пустые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безмолвно содрогался от изумления. Запугать грозного NPC хоррор-игры... Что за безумная тактика?!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Дуну было плевать на условности — главное, что настырный наблюдатель убрался восвояси. Усевшись на постели по-турецки, он принялся вновь скрупулёзно перебирать все зацепки. Чтобы не провоцировать щеночка Джимми на очередной визит с расспросами о том, «наполнен» он или нет, Коу Дун поспешил потушить свечу и юркнул под одеяло,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 неплотно, и сквозь щель в комнату лился мертвенно-бледный,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невольно встали горы человеческих костей, сокрытых под половицами тайной комнаты. Освещённые тусклым блеском фамильных драгоценностей, они мерцали точно так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почти силой заставил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их снова, вокруг царил полумрак. Приподнявшись на локтях, Коу Дун увидел дворецкого, который бережно задергивал портьеры.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занимался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молодой господин, — дворецкий повернулся и с глубоким почтением обратился к лежащему в постели юноше. — В такой знаменательный день вам никак нельзя спать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манекене красовалось белоснежное свадебное платье. Его пышный, многослойный подол каскадом ниспадал на паркет. В нос Коу Дуну снова ударил приторный, удушливый аромат увядающих цветов — казалось, ткань платья несколько дней вымачивали в концентрированном цветочном соке. От этого запаха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я помогу вам одеться и нанести грим, — вкрадчиво произнес слуга. — Будут ли у вас какие-то особые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молчаливого хозяина, он медленно поклонился и попятился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мне ненадолго удалиться...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внезапно окликнул его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замер у порога и вопросительно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молодой господин?..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крутил в пальцах бутон. Он достал его из-под простыни — лепестки давно помялись, лишившись сока, но всё ещё хранили густой багровый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Поигрывая цветком, юноша небрежно помахал им перед лицом дворецкого. Тонкое запястье и изящные пальцы Коу Дуна казались почти прозрачными — бледность изнеженного аристократа, никогда не видевшего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лениво протянул он. — Эти цветы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подбросил бутон. Цветок, описав в воздухе дугу, бесшумно упал на ковер прямо к ногам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слуга даже не взглянул вниз. Его неподвижный взор оставался прикован к лицу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свежих цветов, — капризно заявил Коу Дун. — Скоро моя свадьба. Разве я не заслуживаю самого лучшего?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окно. Там, у самой границы мрачного пихтового леса, раскинулись невысокие розовые кусты. На ветках подрагивали свежие, усыпанные утренней росой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Срежь мне самую красивую розу.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 всматривался в него несколько секунд, после чего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за дверью начали затихать. Коу Дун оперся локтями о подоконник и лениво подпер подбородок ладонями. Вскоре внизу, в саду, показалась фигура дворецкого. Мужчина склонился над кустами, придирчиво выбирая цветок, бережно срезал его маленькими ножницами и водрузил в хрустальную вазу с водой, чтобы принести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внимательно, прищурившись, следил за каждым его движением, но не заметил ничего подозрительного. Когда дворецкий вернулся с докладом, юноша пристально осмотрел его открытые ладони и лицо. Снова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ошибся? — засомневался он. — Может, подсказка про "исход ночи" означала совсем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бросил взгляд на таймер задания. Шёл последний день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те времена, когда в играх можно было просто перезагрузить сохранение...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сценария осталось совсем немного. Какой способ побега планирует выбрать игрок?]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ненадолго задумался, а затем с абсолютной серьезностью поинтересовался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соблазнить их? Получится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смотрите: я начинаю медленно раздеваться, предлагаю им обоим сначала принять ванну, а пока они там плещутся, преспокойно делаю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прикупить в игровом магазине какие-нибудь шелковые путы для постели, чтобы уж наверняка связать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пребывала в глубоком шоке. Что за дикие извращенные фантазии?!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[Игроку настоятельно рекомендуется помнить: данный проект классифицируется как «Хоррор».]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сокрушенно вздохнул и обиженно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умею проходить только симуляторы свиданий...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несуществующую слезу, чувствуя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издеваетесь вы над бедной невинной овечкой,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интерфейс, который собственными глазами видел, как эта «невинная овечка» пару дней назад хладнокровно спалила целый замок, выдал лишь многоточие: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получился крайне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Дун с самым оскорбленным видом развернулся и величественно пошагал вниз, в столовую —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в западной традиции жениху и невесте строго-настрого запрещалось видеться в день свадьбы до начала церемонии — считалось, что это приносит несчастье. Однако здешних монстров суеверия явно не заботили. И Джимми Личи, и Крёстный отец уже сидели за столом, приветствуя его появление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Коу Дуна при одном взгляде на эту парочку начинали болезненно пульсировать виски. Он изо всех сил старался держаться так, чтобы не пересекаться глазами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Джимми Личи упорно игнорировал его холодность, увлеченно разыгрывая роль безумно влюбленного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— приторно-сладким голосом проворковал он, — мой дорогой братец наконец-то станет моей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лихорадочно блестели. Склонившись над столом, он благоговейно прижался губами к ладони Коу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тыльной стороне ладони была безупречно белой и нежной, точно застывшие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отдернуть руку, но безуспешно. Джимми слегка повернул голову, удерживая его пальцы, и медленно выпрямился. В глубине его темно-карих глаз плясали коварные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братец... Не нужно меня дичиться.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мертвенно-холодными, будто кусок льда. Коу Дун невольно вздрогнул от этого прикосновения к своей теплой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щеночка тёк липкой патокой: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же не хочешь, чтобы тебя растерзали бродящие снаружи дикие звери,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 о чудовищах. Вглядевшись в лицо юноши, Коу Дун заметил, как из-под его верхней губы хищно поблескивают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процедил Коу Дун, заставив себя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Крёстный отец на протяжении всей этой сцены даже не поднимал головы, чинно попивая английский чай. Лишь когда повисла неловкая пауза, он со стуком опустил чашку на блюдце и ледяным тоном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реплика послужила сигналом к началу трапезы — оба соперника послушно взялись за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завтраку закончиться, как Коу Дун под прикрытием тканевой салфетки ловко стянул со стола тяжелую серебряную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таинственном замке оставались лишь два неисследованных места — личные покои ключевых NPC. Немного поколебавшись, Коу Дун решил обыскать комнату Джимми Личи. В конце концов, юный барон вел себя куда более подозрительно и идеально подходил на роль коварного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отправляется на обычную утреннюю прогулку, юноша поднялся на второй этаж и, убедившись, что коридоры пусты, поспешил к спальне барона. Миновав арочное окно, он бросил случайный взгляд во двор. Дворецкий стоял у ворот неподвижно,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днём, и ночью караулит... Какая поразительная бдительность!» — с раздражением подумал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сжала его сердце, но когда он попытался нажать на дверную ручку, злость вспыхнула с новой силой. Проклятье, заперто!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спальни слуг всегда оставались открытыми, а тут — замок? Чистой воды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эти господа рассуждают о высоких материях, а у самих элементарные права гостей нарушаются... — Коу Дун недовольно пробормотал под нос. — Хорошо, что я проявил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извлек из кармана украденную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тут же всплыл огромный виртуальный знак вопроса от игровой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шпионские фильмы никогда не смотрела? — воодушевленно зашептал Коу Дун. — Там крутые спецагенты постоянно открывают замки всякими подручными средствами!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У игрока имеется соответствующий профессиональный навык?]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заправский вор и не профессиональный взломщик, откуда у обычного стримера такие сомнительные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признался парень после секундного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Положимся на удачу, — Коу Дун решительно выдохнул. — Связка ключей болтается у дворецкого на поясе. Слишком уж деликатное место, я не горю желанием туда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тип на самом деле — набитая соломой марионетка, обтянутая чьей-то содранной кожей. Одна мысль о прикосновении к нему вызывала дрожь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была не была, — Коу Дун потер ладони. 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охватило уныние. Неужели этот чудак всерьез думает, что замок поддастся обычной столовой вилке?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Благородное серебро гнулось без труда. Действуя предельно осторожно, дабы не сломать зубцы, Коу Дун просунул вилку в замочную скважину и попытался провернуть. Механизм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своё «орудие взлома», шутливо подышал на него, словно на фарт, засунул обратно и принялся аккуратно шевелить из стороны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настоятельно рекомендует игроку прекратить сомнительные манипуляции и сосредоточиться на поиске стандартных решений...]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строчка текста растаять в воздухе, как из недр замка донесся едва слышный щелчок. Дверная ручка дрогнула, и тяжелое полотно медленно приоткрылось, явив темную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зависла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юноша ошарашенно уставился на свои пальцы. — Неужели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Искин готов был подписаться под каждым его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я, ай да золотые руки! — самодовольно похвалил себя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дверь на себя и бесшумно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ощутил, был пронизывающий,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пробирал до самых костей, заставляя тело мелко дрожать. Стоило Коу Дуну коснуться стены, как пальцы обожгло — обои покрывала плотная ледяная 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спальня Джимми мало чем отличалась от остальных комнат особняка. Всё та же величественная кровать с балдахином, тяжелые портьеры, пушистый ковер на полу. Постель была застелена идеально ровно — ни единой складки, будто на ней никто никогда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сиротливо лежала лайковая перчатка. Кожа местами потерлась, будто вещь подолгу держали в руках. Коу Дун взял её и сразу понял: этот размер был явно велик для изящной кисти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перчатки шились портными исключительно на заказ, строго по меркам владельца. Коу Дун прикинул аксессуар к своей руке — подошла идеально, пальчик к пальчику.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вещь принадлежала прежнему хозяину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до сих пор бережно хранилась у изголовья постели Джимми...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Коу Дуна отразилось крайнее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для каких именно утех барон мог использовать чужую перчатку, он брезгливо швырнул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спальни Коу Дуна, здесь пол под кроватью не был усыпан лепестками, однако в воздухе отчетливо пахло гниением. Попытавшись отыскать источник смрада, юноша заглянул под кровать и наткнулся на массивный деревянный сундук. Замка на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увидеть внутри увядшие бутоны, Коу Дун откинул тяжелую крышку и тут же в ужасе отпрянул, с грохотом захлопнув сундук. Перед глазами замелькала багровая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заставил себя вновь приподнять крышку и хорошенько всмотреться 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Плоть. Весь сундук до краев был забит кусками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Грубые, наспех изрубленные куски покоились на подтаявших глыбах льда. Именно отсюда исходил тот самый сладковатый, одурманящий аромат. Теперь стало ясно, почему в комнате поддерживался лютый холод — без него этот жуткий запас давно бы сгнил.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зажмурился, тщетно пытаясь убедить себя, что это обычная говядина или свинина. Но ледяной внутренний голос неумолимо твердил: «Нет. Это не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замученных слуг нашли лишь иссохшую кожу да кости. А куда делась вся их плоть?..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подступившую к горлу тошноту, юноша поднялся на ноги. На изящном столике у стены красовались золотые блюда и приборы. Стоило наклониться ниже, как от них повеяло тем же тошнотворно-сладким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человека при жизни изо дня в день заставляли спать на благоухающих лепестках, то даже после смерти его плоть пропитывалась этим ароматом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испуганно принюхался к собственному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стерлась. Он больше не понимал, пахнет ли это холодная комната барона или же его собственное тело источает этот сладкий, погребальный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дольше было смертельно опасно. Опасаясь вызвать подозрения у хозяев, Коу Дун торопливо выскользнул в коридор и направился на кухню, чтобы запутать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ступить на верхнюю ступеньку парадной лестницы, как внизу, словно соткавшись из воздуха, вырос дворецкий. Склонившись в безупречном поклоне, слуга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вас пройти в свои покои. Пришло время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Дун выбрался из наполненной благовониями купальни, дворецкий бережно обернул его огромной махровой простыней, осушая влажную кожу. Затем последовала долгая и изнурительная процедура облачения: тонкое белье, тугой корсет, необъятный кринолин, нижние юбки и, наконец, тяжелое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кружева каскадом ниспадали к полу, превращая юношу в подобие экзотического перевернутого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и тончайший фатин ласкали нежную кожу. Тонкая, изящная шея, поднимавшаяся над ажурным воротником, казалась чистым, нетронутым сугробом.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словно его сотворили из первого зимнего снега — хрупкий, воздушный, готовый растаять от одного теплого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опустился на колено, обувая его в изящные туфли и застегивая крошечные пряжки. Свежесрезанную утреннюю розу закрепили на корсаже. На лицо опустилась плотная фата, погрузив мир в зыбкую дымку. Коу Дун послушно сидел на краю постели, опустив голову — безупречный образ невинной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ожидайте здесь... — негромко прошептал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затворил дверь и встал подле суженого. Его пальцы, сжимавшие старинные золотые часы,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плотную ткань фаты донесся приглушенный голос Коу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Дворецкий?..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— выдавил тот, но слова прозвучали на редкость невнятно. — Всё хорошо...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заверениям его тело начало оседать на пол. Коу Дун рывком сдернул фату и бросился к нему, пытаясь удержать. В ту же секунду его взгляду открылось нечто жуткое: руки и лицо дворецкого покрылись тончайшей сетью белесых шрамов. Эти узоры, похожие на выжженные клейма, ярко пульсировали потусторонним светом. Мужчина дрожащими пальцами схватился за голову, исторгая хриплые, прерывистые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силуэт начал неестественно раздуваться, словно в светящиеся швы вставили невидимые трубки и изо всех сил нагнетали воздух. Руки и ноги превратились в бесформенные округлые обрубки, а хрип сменился визгливым, истошным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 Больно!..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Горит! Как же горит! А-а-а-а-ах!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исхода Коу Дун никак не предвидел. Потеряв голову от шока, он схватил с кровати подушку и попытался сбить невидимое пламя, облегчить муки бедняги, но всё было тщетно. Дворецкий в судорогах повалился на ковер, извиваясь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господин, — захрипел он, из последних сил ловя воздух синеющими губами. — Ваша... роза...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инстинктивно отпрянул назад, решив, что монстр в агонии совершит последнее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лишь вцепился обеими руками в его щиколотку. Из последних сил потянувшись вперед, он благоговейно прижался дрожащими губами к тонкому подъему ноги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бешеной — на бледной коже Коу Дуна мгновенно проступили багровые кровоподтеки. Но парень не замечал боли, завороженно глядя в угасающие глаза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плескалась бесконечная, щемящая тоска, смешанная с пугающей, блаженной радостью. Он замер в этом прощальном, отчаянном поцелуе, отдавая остатки своей уродливой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 негромким глухим хлопком, его тело разорвалось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серого пепла осело на кружева свадебного платья. Воздух мгновенно заполнила удушливая, концентрированная волна розового благоухания, от которой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судорожно ухватился за край постели, когда до его сознания наконец дошел дикий, совершенно абсурдный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любил меня, — потрясенно прошептал юноша. — Это была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уничтожил себя... просто ради того, чтобы исполнить мой каприз и принести эту чертову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была простая проверка! Коу Дун всего лишь хотел выяснить, могут ли марионетки безболезнено выходить под прямые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дворецкий... Он ведь даже не входил в список целей для романтических свиданий! С какой стати игра выдала подобный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пребывал в глубоком оцепенении, дверь спальни тихо отворилась. На пороге возник Джимми Личи в роскошном свадебном сюртуке. Мазнув безразличным взглядом по кучке пепла на ковре, барон тепло улыбнулся и протянул руку невесте: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опаздываем, любовь моя, — ласково произнес он. — Пора идти к алтарю, моя прекрасная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особняка преобразился до неузнаваемости. Перила широкой лестницы были обвиты гирляндами из свежих белых роз, а ковер скрывался под толстым слоем лепестков. Посреди холла высился банкетный стол, уставленный тончайшим фарфором и фамильным серебром. Сотни восковых свечей заливали помещение мягким, торжественным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 глубины коридоров лилась тихая, щемяще-чистая свадебная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шлейф свадебного платья скользил по усыпанным лепестками ступеням. Коу Дун медленно спускался вниз, туда, где у подножия лестницы его ждал неподвижный Крёстный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покорно вложила свои пальцы в ладонь мужчины, и они неторопливо направились к алтарю, у которого стоял сияющий от счастья барон. Джимми нетерпеливо поправил шейный платок, не скрывая искреннего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Крёстного отца напоминала кусок льда. Он медленно, но властно сжал пальцы Коу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нежно шепнул Джимми, перехватывая свободную ладонь юноши. — Теперь у нас впереди целая вечность,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безумным огнем. Виконт придвинулся ближе, почти касаясь полупрозрачной фаты, и осторожно поправил выбившийся из-под нее 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глубоко, с наслаждением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волосы... Они пахнут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 трудом подавил очередную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Джимми, казалось, ничего не замечал. Он крепко обнял его за талию, утыкаясь носом в шею и жадно впитывая аромат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самой первой нашей встречи грезил о том, каков ты на вкус... — прошептал виконт, обнажая в улыбке острые клыки. За внешней нежностью его слов скрывалась первобытная, хищная жажда крови. — Если бы Крёстный не вмешивался, я бы сожрал тебя еще в первый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Крёстный отец недовольно нахмурился 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трепаться.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послушно, но с явной неохотой проворчал юноша, притягивая невесту ближе. — Тогда пусть суженый подарит своему жениху первый супружеский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застыл на месте, словно пропустив призыв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принято?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кружевной фаты наконец раздался тихий, трепетный голосок невесты. Юноша застенчиво опустил лицо, сквозь тонкую сетку ткани угадывался нежный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барон... Мужчина должен целовать свою невесту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кроткая покорность привела Джимми в неописуемый восторг. Расплывшись в довольной улыбке, он прошептал сладкое «Конечно» и нетерпеливо потянулся к фате, чтобы откинуть её назад и завладеть долгожданными губами...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слои кружева взметнулись вверх, на миг полностью перекрыв обзор. Но вместо прекрасного лица суженого барон встретил летящее прямо в глаза облако едкого мелкодисперсного порошка. Не успев среагировать, он зажмурился, когда слизистую рта и носа обожгло невыносимым, яростным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закашлялся, задыхаясь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согнулся пополам, заходясь в бесконечной серии чихов, из его глаз градом катились слезы. Крёстный отец, который из вежливости деликатно отвел взгляд, дабы не смотреть на поцелуй, резко повернулся на шум. Всё, что он застал — это медленно оседающую в воздухе мутную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же виновника торжества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Крёстный отец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налилось свинцовым холодом. Окинув взглядом зал, он наткнулся на распахнутую настежь створку окна, из которой сиротливо выбивался обрывок 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http://bllate.org/book/18984/1899819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