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его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 Они ведь имеют в виду именно то, о чём 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Джимми поднял на него взгляд. На его лице отразилось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братик? Ты разве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откуда, блядь, я должен был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вилку, он едва сдерживал подступившее отчаяние. Жизнь дала крутую трещину. Для новичка в хоррорах подобная сложность была явным перебором.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молился лишь о том, чтобы этот обед тянулся вечно. Увы, его спутники ничуть не смущались происходящим. Они как ни в чём не бывало принялись обсуждать фасон его свадебного платья. Пока Джимми и дядюшка спорили, какой длины должна быть фата, Коу Дуна пробирала нешуточная дрожь. Ладно бы один жених, но их тут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Коу Дун не считал себя повесой. В реальной жизни его любовный опыт был чист, как белый лист: потеряв память в результате несчастного случая, он вернулся в общество и с тех пор не заводил романов ни с мужчинами, ни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его странностью, пожалуй, была работа: он стримил симуляторы свиданий, развлекая зрителей виртуозным охмурением виртуальных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играх Коу Дун вёл себя куда раскованнее, чем обычно. Подписчики описывали его стиль как «порочную невинность». Природа наградила его притягательной внешностью: мягкий разрез глаз с опущенными уголками и глубокие тёмные зрачки придавали его взгляду детскую беззащитность. С таким лицом кружить головы персонажам — да и очаровывать аудиторию — не составляло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штука суровая, поэтому на стримах людям хотелось видеть лишь красивую сказку о безумной, головокружительной любви двух безупречных красавцев. Желательно такую, от которой захватывает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Коу Дун планировал ограничиться одной целью, но раззадоренные зрители завалили его донатами и подписками: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«Замути с дядюшкой! Дядюшка — просто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щеночек? Нельзя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пусть это будет прекрасный принц! Хочу видеть, как нашего Бога Коу доводят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безудержному напору фанатов, Коу Дун плюнул на остатки приличий и одним махом соблазнил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тогда он не догадывался, что расплата за этот триумф настигнет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сидел между ними как на иголках. Закончив обсуждение наряда, новоявленные женихи принялись за ним ухаживать: один подливал суп, другой наполнял бокал. Коу Дун послушно ел и пил всё до капли, чувствуя себя приговорённым к казни. Не решаясь обделить вниманием ни одного, он примирился с участью двуличного соблазнителя и решил подсластить пилюлю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воду, — мягко обратился он к Джимми.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просто превосходный, — улыбнулся он графу Августину.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Лесть подействовала незамедлительно. Взгляд графа заметно потеплел. Мужчина протянул руку и аккуратно расправил салфетку перед Коу 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не торопясь, — негромко произнёс он, с глубоким интересом наблюдая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так и застыл с ложкой, после чего поспешно заработал челюстями. Под этим пристальным взором он чувствовал себя не гостем за столом, а главным блюдом, которое вот-воте подадут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обеда пришло время примерки. Женихи вознамерились проследовать за ним прямо в примерочную, но Коу Дун решительно воспротивился. Понимая, что дело пахнет керосином, он отбросил гордость и пустил в ход тяжёлую артиллерию — кокетство.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неловко... — прошептал он и, робко потянувшись, зажал пальцами край камзола графа, слегка потянув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прекрасно соображал, кто здесь верховодит, а потому сосредоточил всё внимание на старшем. В конце концов, раз уж этот персонаж был успешно пройден, он должен проявить хоть каплю снисхождения.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зависла, казалось, даже сама игровая система. Граф Августин медленно опустил взгляд. Его глаза горели таким обжигающим пламенем, что Коу Дун испугался не на шутку. Повинуясь животному инстинкту самосохранения, он попытался отпустить ткань, но граф мягко прижал его пальцы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Смущаешься? — невозмутимо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какое, к чёрту,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Коу Дуна всё клокотало от ярости, однако лицо его залил густой румянец. Он изобразил идеальную картину робкой, невинной невесты, не ведающей о плотских утехах.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стоял, опустив голову, холодные пальцы слегка ущипнули его за щеку. От неожиданности Коу Дун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ступай один, — граф отпустил его. Его манеры оставались безупречными; в отличие от порывистого Джимми, в каждом его жесте сквозила порода истинного аристократа. — Но даже не думай о глупостях. Примерь и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Обрадованный Коу Дун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разбежался».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Коу Дун первым же делом перерыл тесную, лишённую окон примерочную. Единственной находкой оказался изящный медный ключик, спрятанный под ковром. Он был совсем крошечным, украшенным тонкой гравировкой. Едва парень успел спрятать его в складках одежды, как в дверь деликатно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раздался из-за двери голос слуги, — позвольте мне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поспешно отозвался Коу Дун. Всё-таки он был воспитан в духе социализма и не собирался разлагаться до такой степени, чтобы не уметь одеться самостоятельно. —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Лакей остался ждать снаружи. Однако спустя пару минут дверь приоткрылась, и из неё уныло показалась растрёпанная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лучше помоги, — сокрушённо пробормотал Коу Дун. — Я понятия не имею, как это надевать.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Проклятое платье весило, кажется, больше самого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жениха, стоявших в коридоре, понимающе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Затянутый в корсет так, что едва дышал, Коу Дун наконец предстал пред светлые очи суженых. Наряд действительно поражал воображение: струящийся белый шёлк, невесомая фата и роскошный шлейф заставили бы любую девушку плакать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Коу Дун к этой категории не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Крутившийся рядом портной восхищённо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так идёт белый... О, это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явно не кривил душой. Темные восточные глаза и смоляные волосы Коу Дуна поразительно контрастировали со светлым шёлком, делая его кожу фарфоровой. В струящейся слоновой кости он казался прекрасным божеством, сошедшим с античного барельефа. Тонкий силуэт идеально вписался в покрой: пышный кринолин подчеркивал невероятно хрупкую талию. Закрытый фасон создавал манящую загадку — сквозь тончайшие кружева лишь угадывались мягкие очертания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подобно полной луне, проглядывающей сквозь полупрозрачную дымку облаков. Опытный портной, повидавший на своём веку немало красавиц, стоял как громом поражённый, не в силах отвести взгляд от этой безупречной нежной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истинный шедевр Создателя... — благоговейно прошептал мужчина, склоняясь, чтобы поцеловать подол подвенечного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подобной фамильярности у Коу Дуна внутри всё сжалось. Жест показался ему излишне вольным. Он инстинктивно скосил глаза на женихов, но те оставались абсолютно безучастными, будто не замечая, что посторонний мужчина подбирается к их суженому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Коу Дун почувствовал смутную тревогу. Он решил не выдавать своих подозрений раньше времени, но стал следить за поведением NPC гораздо бдительнее.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Джимми забавно шмыгнул носом и, густо покраснев, застенчиво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братик... — пробормотал он. — Не смотри на меня так пристально...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дико захотелось позвать кого-нибудь, чтобы оценить этот виртуозный театр одного актёра. Этот мерзавец изображал саму невинность так убедительно, будто напрочь забыл, чья похотливая пасть вчера несла откровенную пошлятину про «заполнить до краёв»!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Дневные поиски не принесли весомых результатов. Под бдительным надзором дворецкого Коу Дуну удалось лишь мельком осмотреть замок, сославшись на необходимость прогуляться после сытного обеда. Величественная цитадель с тремя высокими башнями насчитывала около двухсот комнат. Снаружи и изнутри она поражала суровым великолепным видом. Однако зажатый в тиски бескрайнего хвойного бора замок казался ледяным склепом, начисто лишённым тепла и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Изредка попадавшиеся навстречу слуги куда-то отчаянно спешили, лишь на ходу отвешивая торопливые поклоны. Стоило Коу Дуну обернуться, как перед глазами мелькали лишь подолы чепцов и юбок — прислуга буквально взлетала по лестницам, страшась даже поднять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суету, молодой господин, — вкрадчиво пояснил дворецкий Росс. — Все силы брошены на подготовку вашего бракосочетания с его светлостью.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«бракосочетание» у Коу Дуна заныло под ложечкой.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лихорадочно перебирал в голове возможные пути спасения, сопровождавший его дворецкий сделал шаг ближе. В его голосе зазвучала фальшивая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что-то тревожит,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толком и не помнил этого слугу. Тот лишь встретил его у ворот в первый день, после чего превратился в безмолвную тень, маячившую где-то на периферии зрения, словно деталь интерьера. Парень даже не предполагал, что у этого безликого статиста прописана какая-то активная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молча качнул головой. Голос дворецкого стал приторно-сладким, сочащимся липким сиропом фальшивого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можете доверить мне любую тайну. Клянусь, во всём мире не сыскать души преданнее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Сладкие речи лились непрерывным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стать верным псом у ваших ног, принести в жертву жизнь и бессмертную душу. Умоляю, доверьтесь мне, воспользуйтесь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поднял глаза. В глубине зрачков дворецкого полыхал тот же безумный, плотоядный огонь, что и у Джимми с 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 уныло констатировал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же уровень, а его уже жаждут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радоваться тут собственной неотразимости или плакать? Одно дело — когда за тобой бегают смазливые парни в симуляторах свиданий, и совсем другое — когда ради тебя устраивают охоту чудовища из хоррора. От такого расклада на душе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мне «воспользоваться» тобой? — спросил Коу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вашей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пожелаю звезду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достану её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захочу обнять лунное отражение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зачерпну его своими руками и принесу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захочу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резко остановился посреди винтовой лестницы и с полуулыбкой уставился на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я не желаю выходить за них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Заведя руку за спину, Росс склонился в изящном поклоне. Когда он поднял голову, его глаза лихорадочно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помогу вам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не мог видеть, как за спиной дворецкого его пальцы, сжимающие цепочку карманных часов, мелко и судорожно подёргиваются. Будь парень чуть внимательнее, он сразу раскусил бы эту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страх. И не преданное рвение.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дикий, первобытный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гроссмейстерскую паузу, Росс заговорил ещё вкрадчивее: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же, молодой господин? Хотите, чтобы я устроил ваш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перед глазами вспыхнуло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предложение персонажа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Согласитесь.]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 Откажетесь.]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каждое принятое решение напрямую влияет на финал истории. Делайте выбор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http://bllate.org/book/18984/1874182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