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игровом мире сумерки, казалось, сгущались необычайно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в замке зажигались канделябры, разгоняя наползающую тьму. Безмолвный слуга проводил Коу Дуна в комнату на верхнем этаже. Там тускло горели свечи, а под тяжелым кроваво-красным балдахином высилась манящая мягкая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Коу Дуну коснуться подушки, как его мгновенно сморил глубокий сон. Слуга, убедившись, что юноша закрыл глаза, задул свечи и бесшумно выскользнул из спальни, притворив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остался в комнате совершенно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вокруг не воцарится мертвая тишина, он распахнул глаза и рывком сел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ночью в постели было непозволительной роскошью. У него в запасе оставалось всего трое суток, а днем эти двое NPC вели за ним настолько плотную слежку, что о побеге из замка нечего было и думать. От одной мысли об этих двоих у Коу Дуна начинала раскалываться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действовать придется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бесшумно подошел к окну и раздвинул тяжелые, пыльные портьеры. Насколько хватало глаз, расстилался бескрайний, мрачный еловый бор. Лишь вглядевшись в густую, зловещую чащу, он мог различить острые пики железной ограды.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выбраться отсюда.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располагалась на третьем этаже. Коу Дун тщательно обыскал каждый угол, но не обнаружил ни единой полезной вещи. Постельное белье оказалось из нежнейшего дорогого шелка. Выглядело это роскошно, но для побега совершенно не годилось — деликатная ткань не выдержала бы веса взрослого парня, реши он скрутить из нее канат, чтобы спуститься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комната буквально ломилась от цветов. Они стояли повсюду, а под подушкой и вовсе лежал плотный слой увядающих лепестков, источавших приторный, дурманящий запах тления. Стоило их прижать, как они брызгали густым багровым соком, похожим на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взглянул на свои ладони и поморщился: пальцы окрасились липким багрянцем — должно быть, испачкался, когда ощупывал кровать. Он аккуратно пошел вдоль стен, простукивая каждый дюйм, пока его пальцы в узкой щели между шкафом и стеной не наткнулись на странную неровность.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поддев край старых обоев, он надорвал их и извлек из тайника сложенный обрывок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листок, Коу Дун зажег свечу, заслоняя огонек ладонью от окна. Пристроившись на краю кровати, он вгляделся в корявые, дрожащие строчки. Кто-то писал это в смертельном ужасе, лихорадочно ведя пером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алчут прекрасной плоти, превращая ее в самое драгоценное украшение своих коллекций.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Чужеземец, там, под ворохом самоцветов...»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фразы оказался размазан, чернила расплылись. Коу Дуну пришлось изрядно потрудиться, чтобы разобрать прыгающие буквы. Он медленно вел пальцем по строчке, пытаясь уловить направление штрихов, как вдруг его передернуло от внезапного предчувствия. В комнате явно было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 подсвечник, направляя колеблющееся пламя на противоположную стену, мимо которой до этого ходил не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темнели старинные портреты — судя по всему, родителей Джимми Личи. Коу Дун прищурился, разглядывая живопись. Аристократы были облачены в тяжелые, расшитые золотом парчовые одежды со множеством складок. Из-под громоздких напудренных париков проступали два мертвенно-бледных, словно восковых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 ничего примечательного.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замер, а затем медленно, бесшумно задул свечу. Спальня вновь погрузилась в непроглядную тьму. Но на кровать он не вернулся — вместо этого осторожно отступил в тень платяного шкафа, затаил дыхание и впился взглядом в портреты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Вдруг нарисованные зрачки на холстах еле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провернулись в глазницах, лихорадочно обводя взглядом погруженную во мрак спальню. Судя по всему, спрятавшегося за шкафом Коу Дуна они не разглядели.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было настолько неуловимым, что не наблюдай он за ними столь пристально, наверняка принял бы за обман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вгляделся сильнее и почувствовал, как по спине пробежали мурашки: на месте зрачков теперь зияли четыре крошечные сквозные дырочки.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только что прижимался лицом к стене с обратной стороны и подсматривал за ним,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прижался спиной к прохладному дереву шкафа. Лопатки обдало липким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сжав в кулаке клочок бумаги, он сначала хотел сунуть его в рукав, но вовремя спохватился. Подумав секунду, он засунул записку обратно в щель за шкафом и аккуратно разгладил обои. Лишь после этого он скользнул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натянуть на себя одеяло, как по двери спальни прошелся негромкий, вкрадчивый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сухим и монотонным, но в донесшемся из коридора голосе явно слышалась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 тихо спросил гость. — Мой дорогой братец... Моя ненаглядная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Коу Дуна бешено заколотилось сердце. Он замер под одеялом и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Джимми Личи постучал во второй раз. В его вкрадчивом тоне сквозила ничем не прикрытая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там, верно? — повторил он свой вопрос. — Братец... моя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снова не последовало. Дверь распахнулась без малейшего скрипа, и в комнату скользнула тень. Джимми быстрым шагом направился прямо к кровати. В темноте хищно поблескивали его глаза, полные безумного, лихорадочного восторга. Он жадно протянул руку к постели, готовясь схватить то, что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ровным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Джимми застыл. Его рука так и осталась висеть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медленно выговорил он, и в его голосе явственно проступило разочарование. Он медленно провел языком по губам. — Значит, ты здесь. А я уж было подумал, что ты меня не послушался...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не выдал своего страха ни единым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спал. Но ты меня разбудил, и теперь у меня ни в одном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 — на лице Джимми отразилось искреннее беспокойство. — Хочешь, я прикажу слугам сварить горячего какао?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мягко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прогуляйся со мной по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затаил дыхание, вглядываясь в лицо Джимми Личи.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Портьеры остались приоткрытыми, и в комнату сочился блеклый лунный свет. Губы Джимми медленно растянулись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внутренне подобрался. Этот отказ не стал для него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мальчики по ночам в постели спят, — прошептал Джимми. Его дыхание казалось ледяным. Он протянул руку и ласково, с каким-то пугающим упоением провел кончиками пальцев по щеке Коу Дуна. — К тому же ты у меня такой красивый... Не дай бог кто-нибудь заметит тебя в коридоре. Тебя ведь тут же утащат в какой-нибудь темный угол и набьют под завязку,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Дуна передернуло. Ему с трудом верилось, что эти грязные намеки срываются с губ того самого «щеночка», которого он так усердно завоевывал в симуляторе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страшнее всего было выражение лица Джимми — тот выглядел настолько мечтательно, словно сам спал и видел, как ловит Коу Дуна в темном коридоре и лично претворяет свою угрозу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оригинальных настройках этот персонаж всегда был верхом чистоты и невинности. Жутко наивный, ласковый, он лип к главному герою, словно растаявшая конфета, за что фанаты ласково прозвали его Молочным ириском.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перед ним кто-то другой, Коу Дун ни за что не рискнул бы так нагло прощупывать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этот нежный «Молочный ириска» стремительно превращался в жуткого, темного «Кунжутного ириски».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проклятая игра довела несчастного мальчишку! Коу Дуна охватила неподдельная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только теперь до него начал доходить весь масштаб катастрофы. Эти безумные твари, чье отношение к нему давно перевалило за отметку «максимум», готовы были сожрать его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за какие грехи обычному стримеру романтических игр достались эти круги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Коу Дун о ночных вылазках не заикался. Джимми явно расстроился. Он постоял у кровати еще немного, прежде чем нехотя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отдыхай, братец,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поглубже зарылся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«Уснешь тут, как же... Да после такого даже мертвец из гроба вскочит!»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мысленно воззвал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то, что он нес про «набить под завязку»... это ведь метафора, правда? Я вообще-то приличный стример, у меня канал с жесткой цензурой!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клубнички в моих прохождениях не будет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остается на усмотрение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пугает, — Коу Дун изо всех сил цеплялся за остатки надежды. — Такие непотребства грубо нарушают закон об этике. Вас же надзорные органы забанят к чертям, если я жалобу накатаю!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отозвалась все тем же бесстрастным, мертвым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остается на усмотрение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Затащили меня в этот кошмар и не можете дать нормальных разъяснений?! Говори по-человечески, иначе я вас засужу!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система смилостивилась и сменила шаблонный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возникновении любых претензий к содержанию игры рекомендуем вам обратиться на нашу горячую линию поддержки пользователей после того, как вы успешно завершите прохождение и выйдете из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Коу Дуна от такой наглости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издеваются они там, что ли?! «После выхода из игры»... Чтобы позвонить этим умникам, ему сначала нужно выжить и выбраться из этого чертова виртуального плена!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грех, он оставался единственным живым игроком на весь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почувствовал, что скоро заработает себе нервный тик и облысеет от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слабым утешением было то, что скрываться пока приходилось лишь от одного ревнивого жениха. С одним Джимми Личи с грехом пополам совладать можно — если составить карту поместья и рассчитать время, побег не казался совсем уж невыполнимой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если к погоне присоединится второй NPC... тогда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попытался разложить по полочкам все, что успел узнать. Итак: если ночью зажечь в спальне свет, на него уставятся подглядывающие сквозь стены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эти глаза потеряют его из виду хотя бы на минуту, Джимми тут же явится лично проверить, куда делся его драгоценный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о каком-либо освещении во время ночных вылазок можно забыть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передвигаться по незнакомому замку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долго размышлял в темноте. С первыми лучами рассвета он вновь извлек из тайника заветный клочок бумаги и перечитал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«Чужеземец, там, под ворохом самоцветов, уже выросли горы белых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Гниющие цветы, жухлая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исходе ночи грядет Господень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дельных мыслей эти туманные намеки не вызывали. Коу Дуну не оставалось ничего другого, кроме как заучить загадочные фразы наизусть и спрятать бумагу обратно под 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решение оказалось чертовски верным. Вошедший вскоре слуга помог ему переодеться, а затем принялся подозрительно тщательно перетряхивать постельное белье и заглядывать под матрас, словно выискивая скрытые записки.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обнаружив, слуга разочарованно поджал губы и жестом велел Коу Дуну идти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по сумрачному коридору, Коу Дун как бы невзначай спросил у провожатого: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занимает спальню слева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ту самую комнату, из которой за ним следили сквозь прорезанные в портретах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сохраняя профессиональное бесстрастие, ответил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будущие покои для вас и молодого господина. Пока в них никто не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высоким дверям. Слуга сделал вежливый полупоклон и указал рукой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шагнул через порог и замер. Посреди роскошной обеденной залы стоял массивный дубовый стол, уставленный изысканными блюдами. За ним сидели двое: граф Августин и Джимми Личи.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Стульев у стола было ровно три. И единственный свободный пустовал.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мысленно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если я попрошу постелить мне на полу, они сильно удивятся?»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стоять у дверей, не решаясь сделать ни шагу. Джимми Личи первым заметил его появление. Лицо юноши озарилось лучезарной улыбкой, и он радостно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иди скорее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Коу Дуна мелко задрожали колени. Он слишком хорошо помнил причину, по которой эти милые NPC слетели с катушек — его собственная попытка усидеть на четырех стульях и крутить романы со всеми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судьба предлагала ему сесть прямо посередине между двумя чертовски злопамятными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с трудом выдавил из себя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я совсем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меня при одном взгляде на вас двоих кусок в горле застрянет!»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Августин медленно повернул к нему голову. От его холодного, пронизывающего взгляда Коу Дуна передернуло так, словно его с разбегу швырнули в ледяной сугроб.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есть, — бесстрастно скомандовал мужчина. — Сразу после завтрака тебе принесут подгонять свадебное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остолбенел. На его лице отразилось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вы сказали?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ослышался, да? Наверняка он имел в виду парадный костюм или фрак!»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разумеется, платье, — весело рассмеялся Джимми Личи. — Я с самой первой нашей встречи только и думал о том, как чудесно ты будешь в нем смотреться. Кстати, крестный, я ведь смогу пойти вместе с ним в примерочную,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он адресовал не Коу Дуну, а сидевшему рядом графу Августину.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Августин неторопливо промокнул губы белоснежной шелковой салфеткой и ровным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Джимми Личи издал тихий ликующий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Августин выдержал паузу и невозмутимо закончил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тоже туда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само собой, — с готовностью закивал Джимми. — В конце концов, братец — наша общая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зазвенело, а перед глазами поплыли жирные черные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отлично. Приплыли. Господи, за что мне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http://bllate.org/book/18984/1871282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