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замер. Он как раз собирался уложить Найвэйэра, но теперь лишь ниже склонился к прильнувшему к его груди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приподнял голову. Взгляд его был туманным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ждал,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Найвэйэр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он заглянул в глаза Бэй Сы. — Можно мне называть вас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словно мог растаять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 мгновение замер, затем мягко ущипнул его за пылающую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просиял,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ты, когда пьян, ведешь себя как какая-то глупая рыбешка?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теснее прижался к нему, утыкаясь носом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копошения Бэй Сы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захмелел, — вздохнул он.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Найвэйэр замотал головой. — Я совсем не хочу спать... Брат, я хочу остаться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устало прижал ладонь ко лбу. Он и не подозревал, что этот обычно тихий и послушный ребенок под хмелем окажется настолько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Бэй Сы подхватил Найвэйэра на руки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свою комнату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мальчик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спать с тобой... Мы же раньше всегда спали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замер на ступеньках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Найвэйэра, должно быть, опять зароились мрачные мысли. Он жалобно шмыгнул носом,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тебе надоел, да? Ты больше не хочешь меня видеть? Я... я и правда сплошная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молча разглядывал его несколько секунд, но в конце концов лишь вздохнул и продолжил подъем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крепко обхватил его за шею, роняя слезы-жемчужинки.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не прогоняй меня. Обещаю, я не буду мешать! Я сделаю все, что прикажешь...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молча донес его до спальни, бережно опустил на кровать, укрыл одеялом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остался лежать один, невидящим взглядом уставившись на закрытую дверь. На его ресницах дрожали хрустальные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наделал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отчаянно пытался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натянул одеяло до самого носа, судорожно сжимая ткань побелевшими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вести себя послушно. Нельзя, чтобы он меня возненавидел...»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дверь тихо приоткрылась. Матрас с краю слегка просел под чужим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обернулся и встретился взглядом с Бэй Сы. На его красивом, точеном лице застыла легкая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пьян. Я не могу со спокойной душой оставить тебя одного, так что посижу рядом. И прекрати реветь. Будешь хныкать — выброшу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опешил. Но уже в следующий миг он порывисто обнял мужчину за талию и тесно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опустил взгляд на ластящегося к нему мальчишку, не зная, как реагировать на подобную нежность. В конце концов он просто легонько потрепал его по мягкой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отозвался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Найвэйэр проснулся от ощущения уютного, укутывающего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полулежа на подушках в просторном домашнем халате, бодрствовал Бэй Сы — он внимательно изучал какие-то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сонно потер глаза, на секунду растерявшись. Но когда туман в голове рассеялся, воспоминания о вчерашнем вечере нахлынули на него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вчера так сильно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робко позвал Найвэйэр,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отложил бумаги и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Вчера ты называл меня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мальчика мгновенно запылали. Он поспешно опустил голову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поднялся с постели, поправил халат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одни, можешь звать меня братом. В конце концов, перед остальными я теперь твой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Найвэйэра отразилась целая буря противоречивых чувств, но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вещицу я пока приберу, — Бэй Сы взял с прикроватной тумбочки жетон, принадлежащий Цзян Цзиньяню, и опустил его в карман. Затем он легонько хлопнул Найвэйэра по макушке: — Давай, умывайся скорее. Скоро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Найвэйэр проводил жетон долгим, тяжелым взглядом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Бэй Сы закрылась дверь, Найвэйэр остался один в притихшей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лицом в подушку и зарылся в нее, тщетно пытаясь унять бушующий в голове ураган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прошедшего дня кружились безумным вихрем. Стоило закрыть глаза, как перед ним тут же возникал образ Бэй Сы — его негромкий голос, его заботливый,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слишком долго был лишен тепла. Жажда ласки пустила в его душе глубокие корни, порождая эгоистичное, почти маниакальное желание безраздельно владеть этой мягкостью. Когда Бэй Сы прятал жетон Цзян Цзиньяня, Найвэйэру стоило титанических усилий не вырвать его из чужих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они встречались.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до боли прикусил губу, его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академию задолго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уже вовсю кипела жизнь: повсюду сновали шумные компании студентов, которые то и дело оборачивались на необычную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инструкциями, полученными ранним утром, Бэй Сы уверенным шагом направился к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собрались все одиннадцать его подопечных, включая Айкэсая и Ареса. Судя по всему, за ночь они успели смириться с неизбежным и приняли тот факт, что теперь им придется прозябать в человеческой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не было обычных студентов-людей, так что первоначальная враждебность между представителями разных рас быстро угасла, сменившись беззаботным шумом. Они вовсю дурачились и обменивались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лениво листал учебник, кто-то шуршал упаковками со сладостями, а парочка самых неугомонных увлеченно разрисовывала интерактивную панель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же говорил, что ты даже простейших человеческих закорючек написать не сможешь! — Айкэсай беззастенчиво расхохотался, глядя на кривые, разъезжающиеся в разные стороны буквы, которые Арес выводил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вспыхнул и ткнул пальцем прямо в грудь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себя посмотри! Ты язык собственного клана едва разбираешь, а еще пасть открываешь!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оскалился,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умею? Да я пишу куда аккуратнее тебя, псина ободранная!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орать, — Фу Са недовольно надула губы. — Сейчас опять прибежит эта старая карга из соседнего крыла и начнет капать на мозги...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в дверях аудитории возникла та самая женщина. Лицо ее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ж... — Фу Са испуганно вжала голову в плечи и поспешно юркнула за широкую спину Сы Ли, стараясь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наставник? Занятия вот-вот начнутся, а его до сих пор нет на месте! Ваша банда срывает уроки во всем крыле!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дама средних лет поправила съехавшие на кончик носа очки и раздраженно постучала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разошлись по местам! Что за разброд и шатание?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стало тихо. Айкэсай и Арес переглянулись и нехотя побрели к своим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Уступили они вовсе не из трусости. Просто горький опыт былых стычек научил их осторожности: лишний раз привлекать внимание руководства академии не хотелось. Каждый из них прекрасно знал, что за фасадом этого заведения стоят не только сильнейшие мастера человечества, но и куда более опасные создания иных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буяны притихли, наставница удовлетворенно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пеняйте на себя — запишу вам штрафные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Баллы? — Айкэсай озадаченно наклонил голову. — А это еще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неучи смеют называть себя лучшими из лучших... — презрительно фыркнула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надменно фыркнула и, громко цокая каблуками по паркету, прошла к центру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переступили порог этого заведения и не смыслите абсолютно ничего. Так что слушайте внимательно — дважды повторять устав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действует жесткая балльная система. Те, кто набирает установленный максимум или превосходит его, выпускаются досрочно и с почетом. Но те, чей рейтинг упадет ниже сотни баллов, подлежат немедленному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Успеваемость, прилежание и примерное поведение — вот залог вашего высокого рейтинга. Чем он выше, тем больше у вас привилегий, лучших условий и ресурсов для тренировок. Но за каждую оплошность, за каждое нарушение дисциплины баллы будут безжалостно списываться.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нас сейчас на счету? — лениво поинтересовался Вэйкэлай.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вас ровно ноль. Вы — на самом дне рейтинга. Ваша единственная возможность удержаться здесь — вступительное испытание, на котором вы должны будете заработать стартовые очки. Запомните: если по его результатам вы не наберете сотню баллов, тест будет считаться проваленным, а вы отправитесь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обвела класс суровым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студентов, и у преподавателей здесь один закон: хочешь получить больше благ — докажи, что достоин их. Таковы базовые правила выживания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Получается, как новоиспеченный наставник, я тоже нахожусь на самом дне этой иерархии?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небрежно вошел в аудиторию, держа руки в карманах брюк. Он бросил ленивый взгляд на пластиковую карточку, приколотую к груди женщины,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Ли? Приветствую. Мое имя —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новый наставник? Даже во время самостоятельных занятий куратор обязан присутствовать в аудитории, вам это известно? — лицо наставницы Ли мгновенно потемнело при виде расслабленного и излишне вальяжного вида мужчины. — Порядок в нашей академии незыблем. Наставник должен подавать пример дисциплины. Если вы станете пренебрегать своими обязанностями, с вашего счета тоже спишут штрафные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спокойно выслушал выговор и примиряюще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Впредь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новоприбывший не лезет на рожон и признает вину, наставница Ли немного смягчилась, хотя ее тон по-прежнему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своих подопечных в узде. В вашей группе меньше всего человек. Если вы не способны управиться с таким скромным десятком, то грош цена вам как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едва заметно приподнял бровь и окинул взглядом притихших разномастных подростков. В глубине его темных глаз промелькнула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сделать так, чтобы они не натворили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расплывчатое обещание, наставница Ли лишь недовольно фыркнула и, громко стуча каблуками,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ней закрылась дверь, Бэй Сы поднялся к преподавательской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красовался лишь аккуратный терминал, настроенный под учебный процесс. В его системе уже были предустановлены все необходимые методические пособия, списки лекций и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бегло ознакомился с сеткой расписания, мысленно зафиксировал ключевые моменты и, устроившись в кресле, принялся не спеша просматривать электронные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непривычная тишина. Единственными звуками в комнате оставались мерный шорох сенсорных клавиш да тихое, затаенное дыхание двенадцати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погасил экран терминала и окинул взглядом сидевших перед ним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обживаетесь понемногу?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и разом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— кивнул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вообще шикарно, — ухмыльнулся Айкэсай. — По крайней мере, тут никто не лезет со своими дурацкими запретами. Можно без ограничений зависать в виртуалке.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заинтересованно округлила глаза и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во что именно рубишься? Не в ту фантастическую выживалку на арене...?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нее! — восторженно закивал Айкэсай. — Я там за штурмовика катаю. На него еще такой кастомизированный доспех выдали —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лениво отозвался Арес. — Настоящие мастера играют только через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аудитория наполнилась дружным гулом — подростки наперебой принялись делиться игровым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молча слушал их непринужденную болтовню, продолжая просматривать документы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Габури деликатно кашлянула, призывая остальных к порядку, ребята спохватились. Бросив короткий взгляд на наставника, они мигом затихли и выпрямились за партами,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так быстро адаптировались, — Бэй Сы оторвался от экрана. — Это к лучшему. Отныне правила для вас те же, что и для местных людей. Вы будете прилежно учиться, сдавать сессии и... делать все ради того, чтобы получить дипломы.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Мы костьми ляжем, но оправдаем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http://bllate.org/book/18982/1960144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