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здесь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принялся внимательно разглядывать андроида, пытаясь отыскать клеймо с номером модели, но тщетно. Лишь за ухом машины красовался выгравированный герб императорской семьи — изящное изображение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 безучастно скользнул по нему взглядом и протянул тарелку с исходящим паром блюдом: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В отсутствие хозяина я всегда нахожусь в режиме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андроида была скупой, поддерживать светский разговор он явно не умел, а потому, выдав эту фразу, снова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легонько ткнул пальцем в обнаженное предплечье робота. Искусственная кожа оказалась плотной и упругой на ощупь, однако ей явно недоставало мягкости и пластичности, свойственных современным моделям.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убранству виллы и едва заметным следам былой жизни, этот слуга принадлежал к поколению роботов, созданному лет триста назад. В ту эпоху раса людей еще не знала повсеместного увлечения автоматонами, а значит, подобную диковинку могли позволить себе лишь члены правящей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Бэй Сы обосновался среди расы людей еще триста лет назад?..»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запущенный, заросший сорняками сад во дворе и затянутый пыльной коркой бассейн, которые он приметил при входе, мальчик пришел к выводу: в этом особняке невероятно долго никто не обитал.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где же он пропадал все эти три столетия? Зачем бросил на произвол судьбы весь материк Бэйсилунь? Неужели правы предания, утверждающие, будто он отстранился от мира из-за разбитого сердца? И где Бэй Сы находился в прошлой жизни, в которой они так и не встретились? Почему он явил себя лишь тогда, когда мир уже стоял на пороге гибели?»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Найвэйэра роился сонный ворох сумбурных мыслей. Разглядывая кухонную утварь и расставленную посуду, он вдруг зацепился взглядом за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обратился он к роботу, — а в этом доме, кроме твоего господина, бывал кто-нибудь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крохотный слуга на мгновение оцепенел. Он вскинул голову, мазнул по лицу гостя невидящим взором и безмятежно вернулся к прерванному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нахмурился, не сводя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не раздалось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Андроид по-прежнему стоял, низко склонившись над столешницей, словно обращенные к нему слова были лишь пустым шумом. Найвэйэр недоумевал: трудно было понять, способен ли процессор этого древнего реликта обрабатывать человеческую речь так же гибко, как его современные собратья.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несколько секунд, мальчик взобрался на стул, намереваясь заглянуть роботу в глаза и рассмотреть его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прямо перед лицом андроида, Найвэйэр дождался, пока тот поднимет голову. Совершенно темные, пустые окуляры уставились на него без малейшего намека на искру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прищурился, всматриваясь в эту непроглядную черноту.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 этого устройства... Почему они кажутся такими...»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автоматон ожил. Окуляры его в мгновение ока полыхнули неоновым синим светом, а шарнирная лапа устремилась прямо к груди Найвэйэра.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терял бдительности, однако совсем позабыл, что его способности заблокированы. Из-за этого он не успел увернуться и кубарем полетел со стула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удара о жесткий пол не последовало. Приоткрыв зажмуренные глаза, Найвэйэр обнаружил, что висит в воздухе, а перед ним склонилось знакомое, безупречно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тебе столько озорства? — Голос Бэй Сы звучал слегка хрипло. — Зачем ты его дразнишь?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растерянно мотнул головой, глядя на мужчину. С его мокрых волос еще стекали капли воды — похоже, он только что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перехватил замахнувшуюся стальную клешню андроида и с силой оттолкнул ее назад, после чего бросил строгий взгляд на устройство: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он будет жить с нами. Обижать его запрещаю.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растерянно воззрился на Найвэйэра, а затем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небрежным жестом зачесал влажные пряди назад, открывая лоб,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посмотрел на расставленные тарелки, сглотнул набежавшую слюну и робко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тем временем бесшумно удалился на кухню и принес оставшуюся часть разогретых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 стол, — скомандовал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послушно устроился на стуле. Стоило ему заметить, что Бэй Сы сел прямо напротив и не сводит с него глаз, как щеки мальчика обдало легким жаром. Смутившись, он опустил голову и принялся маленькими порциями отправлять в рот гарнир.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Бэй Сы пододвинул к нему шпажку с мясными шариками: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налегай на одни овощи. Ты и так худой как щепка. Выйдешь на улицу — и все решат, будто я над тобой издеваюсь и морю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на секунду замешкался, но послушно принял угощение. Снова взглянув на Бэй Сы, он молча отправил первый шарик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следил за его движениями. Затем он подцепил палочками аппетитный ломтик свиной вырезки и положил мальчику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во время каждой трапезы съедай хотя бы один такой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опустил голову, неторопливо пережевывая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окинул его нечитаемым взглядом, после чего поднялся и неспешно подошел к винному шкафу. Выудив оттуда первую попавшуюся бутылку красного, он расположился у барной стойки и наполнил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покачав его в руке, мужчина залюбовался игрой рубиновых бликов на стекле, сделал неторопливый глоток и опустил бокал. Его взор устремился сквозь панорамное окно наружу, где в сумерках угадывались очертания запущенного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пару несмелых укусов, Найвэйэр отложил приборы — аппетит пропал. Он перевел взгляд на мужчину, который сидел к нему спиной, неторопливо потягивая вино. Потоки лунного света, льющиеся сквозь высокое стекло, мягко очерчивали его силуэт, словно набрасывая на плечи тончайшую серебряную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Снежно-белая рубашка разительно контрастировала с темными, точно мокрый обсидиан, прядями волос, выгодно подчеркивая точеный, безупречный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невольно залюбовался его статной, сильной фигурой, но внезапно в изгибе этих широких плеч ему почудилось нечто странное. Одиночество. Глубокое, безмолвное одиночество, сквозившее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Щемящая отчужденность, шедшая из самой глубины его существа, словно этот человек был вечным странником, обреченным никогда и нигде не прижиться.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завороженно наблюдал за ним несколько минут, прежде чем бесшумно соскользнуть со стула. Захватив свою тарелку, он обогнул обеденный стол и несмело приблизился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барные стулья превосходили его собственный рост. Пришлось сначала пристроить тарелку на лакированную поверхность стойки, а после усердно карабкаться на соседнее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обернулся. Окинув его ленивым взором, он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ты уродился таким крохотным? Гляди не свались снова, горе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человеку открыть рот, как все очарование моментально рассеялось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пропустил подколку мимо ушей. Протянув белую детскую ладошку, он без лишних церемоний выхватил бокал прямо из пальцев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опешил, его взгляд опасно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испугавшись этой внезапной суровости, Найвэйэр демонстративно отставил бокал в сторону и придвинул к мужчине тарелку с недоеденным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удивленно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съешьте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скормить мне то, что сам осилить не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Найвэйэр насупился. — Господин, заливать тоску алкоголем натощак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еще, а ворчишь как старая нянька, — хмыкнул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труда вернул себе бокал и сделал очередной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было исполнено такой врожденной грации, что назвать его обычным пьяницей не повернулся бы язык. И все же Найвэйэр не сомневался: мужчина просто пытается утопить в вине какую-то давнюю, невысказанную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завороженно следил за его руками. Тонкие, безупречной лепки пальцы бережно сжимали хрупкую ножку бокала, а когда Бэй Сы запрокидывал голову, совершая очередной глоток, движение его кадыка казалось столь изящным, что невольно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Найвэйэр вновь совершил набег и упрятал бокал за спину, намертво зажав его в левой ладони, а свободной правой решительно ткнул мужчине под нос шпажку с кусочками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онемел от подобной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спешит забирать угощение, мальчик упрямо прижал бокал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съешь — не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и хмуро разглядывал подсунутую ему еду, после чего со вздохом забрал шпажку и неохотно отправил кусок мяса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Бэй Сы послушно жует, Найвэйэр удовлетворенно улыбнулся. Маленькой десертной вилочкой он подцепил сочную тефтелю «львиная голова» и бережно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смерил его подозрительным взглядом, но все же покорно принял предложенную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странном, почти детском азарте от роли кормильца, Найвэйэр тут же подцепил следующий кусочек и вновь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господин капризничает в еде похлеще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хмыкнул. Он ловко перехватил шпажку и направил ее в сторону самого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отыграться? Ну давай,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уступать взяло верх. Найвэйэр воинственно откусил добрую половину и, забавно раздув щеки,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признавал, что его собственная нелюбовь к мясу тянулась из детских кошмаров, но Бэй Сы отличался поистине невыносимой разборчивостью. Тот на дух не переносил сладкое, воротил нос от пересоленной или пресной пищи, не выносил излишней остроты и горечи. Капризный эстет скорее согласился бы весь вечер глушить вино на пустой желудок, нежели проглотил бы хоть кусочек непонравившейся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видать, с непривычки кусок оказался слишком большим — к горлу внезапно подступил удушливый, тошнотворный спазм. Панически пытаясь подавить рвотный позыв, Найвэйэр, не раздумывая о последствиях, поднес зажатый в кулаке бокал к губам и в один глоток осушил его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спасение обернулось новой бедой. Стоило крепкому терпкому вину оказаться внутри, как внутренности словно опалило жидким огнем. Из самого желудка поднялась удушливая, испепеляющая волна жара, грозившая сжечь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застыл в крайнем изумлении, не веря собственным глазам. Заметив, как лицо мальчика мгновенно залилось пунцовой краской, он поспешно подался вперед. Убедившись, что бедолага хотя бы дышит, мужчина аккуратно, но твердо отобрал у него бокал и вернул на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легонько потрепал его за горящую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сошел? Кто же в твоем возрасте вино пьет?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бессильно распластался по прохладному дереву столешницы, давясь сухим кашлем, и лишь спустя минуту сумел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Пожалев несчастного, Бэй Сы поднялся и наполнил стакан теплой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захмелевшему с первой же рюмки мальчику море теперь было по колено. Он упрямо отпихнул предложенную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прижал ладонь к бешено колотящемуся сердцу и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вздохнул и, взяв бумажную салфетку, бережно отер выступившие на лбу мальчишки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захмелел?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вовсе... не пьян...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Найвэйэру открыть рот, как стены особняка поплыли кругом, а сам он, потеряв всякую опору, мешком полетел со стула спиной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среагировал молниеносно, поймав заваливающегося ребенка у самого пола и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безвольно уткнулся лицом в его плечо. В голове приятно 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Найвэйэр? — негромко позвал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шевельнулся, медленно приподнял отяжелевшие веки и утонул в бездонной темноте чужого взора. На этот раз в нем не было привычной ледяной скуки — лишь мягкая, едва уловимая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на миг забыл, как дышать. Он никогда прежде не знал подобного тепла. В прошлой жизни каждый, кто смотрел на него, излучал лишь безразличие или глухое отторжение. Даже преданные соратники, разделившие с ним путь до самого конца, не смотрели на него с такой щемящей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прочих он оставался чужаком, вызывающим лишь брезгливость и страх, как бы усердно они ни пытались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рядом оказался тот, кто бережно укрывал его от всего мира, словно величайшую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замер. Поддавшись мягкому хмельному порыву, он медленно поднял руки и крепко обнял Бэй Сы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зажмурившись, он прижался щекой к его шее и едва слышно выдохнул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тихо хмыкнул и коснулся ладонью его пылающего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глупая же ты рыбешка.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ничего не ответил. Он лишь крепче сжал объятия, утыкаясь носом в теплую грудь мужчины, и сделал глубокий вдох. Знакомый, едва уловимый аромат мгновенно заполнил все его существо, даруя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мальчика слабо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Неведомое, пугающе сладкое чувство разлилось по его венам, проникая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ведь никогда... никогда не доводилось испытывать ничего подобного».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ему хотелось удержать этот миг. Просто раствориться в чужом тепле и забыть обо всех кошмарах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не оставляйте меня...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http://bllate.org/book/18982/1959854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