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Нам всего понемногу, кроме сахарных лепешек, — Бэй Сы протянул торговцу деньги. — Только не добавляйте сладкий соус.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при виде наличных на мгновение опешил, но тут же поспешно спрятал купюры за пазуху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Обождите немного,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присел за столик. Только тогда Цзян Цзиньянь решился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Мы же всё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беспечно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не нашёлся что ответить и лишь молча уткнулся в экран своего коммуникатора, пролистывая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окинул его ленивым взглядом и отвернулся, со скучающим видом принимаясь разглядывать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раса людей разительно отличалась от того, какой она была триста лет назад. На улицах теснились самые невероятные лавки, в которых древние традиции причудливо переплетались с передовыми технологиями, создавая удивительный, почти фантастический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шумела пёстрая толпа. Прохожие то и дело косились на Бэй Сы и его спутника, удивлённо расширяя глаза; некоторые явно хотели подойти и заговорить, но никак не решались, смущённо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взглядом, Бэй Сы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Цзян Цзиньянь, заметив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Цзян, вы находитесь в самом сердце Империи, но почему-то всё ещё натянуты как струна, — Бэй Сы перевёл на него взгляд. — Не устали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сидел, слегка сжав кулаки. Напряжение сквозило в каждом его движении, а случайные взгляды прохожих, казалось, кололи его в спину невидимыми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вздрогнул от этих слов, огляделся по сторонам и негромко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пробыл на границе. Старая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Бэй Сы тихо рассмеялся. — А вот мне здешняя Императорская столица кажется весьма занятной. Тут так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знаком с этими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торговец принёс заказ, расставив на столике исходящие паром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 поинтересовался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спросил меня перед тем, как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у тебя совсем нет аппетита. Вот и не стал докучать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смерил его сложным взглядом. Теперь он оказался в дурацком положении: и притронуться к еде было неловко, и сидеть голодным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сигнал вызова. Цзян Цзиньяню пришлось отвлечься и поспешно коснуться экрана коммуникатора. Из динамика донёсся незнакомый резкий голос. Офицер невольно перевёл взгляд на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Звонят из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дела Императорской академии имеют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молча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отец Найвэйэра? Послушайте, даже если мальчик не по годам умён и показывает блестящие результаты, ему всего шесть лет! Как вы могли оставить его одного? Вы вообще соображаете, что делаете? Что вы за отец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этот гневный поток обвинений, Бэй Сы лишь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забрать его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досадно поджал губы. Ему, привыкшему к строжайшему порядку, было невероятно неловко — он умудрился забыть о такой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куратор на другом конце провода, судя по всему, отошла подальше от самого Найвэйэра и разразилась новой тирадой. В конце концов, бросив безапелляционное «живо заберите ребёнка», она отключила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с коммуникатором, Цзян Цзиньянь посмотрел на Бэй Сы. Его щёки слегка порозовели от смущения, и он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великодушно усмехнулся Бэй Сы. — У государственного мужа дел невпроворот, это понятно. Но благодаря этой взбучке я хотя бы узнал, что в Императорской академии теперь ввели подобные правила. Хозяин! Остальное не несите, заверните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поднялся из-за стола, но едва успел сделать шаг, как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вернуться в Империю, — торопливо проговорил Цзян Цзиньянь. — Забери пока его жетон. Вернёшь, когда я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спешка, — Бэй Сы сощурился. — Ну ладно,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придвинул к Цзян Цзиньяню тарелку с нетронутой лапшой с рыбными рулетами: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хоть немного. Должно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растерянно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куратора Императорской академии царило относительное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краем уха слушая доносившийся из-за стены строгий голос куратора, безучастно вертел в пальцах свой металлический жетон. Мальчик не знал, как связаться с Бэй Сы, да и не хотел обременять его лишними заботами. Он панически боялся показаться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Найвэйэр принадлежал к иной расе, и Цзян Цзиньянь, разумеется, об этом догадывался. Вместо того чтобы впутывать Бэй Сы, мальчик рассудил, что офицер справится с его проблемами куда лучше. Во-первых, это решило бы вопрос с жильём, а во-вторых, вынужденный звонок из академии можно было преподнести как ответную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потерпи ещё немного, — ласково проговорила вернувшаяся в кабинет наставница, опускаясь в рабочее кресло. — Твой опекун уже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послушно спрятал жетон и замер на стуле, тихо дожидаясь развязки. Наконец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отозвалась женщина, торопливо смахнув со стола лишние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распахнулась, и на пороге возник высокий, ладный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вскинул голову. В его глазах промелькнуло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мягко улыбнулся и, войдя внутрь, бесшумно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разве вы не наш новый наставник? — опешила женщина, переводя недоумённый взгляд с мужчины на мальчика. — И вы же его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меня зовут Бэй Сы, — вежливо отозвался тот. — А этот сорванец — мой дальний родственник. Считайте,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Бэй Сы опустился на свободный стул рядом с Найвэйэром. — Его родители сейчас далеко от Императорской столицы, так что все заботы о нём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на секунду задумалась, скользнув взглядом по лицу ребёнка, после чего протянула Бэй Сы бланк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его возраст, Императорская академия ни при каких обстоятельствах не позволит ему жить в общежитии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бегло пробежался глазами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понял.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сами зачислены в штат Императорской академии, настоятельно рекомендую внимательно изучить эти предписания, — наставница поправила очки и придвинула к нему ещё одну папку. — Если возникнут вопросы, завтра утром вас встретит наставница Ли и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всего лишь дежурным куратором, а не кем-то из высшего руководства Императорской академии, она не стала затягивать беседу. Сделав пару дежурных предупреждений, женщина отпустила их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тихой, безлюдной аллее. Найвэйэр едва поспевал за широкими шагами Бэй Сы, семеня следом. По обе стороны дороги тянулись ряды старых клёнов, давно растерявших свой осенний наряд. Голые, озябшие ветви сиротливо тянулись к зимнему небу, и лишь изредка одинокий сухой лист, сорвавшись от лёгкого дуновения, плавно опускался мальчику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остановился. Обернувшись, он аккуратно снял застрявший в волосах ребёнка листок и заглянул в его понурое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в тягость вам, правда? — Найвэйэр не смел поднять глаз. Его тихий, приглушённый голосок прозвучал совсем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Бэй Сы наклонился, а затем и вовсе присел перед ним на корточки. Кончик носа у мальчика покраснел от холода, а в уголках ресниц заблестела влага. — Ну надо же, опять рассыпал свои драгоценные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шумно шмыгнул носом и возмущённо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покажи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упрямо спрятал руки за спину, пытаясь скрыть зажатые в кулачках настоящие мелкие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осторожно разжал его пальцы, забрал крошечные перламутровые капли и слегка ущипнул мальчика за пухлую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к чему эти слёзы? Идём,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Но как же... — Найвэйэр замялся, не веря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меня? — мягко перебил Бэй Сы. Он взял его за крохотную ладошку и увлёк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 они шли в полном молчании, нарушаемом лишь тихим шорохом шагов. Наконец Найвэйэр несмело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сам стремился держаться поближе к этому человеку, Бэй Сы казался слишком могущественным. Мальчик искренне не понимал, чем заслужил такое исключительное отношение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кого я выбрал сам, — отозвался Бэй Сы, ласково взглянув на него сверху вниз. — Разумеется, теперь я за тебя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замер на мгновение, а затем тихо,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жалеете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покосился на него с лукавой, слегка дразнящей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«да», одна глупая рыбка точно зальётся горючими слезами и засыплет мне жемчугом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обиженно надул губы, и его фарфоровое личико забавным образом округлилось от досады. Больше Найвэйэр не проронил ни слова, безропотно следуя за своим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лишь у ворот изящной белой виллы. Мальчик замер,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Это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Бэй Сы.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Кованые железные ворота явно повидали виды — краска на петлях местами облупилась, а замок и дверная ручка казались старинными, тронутыми благородной патиной. В век повсеместной автоматизации почти стёрлись из обихода подобные механические замки. Найвэйэр с любопытством уставился на замочную скважину, разглядывая диковинную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Бэй Сы достал из кармана настоящий металлический ключ. Послышался сухой щелчок, дверь поддалась, и они шагнули внутрь. Стоило им пересечь порог, как толстый слой вековой пыли, покрывавший мебель, волшебным образом растаял без следа, обнажая первозданную красоту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замер посреди холла, оглядываясь. На его лице отразилась лёгкая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здесь не был... А ведь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заворожённо озирался по сторонам. Ему ещё никогда не приходилось бывать в подобных домах. Здешний стиль разительно отличался от стерильной хай-тек архитектуры Императорской столицы. Каждая деталь дышала благородной стариной — точь-в-точь как на картинках в древних хрониках человечества, которые ему доводилось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устроил для гостя небольшую экскурсию. В просторной гостиной красовались изящные фарфоровые вазы, старинный деревянный гуцинь и резной шкаф для коллекционных вин. У стены примостилась широкая кушетка. Лак на её резных ножках местами потрескался, выдавая привычку хозяина проводить здесь долгие часы за чтением или полуденным сном. Дом казался обжитым, но вместе с тем безупречно чистым, наполненным уютом и каким-то умиротворяющим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подошёл к инструменту и небрежно коснулся натянутых струн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хрустальный перелив.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замер, не в силах отвести взгляда от мужчины. Тонкие пальцы Бэй Сы порхали над струнами с невероятной лёгкостью. Из-под его рук полилась тихая, чарующая мелодия, напоминавшая журчание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окончательно ушёл в себя, Бэй Сы весело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встрепенулся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смыслил в искусстве смертных, но эта плавная, парящая мелодия заставила его сердце затрепетать от какого-то странного, щемящего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Бэй Сы улыбнулся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научу тебя, — Бэй Сы поднялся из-за инструмента и направился к лестнице. — Твоя комната будет на втором этаже, выбирай любую свободную. Но на третий не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послушно побрёл следом. Лестничные марши прижимались к стенам, выкрашенным в тёплые охристые тона. На них висели старинные свитки с пейзажами, от которых веяло едва уловимым ароматом туши и сухой бумаги — казалось, этот коридор ведёт прямиком в глубь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заглянул в одну из комнат на втором этаже. Обстановка оказалась предельно простой: широкая кровать, платяной шкаф и пара глубоких кресел по бокам от окна. У изголовья примостился невысокий стеллаж, забитый старинными фолиантами и новенькими печатными изданиями.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распахнул шкаф, достал свежий комплект постельного белья и небрежно бросил его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Застели сам.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Спасибо, — Найвэйэр взял простыни, от которых веяло свежестью лаванды.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прихватил из лавки те угощения. Как закончишь — спускайся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Бэй Сы вышел, тихо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щелкнул замок, Найвэйэр наконец дал волю чувствам. Он посмотрел на охапку белья в своих руках, затем на закрытую дверь, и на душе у него впервые за долгое время стало удивительно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и переодевшись в мягкую белую толстовку и свободные домашние брюки, он вышел из ванной комнаты. Его взгляд невольно скользнул выше — туда, где за поворотом скрывались ступени на третий этаж. Там, очевидно, располагались личные покои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строгое предостережение хозяина дома, Найвэйэр поспешно отвёл глаза и начал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вовсю кипела работа: какая-то белая фигура ловко сновала между плитой и столом, расставляя дымящиеся тарелки с разогретой уличной едой. Мальчик вздрогнул от неожиданности, но, присмотревшись, облегчённо выдохнул. Перед ним был не живой человек, а компактный механический андроид-дворецкий. Было довольно непривычно видеть современное чудо техники в столь винтажном, дышащем историей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замер у края стола, заворожённо глядя на обилие аппетитных лакомств. В его голове зароились новые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не покидало странное ощущение. С тех пор как они оказались среди расы людей, Бэй Сы перестал казаться тем далёким, непостижимым божеством, каким виделся раньше. Здесь он держался на удивление просто и мягко, внушая необъяснимое желание оказаться ближе. И теперь, в стенах этого уединённого старого дома, это чувство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Бэй Сы будил в мальчике непреодолимое любопытство. Ему отчаянно хотелось разгадать скрытые стороны своего загадочного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осторожно протянул руку и слегка ткнул пальцем в белое металлическое плечо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послушно повернул к нему круглую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Найвэйэра невольно дёрнулся уголок губ. Уж чего-чего, а такого странного чувства юмора от Бэй Сы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http://bllate.org/book/18982/1959743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