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нескольких часов, как обстановка вокруг снова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трансферном носителе они быстро добрались до окраин Императорской столицы. Военным кораблям запрещалось входить в воздушное пространство самого города, поэтому Цзян Цзиньянь пересадил их на имперский космолет.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в самом центре столицы, у ворот Императорской академии, плавно опустился и замер сапфирово-синий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и Цзян Цзиньянь первым спрыгнул на посадочную площадку. Бэй Сы последовал за ним. Легкое дуновение ветра шевельнуло пряди его волос, на миг приоткрыв бледную, чистую, точно первый снег, кожу. Непринужденно засунув одну руку в карман, а вторую заведя за спину, он неторопливой, исполненной грации походкой направился к высившейся впереди колоссальной имперской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корабля вышли Фу Са и Сы Ли. Застыв у входа в академию, они устремили взгляды на уходящее в самые облака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изваяние Императора Бэйси, священный символ нашей империи... — тихо проговорила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поднял глаза. Перед ним предстала величественная фигура. Облаченное в золотые доспехи божество дышало суровым величием, а его глаза, глубокие и бездонные, словно черные дыры в бескрайней вселенной, казалось, манили за собой, заставляя забыть обо всем. На лике застыла едва уловимая, теплая улыбка, в которой удивительным образом сочетались непреклонная власть и милосердие, способное утихомирить любую душевную бурю и подарить истинный покой. Одно лишь созерцание этого бога внушало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долго стоял как завороженный, пока знакомый голос не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вздрогнул и повернулся к подошедшему Чи Лю. Тот даже не заметил его замешательства. Не отрывая взгляда от статуи, юноша с благоговейным восторгом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Бэйси — сильнейший на всем материке. Божество, перед которым преклоняются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лишь тихо отозвался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совсем не выглядишь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качнул головой Найвэйэр. — Просто я вдруг подумал, как сильно мне повезло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недоуменно нахмурился. Вокруг них люди благоговейно молились у подножия монумента, и только Найвэйэр стоял с совершенно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денек выдался сумасшедший. Они сражались с самого утра и до позднего вечера, не имея ни минуты на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хотел было расспросить его подробнее, но Найвэйэр вдруг поднял голову и мягко улыбнулся. Парень опешил, а обернувшись, увидел приближающегося Бэй Сы. На его глазах меланхолия Найвэйэра мгновенно испарилась, уступив место искренней радости, и мальчик поспешил навстречу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Бэй Сы окинул взглядом его легкую рубашку и удивленно приподнял бровь: — Почему так легко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Найвэйэр смущенно потер кончик носа, — мне как-то жарко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его плечи опустился тяжелый черный плащ. Мальчик растерялся и потянулся было расстегнуть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погоду простудиться проще простого. А у меня нет никакого желания возиться с заболевшим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Найвэйэра сделалось неспокойно. Он давно заметил: в отличие от остальных, Бэй Сы упрямо видел в нем лишь несмышленого малыша. Послушно опустив глаза, он запахнул поплотнее чужую одежду. Ткань хранила едва уловимый, удивительно приятный и чистый аромат Бэй Сы. Найвэйэр поднял взгляд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воротник мужчины. Там, на бледной шее, отчетливо виднелась багровая отметина. След был ярким, глубоким, будто кто-то с силой сжал пальцы на его горле. Найвэйэр замер в оцепенении. Кому под силу ранить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коснулся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Найвэйэра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весьма любопытный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Найвэйэр принялся медленно осматриваться. Его колючий взгляд скользнул по лицам присутствующих и замер на Цзян Цзиньяне, который неподалеку отдавал распоряжения своему адъютанту. Словно почувствовав чужое внимание, генерал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тут же спрятал враждебность и опустил голову, вдыхая прохладный аромат, исходивший от плаща, чтобы унять внезапно вспыхнувшее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регистрацию, — прервал его размышления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Лю и Сы Ли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нерешительно окликнул его Найвэйэр. —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жить здесь, в Императорской академии, вместе с нами?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академии всем преподавателям и ученикам полагались комнаты, но Найвэйэр сомневался, что Бэй Сы придется по душе местный уклад. Бэй Сы взглянул на стоявшего перед ним мальчишку. Встретившись с его чистым, выжидающим взглядом,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тебя волнует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Найвэйэр растерялся,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мгновение, он сообразил: господин наверняка намекает на недавнюю тренировку с механическими зверями. Откинув сомнения, он с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невероятно сильны, господин! Я хочу стать таким же, как вы. Пожалуйста,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намеренно сказал "меня", а не "нас". В своей эгоистичности он страстно желал, чтобы все внимание, все знания и одобрение Бэй Сы без остатка принадлежали ему одному. Бэй Сы с мягкой усмешкой наблюдал за ним. Протянув руку, он кончиком пальца легонько поддел подбородок Найвэйэра. Тот послушно замер и захлопал ресницами, до невозможного похожий на ласкового домашнего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Бэй Сы наполнились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господин? — совсем тихо, заискивающе протянул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лишь слегка ущипнул его за мягкую щеку, так и не дав прямого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когда вы немного подрастете.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отчужденно и небрежно, будто в этом мире не существовало ничего, способного по-настоящему его задеть. Найвэйэр упрямо поджал губы, чувствуя, как к глазам подкатывают слезы. Не отводя взгляда от мужчины, он упрямо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останетесь в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без колебаний хмыкнул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строгие правила, бесконечные запреты и ночной комендантский час душили его. Он терпеть не мог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 Найвэйэр мгновенно запаниковал. Его крохотные пальцы отчаянно вцепились в длинную, изящную ладонь мужчины, сжимая ее изо всех сил. В распахнутых сияющих глазах плескалась безграничная, почти болезненная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опустил взгляд на ребенка, беззвучно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мальчик преданно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учиться самостоятельности, — мягко пожурил его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Найвэйэр понурил голову, а в глубине его глаз промелькнула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был абсолютно одинок, без друзей, семьи и близких. Я скрывался в глухих тенях, пытаясь выжить любой ценой. И пусть сейчас всё изменилось, в глубине души я по-прежнему один. Недолгие дни тепла и заботы грозят растаять, точно мимолетный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ласково взъерошил его волосы. В глубине его темных глаз на мгновение вспыхнула и тут же погасла теплая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в пригороде, совсем рядом. Будет скучно — приходи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резко вскинул голову. Изумление на его лице было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Бэй Сы поселится так близко. Если память ему не изменяла, этот район находился всего в паре улиц от Императорской академии. Бэй Сы с улыбкой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рвущуюся наружу радостную улыбку, Найвэйэр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побежал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помахал на прощание рукой и быстро припустил к главному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Сы долго провожал его взглядом, пока тонкий силуэт не скрылся за дверями, после чего улыбка окончательно сошла с его губ. Он повернулся к Цзян Цзиньяню, который как раз закончил раздавать приказы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Цзян, мы так благополучно добрались до Императорской столицы благодаря вам. Позвольте отблагодарить вас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вынужден отказаться, — сухо ответил Цзян Цзиньянь. — Мне нужно срочно явиться в штаб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протянул Бэй Сы. — Что ж, тогда позвольте хотя бы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 секунду замешкался,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вернетесь в штаб, вам бы не мешало хорошенько перетряхнуть верхушку вашей базы, офицер Цзян, — небрежно обронил Бэй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шагали вдоль проспекта. Проносившиеся мимо гравилеты поднимали легкие вихри воздуха. Бэй Сы ленивым жестом убрал упавшую на лицо прядь за ухо. Цзян Цзиньянь на мгновение нахмурился, после чего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и со стороны их беседа могла показаться вполне дружелюбной, однако каждый из них витал в собственных мыслях. Цзян Цзиньянь напряженно размышлял о делах базы, как вдруг замер и посмотрел на Бэй Сы. Тот с неподдельным интересом разглядывал витрину уличного лотка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понимаю, что вы далеко не простые люди, — негромко произнес генерал. — Ваши истинные мотивы мне неизвестны, но раз руководство Империи закрывает глаза на ваше присутствие, у них есть на то веские причины. Надеюсь лишь, что вы будете уважать наши законы и не станете делать ничего, что навредит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верность долгу, — усмехнулся Бэй Сы. — Не переживайте, мы будем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Бэй Сы согласно кивнул, устремив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замялся Цзян Цзиньянь. — Вы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кивнул в сторону лоточника: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Благодарю за угощение,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просто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раскидистых деревьев у ворот Императорской академии столпилась кучка студентов. Они восторженно перешептывались, наводя на новоприбывших объективы своих коммуникаторов.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них! — восхищенно пищала какая-то девчонка. — Какие белоснежные волосы! А глаза небесно-голубые! Красивее породистых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к приемной комиссии! Откуда в этом году набрали таких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Арес, Айкэсай и остальные привыкли к повышенному вниманию, сейчас они чувствовали себя не в своей тарелке. За последние несколько дней их мир перевернулся настолько, что прежняя жизнь казалась бесконечно далеким прошлым. Раньше подобные восторги льстили бы их самолюбию, но теперь навязчивое любопытство толпы вызывало лишь глухое раздражение. Излишний шум мог привлечь внимание опасных хищников, встречаться с которыми им сейчас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тут регистрируют первокурсников? — хмуро спросил Айкэсай, бесцеремонно схватив за плечо одного из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испуганно втянул голову в плечи и заикаясь указал на массивный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Справа от главных ворот, третье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он тут же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окликнул его было Айкэсай.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сами дойдем, — поморщился Вэйкэлай, недовольный тем, как на них пялятся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молча следовал за остальными, послушно заполняя бланки и переходя от одного стола к другому. Проблемы начались на самом последнем этапе, когда дело дошло до распределения комнат. Очередной регистратор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кроха... 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стойкой нахмурился и заговорил строгим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сдал экзамены экстерном благодаря способностям, не отменяет того факта, что ты еще совсем ребенок. Тебе нужны забота и присмотр родителей, ты не можешь жить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Найвэйэр поднял на него взгляд своих огромных глаз. — Они заняты важными делами и не могут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безответственность со стороны старших, — проворчал регистратор. — К тому же, по уставу нашей Императорской академии, детям твоего возраста категорически запрещено оставаться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и внимательнее присмотрелся к мальчику. Ребенок выглядел на удивление милым и послушным. Хрупкий, с аккуратными чертами лица, он напоминал изящную фарфоровую куклу, которая вызывала мгновенную симпатию. Было искренне жаль, что его близкие оказались настолько равнодушными, раз бросили шестилетнего кроху одного в огромном кампусе, даже не потрудившись решить вопрос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сотрудника тут же пронеслась пара-тройка трагических сценариев о брошенных детях в богатых семьях. Смягчившись, он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малыш, подожди минутку. Я сейчас свяжусь с твоими опекунами, пусть они приедут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Найвэйэр лишь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http://bllate.org/book/18982/1959608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