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Тинава смотрел на усыпавшие панель управления кнопки, и холодный пот катился по его лицу. Он понимал: силы Мунашэ на исходе, еще немного — и тот рухнет от истощения. Летучий корабль перед ними оставался единственной надеждой на спасение, но парень понятия не имел, как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Мнивший себя гением, он сейчас не мог запустить простейшее человеческое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Тинава упрямо, раз за разом нажимал на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раздался долгожданный гул запуска. Внутри корабля вспыхнули приборы, заливая кабину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Тинава только успел облегченно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до его слуха донесся резкий, леденящий душу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Выметайтесь!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Флосс и Тинава замерли. Медленно обернувшись, они похолодели от ужаса: выходец из Демонического царства держал в железной хватке их братьев — Ли Сю и Мунашэ, сдавив им горла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Флосса и Тинавы мгновенно побелели. Забыв о запущенных двигателях, они бросились прочь из корабля, отчаянно пытаясь добежать до Ли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лишь мазнул по ним ленивым взглядом, а его губы исказила жестокая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его ладони вырвалась сокрушительная волна силы, которая опрокинула братьев навзничь и с силой приложила о стальной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Очнись,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Тинава подполз к Мунашэ. Сердце ушло в пятки: грудная клетка брата неестественно вдавилась внутрь, а глубокая рваная рана сочилась кровью, пропитывая одежду багровыми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Мунашэ! Как ты? Брат, слышишь меня?! — в панике закричал Тинава, и растерянность в его глазах стремительно уступила место слепой, удушающей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его 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меня. 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Тинава медленно поднялся на ноги. Его взгляд, полный первобытной ненависти, впился в стоявшего напротив врага. Сжатый в руке кинжал с хрустом разлетелся на куски под натиском его бешеной силы. Окутанный ледяным, могильным холодом, он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Ва... остановись! — хрипло выдохнул Мунашэ, силясь удержать младшего,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Тинавы охватило призрачное синее пламя. На правой половине его лица плоть стремительно истаяла, обнажая жуткую, сияющую белизной кость. Глаза налились багровой кровью, а от бушующего вокруг него синего огня веяло первозданным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он преодолел разделявшее их расстояние и вырос прямо перед лицом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Демон ошарашенно уставился на представшее перед ним существо. Его зрачки сузились, а в голосе проскользнул неподдельный страх: — Из расы нежити?..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Тинавы со свистом обрушился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оказался такой чудовищной силы, что содрогнулся весь корпус военного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— Враг отпрянул на несколько шагов, но серьезных ран не получил. Напротив, в его глазах первоначальное потрясение сменилось безумным, лихорадочным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Ракшаса! Передо мной истинный Ракшаса!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Тинава! — глаза Мунашэ налились кровью. Он отчаянно пытался подняться, но искалеченное тело отказывалось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Флосс, всегда бывший самым пугливым среди них, до смерти перепугался, увидев это жуткое зрелище. С побелевшим лицом он мертвой хваткой вцепился в руку Ли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ответил сокрушительным ударом. Его кулак врезался в Тинаву, отправляя того в полет. Подросток с силой врезался в стальную переборку корабля, оставив на металле кровавый след. Но, словно лишившись чувствительности к боли, он мгновенно поднялся и вновь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демона заиграла пренебрежительная усмешка. Как бы ни был уникален этот малец, он еще не вошел в полную силу и не представлял серьезной угрозы. Но юный, неокрепший Ракшаса...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великолепное семя для нашего Демонического царства...»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загорелся алчным пламенем. Молниеносным движением он выбросил руку вперед и мертвой хваткой вцепился Тинаве в горло. На искаженном лице юноши, наполовину превратившемся в череп, не дрогнул ни один мускул. Словно ледяная статуя, он лишь безучастно смотрел на врага, хотя в глубине его кровавых глаз бурлила жажда растерзать и поглотить все живое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Тинава!!! — закричал Мунашэ, видя, как брат оказался во власти чудовища. Его сердце разрывалось от бессилия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детишки, — глумливо хмыкнул демон. — Возомнили, что могут тягаться со мной?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ладонях завихрились клубы угольно-черного тумана, устремляясь к Тинаве и постепенно укутывая его плотным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ногами демона, подобно удару молнии посреди ясного неба, 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 от неожиданности, он отлетел на несколько метров. Его светящиеся зеленым глаза испуганно уставились на подвеску в виде крошечного черепа, висевшую на шее у Тинавы.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скрижаль?!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артефакт, чье присутствие он тщетно пытался уловить все это время, висел у мальчишки прямо перед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предаться изумлению он не успел. Из Божественной скрижали вырвалась тонкая струйка белого дыма, которая за секунду разрослась и соткалась в исполинского белого тигра. Зверь с тяжелым глухим стуком опустился на металлический пол корабля и свирепо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ужасе попятился. Навалившаяся на него аура была настолько сокрушительной, что сковывала движения и лишала воли. Неужели в этом и кроется истинное величие расы Богов?..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пустых глазницах белого тигра вспыхнуло яростное золотое пламя. В следующее мгновение хищник рванулся вперед и одним сокрушительным броском разорвал врага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выходец из Демонического царства осел облаком багрового тумана, навсегда растворившись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Тинава, к которому постепенно возвращался рассудок, завороженно смотрел, как грозный зверь вновь превращается в струйку дыма и исчезает в недрах подвески. Половина его лица вновь приняла человеческий облик. Ошарашенно моргая, он повернулся к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Мунашэ...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Мунашэ сквозило не меньшее смятение. Он опустил взгляд на свою грудь, где зияла смертельная рана размером с кулак, и почувствовал, как сердце бешено заколотилось. Края разорванной плоти стягивались прямо на глазах, затягивая рану ровной, здоровой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сделала Божественная скрижаль...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Флосс судорожно сжал артефакт в ладони. Еще мгновение назад он всерьез собирался отдать его врагу в обмен на их жизни, даже не подозревая, какая невероятная мощь скрывалась в этой маленькой вещице. Он опустил голову, глядя на скрижаль, и из его глаз брызнули слезы. Падая на костяную поверхность, они прямо в воздухе превращались в крошечные сверкающие жемчужины и с тихим стуком катились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это ведь Его Величество защищает нас? — прошептал он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долго молчал. Наконец он протянул руку, стер слезы с лица младшего и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Наше испытание еще не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желание во что бы то ни стало войти под своды Божественного храма горело в их душах ярче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механического зверя. Главный пульт управления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внезапно замер и устремил взгляд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пробуждается лишь тогда, когда его подопечным грозит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равнодушно отвел взгляд и посмотрел на корчившихся на полу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управлять этой махиной?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раздалось лишь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завалился в наше логово, избил всех до полусмерти, а теперь преспокойно спрашиваешь, как пользоваться нашим же оружием? Имеешь ли ты хоть каплю совести?!»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изрядно помятые и лишенные всякой воли к сопротивлению, они не смели выказать и тени недовольства. Их жизни целиком висели на волоске, и самым разумным выходом было беспрекословное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здесь все просто... — подал голос самый молодой из операторов, боязливо шагнув вперед, и принялся торопливо объяснять назначение основных клавиш и переключателей.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выслушал его, окинув панель ленивым взглядом, и с мягкой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пытаешься меня надуть?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вы... Как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небрежно взмахнул рукой. Экран мгновенно ожил, и по нему побежали бесконечные строчки сложнейшего цифрового кода. Мужчина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далеко шагнул человеческий прогресс. Я уже совсем не понимаю эти ваши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кабине лишь безмолвно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этого монстра в человеческом обличии внушала священный ужас. Никто не смел издать и звука, втайне молясь лишь об одном — продержаться до возвращения их лидера из Демонического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вновь усмехнулся. И от этой улыбки у пленников по спине пробежал ледяной холодок предчувствия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сыграем в одну забавную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один из мониторов, где вели ожесточенный бой несколько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этих юнцов? Это мои ученики. Опыта у них маловато, так что будьте любезны устроить им хорошую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застыли с отвисшими челюстями.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серьезно предлагаешь нам атаковать сворой боевых машин детей, которые еще толком азы не усвоили?!»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поспешили отвернуться, не в силах выносить этот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Бэй Сы вопросительно изогнул бровь, глядя на их ошарашенные лица. — Вы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издеваешься над нами!»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улыбке на лице Императора угаснуть, как остатки их гордости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несладко приходится его ученикам...»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Пленники мысленно пособолезновали бедным подросткам. Пальцы операторов забегали по клавишам, послушно перенаправляя огонь. Теперь тяжелые орудия и штурмовые системы вместо обстрела основного флота переключились на точечную травлю горстки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сразу почувствовал, что по его душу началась целенаправленная охота. Стоило ему уклониться в сторону, как наперерез тут же вылетал очередной боевой дрон, зажимая его в тиски и непрерывно осыпая шквальным огнем. Сделав серию отчаянных кувырков, он все же не успел уйти из-под удара — шальная пуля чиркнула по плечу,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жгучую боль, принц продолжал хладнокровно прорываться к выходу. Стоило ему покинуть пределы полуразрушенного холла, как впереди показались силуэты приближающихся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люди Цзян Цзиньяня. Он добрался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оказался первым, кто добрался до спасательного отсека. Встретившие его офицеры удивленно переглянулись — они явно не ожидали увидеть его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остальные? И где ваш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перед высадкой Цзян Цзиньянь подробно расписал Бэй Сы план и устройство корабля, рассчитывая, что тот без труда выведет группу в безопасную зону. Офицеры ожидали их прибытия с минуты на минуту, но время шло, а коридоры оставались пусты. Им даже пришлось отправить поисковый отряд назад, но те вернулись ни с чем — прибывшие словно сквозь землю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военные в полной мере осознали, насколько безответственным и непутевым наставником был этот Бэй Сы. Надо же ухитриться заблудиться на прямом маршруте!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промолчал. Сжав зубы, он опустился на свободное сиденье и принялся обрабатывать рану, останавливая кровотечение. Пораженный таким ледяным равнодушием, офицер лишь тяжело вздохнул и не решился больше докучать ему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Са, окутав ядовитым туманом вражеские механизмы и лишив их подвижности, сбросила бесполезные груды металла в морскую пучину, после чего ловко взобралась на палубу гигантского спрутоподобного механического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Сы Ли нахмурился — вокруг царила слишком уж подозрительная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уже поработали Айкэсай и остальные, — Чи Лю носком сапога перевернул разбитый корпус робота, указывая на глубокие следы от когтей и пулевые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андроиды? У них есть собственное сознание? — с любопытством спросила Фу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Лю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облегченно выдохнула, избавившись от мимолетных укоров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ребята справились? Этот механический зверь совсем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дело, — оборвал ее Чи Лю, бросив короткий взгляд в сторону капитанской рубки. — Возвращаемся. Наша задача — добраться до трансферного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согласно кивнул, однако любопытный взор Фу Са уже прикипел к наглухо закрытым дверям рубки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все это... Арес и остальные должны были лишь вывести из строя генераторы и резервные батареи, но не заставить всю эту громаду замолчать. Я обязана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Са, стой! — попытался удержать ее Сы Ли,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легонько толкнула дверь носком сапога, и та, на удивление, бесшумно отворилась. Заглянув внутрь с дежурным «я только одним глазком...», она осеклась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ее медленно поползла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Какого... что здесь происходит?..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 все глаза уставилась на представшую картину. Прошло несколько долгих секунд, прежде чем она смогла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Бэй Сы... Офицер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и Чи Лю тоже застыли на пороге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превзошло все их самые смелые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помещении рубки уцелевшие вражеские солдаты сидели в углу, послушно обхватив головы руками. Рядом с ними в точно таких же позах расположились Айкэсай, Арес и Вэйкэлай. У главного же пульта разыгрывалась совершенно иная сцена: разъяренный Цзян Цзиньянь мертвой хваткой вцепился в воротник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вмешался?! — его гневный голос эхом разносился под стальными сводами.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скрип двери, офицер резко обернулся. Ярость, горевшая в его глазах, заставила Фу Са невольно сжаться и заговорить чуть ли не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П-простите... Мы помешали?..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какие люди! — Бэй Сы весело повернул голову к вошедшим, совершенно игнорируя грозную хватку на своем воротнике. — Разве я не велел вам смирно ждать в отсеке трансферного носителя?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 и Сы Ли лишь беспомощно переглянулись, не зная, плакать им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вновь перевел взгляд на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Цзян, раз уж все нарушители благополучно обезврежены, может, продолжим путь? Мне не терпится поскорее оказаться в Императорской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Цзиньянь с раздражением разжал пальцы, мгновенно вернув лицу маску ледяного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солидарен.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ходячей катастрофы нужно было избавиться как можно скорее, пока она не разнесла весь его флот.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Лю и Сы Ли молча переглянулись, со смешанными чувствами глядя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неторопливо поправил воротник и с теплой, заботливой улыбкой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детишки... Знали бы вы, сколько сил я приложил, чтобы вы могли попрактиковаться без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http://bllate.org/book/18982/1955545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