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Цзиньянь долго всматривался в Бэй Сы, после чего перевёл взгляд на карман его серого плаща, где сейчас лежал украденный идентификационный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этот жетон был не просто удостоверением личности: он напрямую связывался со встроенным чипом, который вживляли каждому человеку при рождении. Обычный гражданин в случае пропажи мог легко восстановить его через общую базу данных. Но для генерала имперской столицы потеря или повреждение устройства грозили последствиями куда более серьёзными, нежели обычные бюрократические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 мрачно потребовал Цзян Цзиньянь,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слегка отклонился, уходя от жеста, и неторопливо вытащил пластину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господин офицер, к чему такая спешка? — лениво протянул он. — Я верну его, как только увижу своих учеников. Так что будьте добры, помогите мне разыскать их.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Цзиньянь промолчал, лишь челюсти сжались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чем грозит шантаж генерала империи?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Шантаж? — Бэй Сы смакуя повторил слово и тихо рассмеялся. — Ну что вы. А если я попрошу? Нижайше, от всего сердца: помогите мне, господин генерал. Нам так нужна ваша доблестная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Цзиньянь на мгновение опешил, встретившись с его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неужели у вас поднимется рука оставить моих бедных сорванцов на таком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молча буравил его взглядом. На лице Цзян Цзиньяня боролись гнев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выждал паузу и с наигранным сочувствием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не хотите — как хотите. Придётся мне выкручиваться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развернулся, собираясь уходить, но Цзян Цзиньянь тут же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офицер, — Бэй Сы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Цзиньянь сухо развернулся и зашагал к границе. Бэй Сы бесшумно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пройти и десятка шагов, как Бэй Сы резко замер, вглядываясь в серую мглу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недовольно обернулся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предрассветном небе распустился алый бутон сигнальной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Цзиньянь, мгновенно позабыв о спутнике, рванулся в сторону вспышки. Он мчался с невероятной скоростью, едва касаясь ногами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задумчиво проводил взглядом угасающие искры в небе. Секунда — и он уже скользил следом за генералом. Его движения казались неторопливыми, ленивыми, однако он ни на шаг не отставал от бегущего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Цзиньянь, поглощённый тревожным сигналом, даже не замечал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во весь опор и минут через десять вылетели к месту, откуда взлетела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бежала неширокая речушка.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лениво поблёскивала под первыми лучами солнца, а на берегу, среди жухлой травы, валялись туши растерзанных диких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толпились вооружённые солдаты в форме. Их дула, впрочем, были направлены вовсе не на мёртвых зверей, а на кучку ощетинившихся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же вы тупые! Мы обычные люди! — яростно взревел Вэйкэлай, пытаясь оттолкнуть упёршееся ему в лоб дуло штурмовой винтовки. — Убери эту херню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у самой границы не шастают, — отрезал один из караульных, снова ткнув стволом парню в лицо. — Здесь стык территорий расы людей и инородцев. Вы на простых бродяг и близко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 серебристо-сером мундире, заметив кровожадный блеск в глазах Вэйкэлая, опасно прищурился и без предупреждения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со свистом пролетела в полудюйме от уха Вэйкэлая.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вести себя смирно и отвечать на вопросы, если не хотите досрочно отправиться в морг, — процедил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Вэйкэлай зажал ладонью окровавленное ухо, испепеляя ублюдка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жалкий человечишка смеет так с ним разговаривать?! Гордый дракон впервые в жизни терпел подобное унижение. Прибывая в мир расы людей, они рассчитывали на почёт и уважение, а получили пули и 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паршивец! — гаркнул другой солдат, прижав дуло к виску Айкэсая, который отчаянно брыкался. — Вы на военной территории. Ещё одно движение — и мы пристрелим вас на месте как диверсантов!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выплюнул Айкэсай, злобно оскалившись. — Напугал! Стреляй, давай, чего ждёшь?! Думаешь, я испугаюсь твоей пукалки?!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щелчок — и солдат послушно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Айкэсай испуганно зажмурился, не ожидая, что эти вояки настолько отбитые.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оглушительного удара не последовало. Вместо боли он почувствовал, как кто-то мягко, но властно увлёк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Айкэсай увидел перед собой Найвэйэра. Тот, несмотря на свой хрупкий вид и невысокий рост, успел оттащить его с линии огня. Свинцовый снаряд с глухим стуком вонзился в ствол вековой сосны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Обалдел совсем?! — выдохнул Айкэсай, округлив глаза. — Найвэйэр, ты дебил?! А если бы не успел? Это 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проигнорировал его панику. Его сосредоточенный взгляд был устремлён на мужчину в серебристо-серой шинели — очевидно, здешнего командира. Юноша понимал: без прямого приказа этого человека солдаты не посмеют открыть огонь на поражение. Даже предыдущий выстрел был лишь попыткой взять их на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 ровным, спокойным голосом произнёс Найвэйэр, протягивая документ. — Мы обычные гражданские. Вот наши пропуска. Мы держим путь с планеты Фэйсин в Первую академию империи, но по дороге разминулись с нашим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молча взял карточку, долго её изучал, а затем, не говоря ни слова, повернулся к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по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генерал! Двадцать семь диких волков, включая двух вожаков и трёх матерых волчиц, — отчеканил один из сержантов. — Все убиты одним точным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генерал Фу Чжоу задумчиво кивнул и снова вперил тяжёлый взгляд в Найвэйэра.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разношёрстной компании этот мальчишка казался самым невозмутимым, несмотря на юный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объяснишь это? — Фу Чжоу указал на растерзанную стаю. — Откуда у обычных детей такие навыки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без вранья, — предупредил генерал, опасно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вошли в чащу, они окружили нас, — тихо заговорил Найвэйэр. — Звери вели себя крайне агрессивно,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волки нападают, мне известно и без тебя, — бесцеремонно перебил его Фу Чжоу. — Я спросил: как вы их прикончили? Подростки из мирных секторов физически не способны уложить подготовленную стаю без единого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прямо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Фэйсин — это не тихая столица. Там дикие, суровые условия, где опасные твари поджидают на каждом шагу. Каждый выживший там, от мала до велика, вынужден быть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Чжоу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проверят. А пока вам придётся проследовать с нами для выяснения всех обстоятельств. Наденьте на них блокираторы.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махнул рукой, и подчинённые тут же двинулись вперёд, позвякивая тяжёлыми кандалами со встроенными подавителями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и Вэйкэлай взбеленились: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страх потеряли?!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Найвэйэр попытался удержать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 слишком хорошо знал, в каком шатком положении сейчас находятся инородцы. Барьер, защищавший расу людей, рухнул, демоны бездны хлынули на земли людей, сея хаос и смерть. Представители расы людей не видели разницы между монстрами из Демонического царства и мирными инородцами. Для них все чужаки были врагами. Взаимная ненависть росла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 пограничной зоне группы неопознанных подростков само по себе выглядело как диверсия. Даже жители Фэйсин пересекали границу под строжайшим надзором. Оправдываться сейчас было бессмысленно — им просто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сцепил зубы, глядя на приближающегося солдата с кандалами. Дикий инстинкт зверя победил разум — он резко выкинул ногу вперед, метя военному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опытный боец ждал подвоха. Уклонившись, он выхватил из-за пояса шоковую дубинку и с размаху обрушил её на колено Айкэсая.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парень сдавленно взвыл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Окружить их! Оружие к бою! — скомандовал сержант.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крикнул Найвэйэр, но его голос потонул в криках.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улучив момент, вырвал из рук ближайшего конвоира винтовку. Вэйкэлай и близнецы тут же бросились в бой, завязывая рукопашную. Поляна мгновенно превратилась в бурлящий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 тревогой следил за потасовкой. Вдруг его взгляд упал на Фу Чжоу, медленно поднимающего табельный пистолет. Внутри у юноши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Серые, холодные зрачки генерала заставили Найвэйэра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тоже... обладатель дара», — осенило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Фу Чжоу так упорно не верил их легенде. Одарённые люди за версту чуяли чужую силу. Даже под действием ограничителей их первородные меридианы продолжали пульсировать, выдавая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Обтянутая белой перчаткой рука генерала уверенно поднялась, направляя дуло прямо в лоб Найвэйэру.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напрягся, готовясь выпустить остатки заблокированной силы первородных меридианов, как вдруг пространство вокруг неестественно натянулось.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словно погрузился в густой сироп. Крики смолкли, летящая из-под ног грязь застыла в воздухе, а вылетевшая из ствола генеральского пистолета пуля зависла прямо перед лицом Найвэйэра, лениво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Понимая, чьих рук это дело, Найвэйэр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лесной чащи неторопливой, расслабленной походкой выходил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шагом невидимые путы времени слабели, возвращая миру прежний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Оглушительно грохнул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ребят был плачевный: от былого аристократического лоска не осталось и следа. Одежда разорвана, лица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Поганые твари! Явились сеять хаос на наших землях! Пристрелить их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вы сами сдохли, ублюдки двуногие! — огрызались в ответ пленники.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отродье! Небось, опять шпионы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распалившись, передёрнул затвор, целясь в связанных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дикий вопль. Другой конвоир схватился за окровавленное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Эта шавка меня укусила! Замочу паскуду!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позади властный окрик заставил солдат вздрогнуть. Обернувшись, они замерли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Цзиньянь нахмурился, оценивая обстановку. Его взгляд скользнул по израненным, связанным подросткам, которых солдаты грубо удерживали на коленях. На серой траве алели свежие капли крови. Чуть поодаль рыдала испуганная Габури — дева из расы крылатых, — тщетно пытаясь вырваться из стальной хватки конвоиров.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Бэй Сы, генерал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твои подопечные?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вскинули головы. Завидев неторопливо приближающуюся фигуру своего наставника, они словно воспрянули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присутствие этого несносного мужчины не приносило им столько облегчения. В этом чуждом, жестоком мире людей Бэй Сы — их единственный Божественный посланник — внезапно стал для них непреклонным столпом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тебя носило?! — не сдержавшись, буркнул Айкэсай. Голос его, впрочем, прозвучал не столько грозно, сколько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оказалась непростой, — с мягкой усмешкой отозвался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опустился на одно колено и ласково потрепал Айкэсая по всклокоченной шевелюре. Тот недовольно дёрнул головой и отвернулся, пряча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решили, что ты нас бросил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вы столь невысокого мнения обо мне? — хмыкнул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глубокие ссадины на лице Найвэйэра и его бледность, он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вкрадчиво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виновато промолчал. Остальные тоже понурили головы, не решаясь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Бэй Сы почувствовал, как кто-то слабо тянет его за край длинного плаща. Опустив глаза, он увидел Найвэйэра. Юноша был слаб, но его ясные глаза светились упрямством. Бэй Сы вздохнул и осторожно сжал его бледную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прошептал Найвэйэр.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Бэй Сы нарочно легонько коснулся пальцем свежей царапины на его скуле. Найвэйэр болезненно поморщился, и на губах наставника снова заиграла лёгкая полуулыбка. —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обиженно засопел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будет вам, — Бэй Сы поднялся во весь рост и повернулся к Цзян Цзиньяню. — Действительно, это мои непутёвые ученики. Каюсь, недоглядел, раз уж они умудрились влипнуть в такие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он переоценил нынешнее поколение. В отличие от закалённых в горниле старых войн Байу и Эбайле, эти кандидаты в посланники росли в тепличных условиях. Изнеженные, не знавшие настоящих невзгод дети — стоило оставить их без присмотра на одну ночь, как они тут же поплатились за свою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получается, — протянул Бэй Сы, и в его голосе прорезались ледяные нотки. — Мои ребята без труда одолели стаю голодных волков, но едва не пали жертвой вашей доблестной стражи, забившись в угол словно побитые собаки. Полагаю, офицер Цзян, за этот инцидент вам придётся держать ответ перед вышестоящим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Бэй Сы небрежным жестом бросил жетон личности прямо в руки Цзян Цзиньяню.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поймал его и опустил взгляд на дисплей. На экране светилось свежее, приоритетное распоряжение из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[Обеспечить безопасность наставника и его группы, прибывших с планеты Фэйсин. Сопроводить в Первую академию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http://bllate.org/book/18982/1943104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