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Айкэсая была на редкость кислая мина. Заметив, что добрая половина ребят собралась вокруг Найвэйэра, он лишь досадливо фыркнул, вернулся к себе в палатку и с треском задернул за собой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тем временем достал из пространственного хранилища коробку с едой. Внутри оказалась куча всякой всячины: аппетитные мясные шарики, овощи, вяленая вырезка и гора всевозможных снеков — от одного только вида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Озорно усмехнувшись, Арес щедрым жестом спихнул всю эту снедь Найвэйэру.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принял подношение. Он разложил на решётке над жаровней мясные шашлычки и, когда угли разгорелись жарче, принялся посыпать их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скитаний в прошлой жизни он многому научился. Готовить в походных условиях, будь то запекание мяса на углях или простая похлебка в котелке, — для него это было самым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хлеба? У меня есть, — раздался негромкий голос. Из палатки вышел Чи Лю, бережно прижимая к груди пакет с нарезанным батоном. Он подошел к Найвэйэру и протянул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взял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Лю заметно повеселел от того, что его скромное угощение приняли. Он уже собирался сказать что-то ещё, как вдруг Найвэйэр протянул ему шампур с подрумяненной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Оу… — Чи Лю опешил, принимая горячий шампур.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испёк её для тебя, — тихо пояснил Найвэйэр.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Лю застыл на мгновение, а затем на его лице проступила мягкая,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переглянулись, но тактично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Лю неторопливо ел рыбу, то и дело поглядывая на Найвэйэра. У костра, кроме него самого, сидели лишь близнецы расы нежити — Унашэ и Тинава, — а также Арес и Вэйкэлай. Остальные, видимо, из гордости предпочли отсиживаться по палаткам.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двое единокровных братьев Найвэйэра не соизволили показаться. Похоже, жизнь маленького принца в императорском дворце была далеко не сахарной…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Чи Лю заскребло от жалости. Неужели Найвэйэру довелось пережить то же, что и ему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мальчика. Тот сидел смирно и тихо, его взгляд был чистым, ясным — взгляд на редкость послушного и смышлёного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Чи Лю сжалось. Вспомнив, как пытался держаться от Найвэйэра подальше, он почувствовал укол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Сухие ветки с треском прогорали в жаровне, наполняя ночной воздух аппетитным ароматом жареного мяса 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сидели кружком, молча насыщаясь, и в этой тишине разлилось долгожданное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наш божественный посланник часом не сбежал? Что-то его слишком долго нет, — нарушил молчание Арес. Он наелся досыта, спать совсем не хотелось, и его потянуло на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его слов до всех дошло: Бэй Сы ушёл уже несколько часов назад. За это время можно было пешком до границы земель расы людей дотопать, а не то что окрестности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знает, — безучастно обронил Вэйкэлай, отхлебнув воды. — Более безответственного типа я в жизни не встречал. Бросил нас тут одних и в ус не дует. И плевать ему, если на нас кто-нибудь нападёт.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хмуро кивнул Унашэ. — Если он действительно нас бросил… я заберу брата, и мы вернёмся к своей 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Тинава, уже успевший немного прийти в себя, удивлённо взглянул на Унашэ и покачал головой. — Не думаю, что он так поступил. Захотел бы уйти — ушёл бы давно, зачем тянуть-то?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так считаю, — усмехнулся Арес. — Давайте без паники, просто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вздохнул Тинава. — Лишь бы с ним ничего плохого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слушал их лепет с полным равнодушием. Зная несносный нрав и истинное могущество Бэй Сы, он не сомневался: этот субъект сейчас преспокойно развлекается где-нибудь на землях расы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Найвэйэр, — Унашэ, чьё отношение к принцу заметно потеплело, решил вовлечь его в разговор. — Ты ведь общался с ним больше всех. Что скажешь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Найвэйэр, не поднимая глаз от пляшущих языков пламени,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вытаращился Арес. — А я думал, ты назовёшь его невыносимым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мне он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ребята мысленно простонали.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только с тобой он и носится, а на остальных ему плевать с высокой колокольни"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Найвэйэр, — вдруг спохватился Арес. — У тебя есть способ с ним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вздохнул Арес и тут же засыпал новыми вопросами: — А какие у него способности? Чем он вообще владеет?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снова покачал головой, давая понять, что знаком с Бэй Сы совсем недолго и понятия не имеет о его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пустое, — легкомысленно отмахнулся Арес. — Рано или поздно сами всё увидим. К тому же он не тот наставник, о котором я мечтал, так что мне без разницы. Моя цель — господин Байу!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всех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К кому бы вы хотели пойти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у Ареса был без костей, и, если уж он заводил разговор, остановить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господин Эбайле тоже невероятно крут. Но сейчас, когда господин Байу помогает Его Высочеству Сыну Бога, он вряд ли станет возиться с кандидатами. Эх, придётся проситься к господину Эбайле. Жаль только, говорят, характер у него — чистый порох, в былые времена один лишь великий Император Бэйси мог его обуздать…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тебя кто-то спрашивать будет, — смерил его ледяным взглядом Вэйкэлай.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о нашем будущем пекусь! — пожал плечами Арес. — Сами понимаете, в каком мы сейчас положении. Мне вот не улыбается до конца дней киснуть в землях людей никому не известным слабаком. Вспомните господина Эбайле и господина Байу: они прославились ещё юношами, их сам Император Бэйси выделил и назначил верховными посланниками Божественного храма!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же молодыми и великими они были… — Глаза Ареса загорелись благоговейным восторгом. — Жаль только, что Император Бэйси бесследно исчез, а господин Эбайле после этого покинул столицу. Ушёл — и никаких вестей. Интересно, где он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уж… — негромко отозвался Вэйкэлай.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думаете… жив ли ещё великий Император Бэйси?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Ареса прозвучал совсем тихо, но в ночном воздухе его услышал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костра воцарилась гнетущая, тяжёлая тишина. Никто не решался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неловкость, Арес смущённо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забудьте…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помрачневшие лица товарищей, он поспешил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куда подевался этот Бэй Сы? Кстати, Бэй Сы, Бэй Сы… Хм, а ведь его имя созвучно с титулом Императора Бэйси…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же оказаться, что наш Бэй Сы и есть сам Император Бэйси?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невольно прислушался, и в его груди что-то дрогнуло. Он вскинул голову и пристально посмотрел на Ареса, но тот лишь беззаботно улыбался, явно дурачась.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Да как у тебя язык повернулся их сравнивать! — резко перебил его Вэйкэлай. В его голосе сквозила неподдельная ярость. Казалось, одно лишь сопоставление какого-то проходимца с великим правителем оскорбляло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даже отшатнулся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понятное дело, что Бэй Сы — никакой не Император Бэйси! Ты чего так взвился-то?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Вэйкэлай не удостоил его ответом. Его потемневший взор застыл на сером валуне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ладно, — вздохнул Арес. — Ваша раса драконов из поколения в поколение верно служила Императору Бэйси. Понятно, почему ты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В ночной тишине резко хрустнула ветка. Прежде чем ребята успели сообразить, что к чему, из темноты в круг света стремительной тенью ворвался крупный зверь. Это был матёрый, чудовищных размеров серый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Зверя приманил запах жареного мяса. А поскольку волки — охотники стайные, сомневаться не приходилось: лагерь уже взят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плавно поднялся на ноги. Его ладонь легла на рукоять висящего на поясе кинжала, а взгляд цепко сканировал подступающую тьму. Арес и остальные тоже без лишних слов похватали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 медленно пригибался к земле, подбираясь ближе. Из оскаленной пасти капала слюна, глаза горели голодным багровым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волки… — пробормотал Арес, криво усмехнувшись. Ирония судьбы: встретить диких сородичей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У-у-у-у! — затянул вожак грозный, раскатистый вой, от которого содрогнулись вершины деревьев, и с ветвей хлопьями посыпался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посерьёзнел. Пологи палаток один за другим взлетали: на шум высыпали притаившиеся до этого ребята. Все как один сжимали в руках мечи и посохи, испуганно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волк прыгнул. Мощные лапы взрыли снег, и серая туша устремилась прямо на Найвэйэра.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скользнул назад — легко, почти невесомо, — и клацнувшие клыки вспороли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блеснуло лезвие кинжала, поймав холодный луч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вы со своей стряпней! Нажарили тут, приманили тварей! — истерично выкрикнул Айкэсай. Но за его злостью скрывался плохо подавляемый страх. Из темноты одна за другой проступали новые оскаленные морды с горящими глазами. Сейчас, лишённые своей прежней магической мощи, ребята были не сильнее обычных смертных. Если стая разорвет их здесь, это будет бесславный и окончательный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краем глаза заметил, как Айкэсай панически озирается в поисках пути к отступлению, а остальные пятятся назад,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"Дело дрянь"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одолело глухое раздражение. Если сам он был взрослым в теле ребёнка, то окружали его самые настоящие двенадцатилетние дети. Столкнувшись с реальной смертельной угрозой, они ожидаемо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панический гвалт действовал на нервы: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Надо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сошел? От волков не убежишь! Арес, ты же из расы волков! Ты должен знать их слабости, сделай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Мы — раса волков, а не дикие псы! Это совершенно разные вещи! — взвился Арес. — К тому же я сейчас запечатан! Я даже свой духовный образ призвать не могу, как я, по-твоему, должен с ними драться?!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без своих хвалёных способностей вы круглые нули? — язвительно бросила Габури. Если бы не раны, сковавшие её движения, дева-ангел давно бы сама разобралась со стаей, не надеясь на этих бесполезных трусов.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такая смелая, сама иди и дерись! — огрызнулся Вэйкэлай. Рассыпанные волками угли быстро гасли, лагерь погружался во мрак и холод, от которого пальцы отказывались слушаться, не то что держать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с силой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же хочется просто оставаться в тени, разыгрывая послушного ребёнка. Но эти кретины любого доведут до белого каления"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ради испытания, — продолжала подливать масла в огонь Габури. — Если вы пасуете перед обычным зверьём, то как собираетесь противостоять волкам Демонического царства?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и сражайтесь, а нас не втягивайте! — взвизгнула Фу Са, увлекая Сы Ли за спины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подростки препирались, двое волков пошли на таран. Сбив лапами жаровню и раскидав последние искры, они ринулись прямиком на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зрачках Найвэйэра отразились гаснущие угли. Почуяв стремительно приближающуюся угрозу, он инстинктивно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стоявшие позади ребята, поддавшись панике,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царившем хаосе никто не разбирал дороги. В суматохе кто-то с силой толкнул Найвэйэра в спину, и он вылетел вперёд, оказавшись прямо на пути у летящего на него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оскаленной пасти оставался какой-то метр!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Найвэйэра сузились зрачки. На долю секунды время словно замедлило свой ход. Все застыли, затаив дыхание и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"Всё, ему конец! — пронеслась в чужих головах паническая мысль. — Впрочем, кому есть дело до никчёмного принца?"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миг, когда когти должны были распороть грудь мальчика, Найвэйэр молниеносно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совершило неуловимый вираж. Короткий взмах детской руки — и лезвие кинжала со свистом рассекло морозный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Жалобный, пронзительный визг полоснул по ушам так, что зазвенело в головах.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едва заметно поморщился от этого звука. Скользящим, отточенным движением он провернул рукоять кинжала, глубоко вгоняя сталь прямо в горло зверя. Тёмная, горячая кровь брызнула на белый снег. Волк тяжело рухнул, забился в короткой агонии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остолбенели. Ребята уставились на Найвэйэра круглыми, полными неверия глазами, словно перед ними стоял выходец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слабый Найвэйэр одним точным, выверенным ударом уложил свирепого лесного хищника!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шумно втянул воздух сквозь зубы и невольно отступил на полшага. Кто бы мог подумать, что этот миловидный, тихий мальчишка в бою превращается в беспощадного убийцу? Он явно скрывал свою истинную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теперь понятно, как ему удалось выжить в змеином логове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обернулся и, натолкнувшись на потрясённые взгляды товарищей,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"Чёрт. Всё-таки выдал себя"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волк был мёртв, но расслабляться не приходилось: из-за заснеженного холма одна за другой бесшумно выскальзывали серые тени. Впрочем, теперь они не спешили атаковать, держась на безопасном расстоянии от мальчика с окровавленным клинком. Но спустя мгновение из лесной чащи неторопливо выступила фигура поистине исполинских размеров — вожак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гробу я это видел! Прорвёмся! — вскипел Айкэсай. Самолюбие белого льва было уязвлено до глубины души. Как он, гордый воин, может уступать какому-то замухрышке Найвэйэру? Если этот слабак уложил волка, то он и подавно 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Айкэсай ненавидел проигрывать, особенно тем, кого ещё вчера презирал и считал пустотой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поудобнее клинок, Айкэсай с яростным криком бросился вперёд, позабыв об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досадливо нахмурился. Его злил не столько подступающий зверь, сколько этот безмозглый выскочка. Слишком много гонора при полном отсутствии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Айкэсай добежать до вожака, как дорогу ему преградил Ли Сю. Бесцеремонно оттолкнув товарища плечом, второй принц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Займись теми, что сзади. Этого ублюдка я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очевидно: Ли Сю задело за живое ничуть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гордым принцем цзяожэней, он привык считать себя самым сильным среди сверстников. Однако безупречный выпад Найвэйэра мгновенно развеял его иллюзии, заставив ощутить холодное дыхание чужого превосходства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Айкэсай не стал спорить. Осознав расклад, он круто развернулся и атаковал наседавшего слева крупного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общему безумному порыву, даже пугливая Фу Са, издав боевой клич, ринулась в гущу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Найвэйэра нервно задергалось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же стадо безмозглых идиотов..."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http://bllate.org/book/18982/1934573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