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вообще умеешь их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Чи Лю выдавали дилетанта, но худо-бедно очертания будущей палатки уже угадывались. Конструкция, правда, вышла на редкость кривой и кособокой — казалось, дунь сильнее, и она сложится как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поднял голову и смерил взглядом стоявшего перед ним Айкэсая: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умный? Ну так возьми и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лишь презрительно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палатку поставить! — недовольно проворчал он. — И чего рожу сразу кривить?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рукава и обнажив крепкие, мускулистые предплечья, он бесцеремонно отодвинул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отойди. Сам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лишь мазнул по нему холодным взглядом и, уклонившись от протянутой руки, продолжил возиться с креплениями.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мелкий ублюдок... — Айкэсай не собирался уступать и цепко перехватил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Чи Лю уставился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 Айкэсай на секунду опешил, а затем издевательски расхохотался: — Ха! Ты мне указывать вздумал? А вот не отпущу.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убрал, иначе сам виноват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ничуть не испугавшись, уже набрал в грудь воздуха для очередной колкости, как вдруг сбоку раздался тихий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лезь ты, пусть сам возится, — к ним неторопливо подошёл Арес. На нём была наброшена серебристо-серая кожаная куртка, а на плече покоился массивный, отливающий футуристическим неоном боевой топор. — Айкэсай, хорош бездельничать. Пошли дерево 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рубить? На кой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собачий холод, — ровно пояснил Арес. — Нужно разжечь костёр, если не хочешь к утру превратиться в ледышку.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ненадолго притих, с подозрением разглядывая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задумал ли этот серый паршивец какую-нибудь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 ним общался хуже некуда, а он зовёт меня в глубь леса дрова рубить.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нас только ты один пинаешь воздух, — Арес, заметив его колебания, пренебрежительно вздохнул. — Был бы выбор, я бы тебя и на пушечный выстрел к себе не подпустил.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Айкэсай схватил инструмент и поплёлся следом за оборотнем. Работа спорилась плохо: лев постоянно отвлекался, то и дело задевая ветви головой. Холодные хлопья снега сыпались за шиворот, заставляя его вздрагивать от колючего, леденящего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Задолбало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размаху швырнув топор в сугроб, Айкэсай злобно растёр онемевшую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убей, не пойму! Какого хрена нам не сиделось в своём мире? Зачем надо было тащиться на этот Богом забытый человеческий материк и дохнуть тут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отряхнул ладони и, сыпля проклятиями, зашагал прочь по глубокому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зацепился за сугроб. Зачерпнув пригоршню липкого снега, он уже замахнулся, чтобы швырнуть её в пустоту, но вдруг заметил неподалёку Найвэйэра. Снежок полетел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с глухим шлепком разорвался прямо у ног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довольно ухмыльнулся. Подскочив ближе, он с пинка разметал остатки снежка: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Из-за этой блокировки сил даже прицелиться по-человечески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медленно поднял голову. При виде торжествующего льва в глубине его синих глаз промелькнул едва заметный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мелочь, ты чего расселся?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бесцеремонно швырнул охапку инструментов Найвэйэру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самый умный? Решил на чужом горбу в рай въехать, пока другие пашут?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вальяжно добрёл до раскидистого ствола неподалёку и уселся прямо на корни,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молча опустил взгляд на инструменты, едва заметно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ту махину? — Айкэсай ткнул пальцем в сторону исполинского сухого дуба. — Давай, принимайся за работу. Сил у тебя поубавилось, конечно, но если попотеешь — управишься.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какого хера к нему пристал? — Арес, только что подоспевший на шум, нахмурился. С русалом он близко знаком не был, но смотреть, как этот заносчивый кошак помыкает теми, кто слабее,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лишь презрительно отмахнулся и вызывающе уставился на Найвэйэра: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просто его рожа не нравится. Что, малёк, не согласен? Ну так иди и врежь мне, если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безучастно огляделся по сторонам, поднялся и, проигнорировав вызов, направился к небольшой сухой сосенке на краю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Видал? Трус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проводил русала задумчивым взглядом, после чего пихнул носком сапога развалившегося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 задницу и хватай топор. Ещё немного, и солнце сядет, а у нас конь не 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командуй тут, — огрызнулся Айкэсай, но всё же нехотя поднялся на ноги. Он подошёл к стволу и принялся лениво, без особого рвения тюкать топором по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эта халабуда выдержит? — Флосс со скепсисом оглядел наспех собранное жилище. Перспектива проснуться посреди ночи под открытым небом его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Выдержит, — безучастно кивнул Ли Сю. — Спи спокойно. Даже если она рухнет, цзяожэни от холода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Флосс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суровое воспитание отца окончательно вытравило из моего второго брата всё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бесстрастный — живое изваяние, а не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Поразительное, просто пугающее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стремительно сгущались над тайгой. К моменту, когда вся группа собралась на стоянке, на лагерь опустилась унылая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огляделись, и у каждого опустились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Кособокие палатки, больше похожие на кучи рваного тряпья, жалобно хлопали на пронизывающем ветру и выглядели так, словно готовы были улететь от первого же резкого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Принесённый хворост густо облепила наледь; мокрые насквозь ветки наотрез отказывались заниматься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ходившие на поиски пропитания, вернулись несолоно хлебавши — в этом заснеженном мёртвом лесу отыскать что-то съедобное оказалось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 прихватил бы из дома спальную капсулу, — проворчал замёрзший до костей Вэйкэлай.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лютой стужи его челюсти сводило судорогой, и вид этого убогого лагеря окончательно вывел дракона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он! Да никто не знал! — едко передразнил его Айкэсай. — Головой надо было думать, а не щеголять тут в лёгких шмотках.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Вэйкэлай лишь угрюмо промолчал, и Айкэсай расплылся в самодовольной ухмылке, празднуя маленькую словесную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Найвэйэр аккуратно сложил принесённый хворост и активировал браслет-хранилище. Достав комплект для сборки, он принялся за работу. Его движения были на удивление быстрыми и точными — механизмы, над которыми остальные ломали голову часами, в его руках мгновенно вставали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Непродолжительное время спустя посреди лагеря выросла просторная, идеально натянутая палатка, способная вместить едва ли не половину отряда. Окружающие так и застыли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выдохнул ошарашенный Арес. — Ты что, умеешь управляться с этой штуковиной?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отозвался Найвэйэр, поправляя колышек. — Случалось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закатил глаза, едва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умеешь, какого хрена молчал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поднял на него чистый, искренне недоумевающий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и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вновь полез в пространственное хранилище и извлёк металлический переносной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высокотехнологичное походное устройство, способное мгновенно просушить и разжечь даже насквозь промокшие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Разровняв площадку, русал установил очаг и засыпал внутрь влажный валежник.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лагерю поползло первое робкое тепло. Следом Найвэйэр достал несколько замороженных тушек рыбы, ловко нанизал их на тонкие прутья и закрепил над жаром. Закончив с приготовлениями, он обратил к застывшим ребятам спокойный, вопросительный взор, без слов спрашивая: «Ну и чего вы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безмолвно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гордость взяла своё. Не желая выглядеть беспомощными на фоне младшего, парни молча разошлись по своим местам и, яростно сверяясь с тем, что только что увидели, принялись переделывать собственные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лишь тихонько хмыкнул, перевернул румянящуюся рыбу другим боком и аккуратно расставил рядом баночки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всё было готово, он заметил, что у костра остался один человек — Чи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мягко поинтересовался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Чи Лю виновато опустил голову и замялся. — Днём я... вёл себя как последний подонок. Поддался общему настрою, игнорировал тебя, делал вид, что тебя вообще нет. Я только сейчас понял, насколько это было глупо и низко. У них свои счёты и свои глупые домыслы, но я-то пошёл у них на поводу чисто из трусости. Извини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молча вглядывался в его лицо, не спеша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мосту через Кровавую реку, стоило Бэй Сы открыто выказать ему своё покровительство, как отношение окружающих резко переменилось. Чи Лю тогда тоже поспешил отдалиться, предпочтя безучастно наблюдать за тем, как вчерашнего приятеля подвергают бойкоту.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не ожидал, что этот робкий парень наберётся смелости подойти первым, да ещё и выскажется настолько искренне. Выждав паузу, Найвэйэр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удивлённо моргнул, явно не готовый к столь быстрому прощению.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держу зла, — добавил Найвэйэр, и в его ровном голосе скользнуло едва уловимое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Чи Лю с надеждой заглянул ему в глаза. — Мы могли бы... снова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русал тепло улыбнулся, его глаза сузились в приветливые полумесяцы. Он согласился на редкость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заготовивший в мыслях длинную покаянную речь, даже растерялся от такой покладистости. Не зная, что ещё добавить, он лишь неловко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отдыхай. Я, пожалуй,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побрёл к своей кривоватой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провожал взглядом его сутулую, худую спину. Стоило человеку скрыться в темноте, как приветливая улыбка мгновенно сошла с лица принца, а в глазах застыл холодный, расчётливый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всегда вызывало у него физическое отвращение. Но в прошлой жизни, когда весь мир отвернулся от него, когда он остался один на один со своей бедой в самый беспросветный и жуткий период, именно Чи Лю наперекор всем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Найвэйэр действительно дорожил им. И всё же, положа руку на сердце, он не мог не признать: по большей части он бессовестно пользовался этой верностью, извлекая выгоду из их хрупкой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я гнилая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Беззвучно прошелестели его губы. В глубине его зрачков плясало холодное, безразличное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перевернул палочку с рыбой, давая нежному мясу как следует пропечься. Посыпав золотистую корочку крупной солью, он принялся медленно, кусочек за кусочком, отправлять её в рот, тщательно пережёвывая.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аппетитный аромат жареной рыбы со специями мгновенно растёкся по лагерю. У уставших и голодных парней тут же невольно потекли слюнки, и они дружно зашмыгали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подумать не мог, что изнеженный, самый младший среди них русал окажется настолько приспособленным к дикой жизни, а уж его кулинарные таланты и вовсе лишили всех дара речи. Взоры истосковавшихся по теплу и еде подростков помимо воли устремились к жаркому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Вэйкэлай, окончательно закоченевший в своей дырявой палатке, сдался первым. Он бесцеремонно примостился на бревне подле Найвэйэра, жадно протягивая руки к огню и вовсю втягивая носом дразнящие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Найвэйэр, не возражаешь, если мы тоже присядем?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Унашэ робко поддерживал бледного, дрожащего Тинаву. В глазах обоих читалась немая мольба: тепло было им жизненно необходимо. Ещё час на этом ледяном ветру, и ослабленный Тинава попросту лишился бы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скользнул по ним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Унашэ облегчённо выдохнул и поскорее устроил друга у самого жаркого края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подкрепись, — Найвэйэр протянул Тинаве прутик с исходящей паром, сочной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удивлённо вскинул покрасневшие глаза, но тут же смущённо спрятал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угощение дрожащими пальцами, он осторожно откусил кусочек, блаженно зажмурившись от хлынувшего по телу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Айкэсай, доселе угрюмо молчавший в стороне, резко поднялся на ноги и размашистым шагом направился прямо к их тёплому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над Найвэйэром, он долго и буйно всматривался в его лицо, словно пытаясь уличить во лжи, а затем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это ведь нарочно устроил? Решил перед всеми выпендриться,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медленно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оглядел жующих ребят, покосился на весело полыхающее пламя и упрямо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для этого костра ты рубил по моему приказу. Так что половина этой лавочки принадлежит мне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лишь молча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потерял, кошак облезлый? — раздался за спиной насмешливый голос Ареса. Оборотень лениво подошёл к костру. — Ты весь день только и делал, что ядом плевался да чужие нервы мотал. Парень всё сам обустроил, с какого боку тут твои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 огрызнулся Айкэсай. — Не скомандуй я ему — он бы так и сидел без дела. Так что мой вклад тут решающий!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пришёл поклянчить пожрать — так и скажи, нечего тут демагогию разводить, — хохотнул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бесцеремонно плюхнулся на свободное место прямо рядом с Найвэйэром и дружески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малёк, у меня в заначке есть пара кусков отличного вяленого мяса — наш семейный деликатес. С меня продукты, с тебя — огонь и золотые руки. Ну что, сообразим ужин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http://bllate.org/book/18982/1934371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