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и призраки Демонического царства, и нежить в глубинах Кровавой реки рассеялись без следа. Нависло безмолвие, нарушаемое лишь тихим, зловещим ропотом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внезапная развязка не просто потрясла подростков — поверить в случившееся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призраки Демонического царства, которые, согласно легендам, никогда не отступали без вкуса пролитой крови, могли вот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смерили Бэй Сы полными сомнения взглядами. Но стоило тому сделать шаг навстречу, как все они слаженно, словно по команде,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не читалось ни страха, ни робости — лишь глухое недоверие и неприкрытая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Бэй Сы едва заметно усмехнулся и, не говоря ни слова, направился к противоположному концу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нерешительно переглядывались. В глазах каждого сквозили досада и упрямое нежелание подчиняться. Хватило бы им гордости — развернулись бы и ушли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Габури сплюнула скопившуюся во рту кровь, небрежно отряхнула рукава и двинулась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кое-кто опередил её. Самый младший среди них, Найвэйэр, незаметно скользнул вперед и уже вовсю семенил за Бэй Сы, робко протягивая бледную ладошку к краю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 спешил, и мальчик без труда поспевал за ним. Пока малыш колебался, раздумывая, стоит ли хвататься за ткань, мужчина обернулся и мягко опустил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на мгновение замер, после чего послушно кивнул и опустил руки, спрятав ладони в просторных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едва доставал Бэй Сы до бедра. В свободном белом худи и темных штанах, сосредоточенно глядя под ноги, он выглядел на редкость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 удержался: протянул руку и растрепал его аккуратные белые вихры, а затем ласково пригладил обратно. Проделав это раза три подряд, он заставил Найвэйэра наконец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прозрачно-голубых глазах ребенка отразилось кроткое недоумение, за которым крылась едва уловимая, забавная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ты, — тихо хмыкнул Бэй Сы и, убрав руку, просто взял мальчика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трогательная, почти семейная картина разительно отличалась от мрачного зрелища позади, где плелась угрюмая, взъерошенная толпа, распространявшая вокруг себя тяжелую ауру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злость душили подростков, но, помня о силе Бэй Сы и плачевном положении расы Богов, они понимали: иного пути у них попросту нет.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на покладистого Найвэйэра приводил Айкэсая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презирали Бэй Сы, и только этот мелкий вел себя как последний предатель, вовсю заискивая перед их общим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за это его сделали старостой класса и приблизили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подлиза!» — раздраженно подумал Айкэсай.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закатил глаза. В груди клокотала злость, но высказать всё вслух он не смел, отчего 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они все вас недолюбливают, — вполголоса заметил Найвэйэр, косясь на плетущихся сзади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тонкий, мягкий голосок звучал на удивление певуче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уголок губ Бэй Сы приподнялся в загадочной усмешке. — А ты? Неужели ты меня тоже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поднял на него серьезный взгляд и после недолгого молчания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мальчик запнулся на мгновение, — вы хорошо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к тебе отношусь? — Бэй Сы иронично приподнял бровь. — Довольно сомнительное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поджал губы, упрямо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мне жизнь, устроили праздник на мой день рождения, подарили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Разве я спас тебя не потому, что ты сам слезно умолял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день рождения ты сам увязался за мной, — Бэй Сы развел руками и усмехнулся. — А подарок... Ну, фактически мы купили его на твои же слезы цзяожэня. Так что, малыш, с какой стати ты решил, будто я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встрече ты шарахался от меня так же, как они сейчас. Если бы я тогда случайно не задел тебя и не напугал до полусмерти, ты бы в жизни ко мне не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мысленно вздохнул, признавая свою оплошность. Он действительно начал искать встречи с Бэй Сы только после того, как разгадал его истинную сущность. Он вел себя предельно осторожно, но этот проницательный человек все равно раскусил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Бэй Сы, скорее всего, полагал, будто маленькая рыбка заискивает перед ним из страха перед его сокрушительной мощью. Что ж, раз он так считает, пусть этот полезный для дела обман длится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скользнул взглядом вверх и замер на тонком серебристо-белом стальном обруче, плотно охватывающем шею Бэй Сы. При свете дня металл тускло, но грозно поблескивал, отливая холодным спектром.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внимание, Бэй Сы машинально дотронулся пальцами до стального обруча.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мгновенно напрягся. В глубине его зрачков промелькнуло нечто пугающее и темное, что он поспешил утаить, поспешно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эта штука тебя больше не тронет, — внезапно нарушил молчание Бэй Сы, истолковав его испуг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растерянность, Бэй Сы лишь негромко,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и не понял истинного смысла этого вздоха. Видя, что спутник погрузился в свои мысли, он тоже предпочел не докучать ему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беглецов был занят собственными невеселыми думами. Путники брели вперед, пока наконец не миновали Кровавую реку. Густая чаща позади постепенно отступила, открывая взору безжизненные, бескрайние снежные просторы. Холодное белое царство заставило отряд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 границы земель расы людей, — спокойно произнес Бэй Сы, окинув взглядом заснеженный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стужа... — Фу Са зябко поежилась и принялась растирать плечи ладонями. — Почему у людей всегда такой собачий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и с изумлением заметила, что расовые признаки спутников бесследно исчезли. Без рогов, крыльев и когтей они выглядели как самые заурядные смертные. Их кожа стремительно бледнела под налётом мелкого колючего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высшими существами, они отродясь не страдали от капризов погоды, но сейчас ледяная игла прошила их тела насквозь, зарождая дрожь где-то глубоко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людей блокируют силу наших первородных меридианов, — угрюмо констатировал Вэйкэлай.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Юноше-дракону приходилось тяжелее всех. На его родине царило вечное, изнуряющее лето; ледяная стужа была ему в новинку. Лишившись защитного тепла первородных меридианов и величественных рогов, он чувствовал себя беззащитным и жалким. От ярости хотелось выдохнуть струю всесжигающего пламени, но из онемевших губ вырывалось лишь легкое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Нава, ты как? — Мунашэ с тревогой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Тинавы под воздействием законов этого мира превратился в обычную темную куртку. Мальчик выглядел пугающе истощенным, по его вискам катился крупный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что, погибнем здесь? — прошептал он помертвевшими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бойся! Если тебе совсем невмоготу, мы повернем назад. К черту этот Божественный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 Тинава покачал головой, зуб на зуб не попадал от озноба. Он поглубже зарылся лицом в спину Мунашэ, прячась от пронизывающего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мало кто видел лица загадочных близнецов из расы нежити без их привычных покровов. Теперь же присутствующие невольно затаили дыхание: кожа братьев оказалась неестественно, мертвенно-белой, сквозь неё отчетливо просвечивали тонкие синеватые нити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походили друг на друга как две капли воды — посторонний ни за что бы их не различил. Изящные, резкие черты лица и узкие, темные, как сама бездна, глаза с хищным разрезом придавали их облику пугающую, потустороннюю притягательность, удивительную для их 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остальные выглядели едва ли лучше несчастного мальчишки-мертвеца.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тело ломит от этого мороза, — втягивая голову в плечи, уныло прошептала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молча коснулся своего пространственного браслета, извлек плотную теплую шубу и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поспешно укуталась в мех. Спасительное тепло коснулось кожи, заставив её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последовать её примеру, торопливо выуживая из багажа зимние вещи. Лишь Вэйкэлай и братья-нежить растерянно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краях, откуда они были родом, царило благодатное вечное тепло, а врожденная сила первородных меридианов всегда надежно оберегала их тела от любых невзгод. Им просто не приходило в голову брать с собой теплые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людей жила по иным законам. Лишенная магических потоков, она подчинялась лишь чередованию времен года. На дворе стоял суровый декабрь, сковавший всё живое ледяным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я прихватил теплую куртку, — пробормотал Айкэсай, затягивая пояс на меховом подоле.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оглядев товарищей,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Закутанные в несколько слоев одежды, они стали неповоротливыми, словно капустные кочаны.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вообще воевать или двигаться?» — с тоской подумал зверочеловек, для которого стеснение движений было худшей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застегнул куртку до самого подбородка, спрятав нос в воротнике. Наружу смотрели только огромные прозрачно-голубые глаза. Спрятав озябшие ладошки в карманы, он молча наблюдал за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раздраженно буркнул Вэйкэлай, озираясь по сторонам. Лес казался бесконечным, сугробы преграждали путь, а пронизывающий ветер выстуживал его до костей. Как выбраться отсюда без теплой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рядом находится граница, — спокойно отозвался Бэй Сы. — Её охраняют пограничные войска расы людей. Чтобы попасть на обитаемые территории, нам придется пройти через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«совсем рядом» — это сколько? — процедил сквозь зубы Вэйкэлай. Пальцы на его ногах уже окончательно потеряли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меньшей мере пара сотен километров, — невозмутимо ответил Бэй Сы. — Солнце садится, а ночью в этих лесах рыщут голодные хищники. Идти дальше бессмысленно. Будем разбивать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Справитесь с палатками? — Бэй Сы окинул взглядом местность и указал на пологий склон у подножия утеса, чуть поодаль от замерзающего ручья. — Вон там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Поляна, которую он выбрал, находилась в низине. Гора защищала её от яростных порывов ветра, а бегущая рядом вода ещё не успела полностью покрыться льдом — вполне сносный приют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недовольно насупились, но перечить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Рожденные в роскоши, изнеженные всеобщим обожанием из-за редкого дара первородных меридианов, они никогда в жизни не держали в руках ничего тяжелее тренировочного оружия. Необходимость заниматься грязным, по их мнению, физическим трудом вызывала у них стойкое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Назначив место, Бэй Сы преспокойно удалился под предлогом разведки территории. Напоследок он сухо бросил, что к его возвращению палатки должны стоять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приказы они с радостью бы проигнорировали, однако сгущающиеся сумерки и крепчающий мороз диктовали свои правила. Надеяться на чудо не приходилось — нужно было как-то выживать в первую ночь на чужбине. Скрипя зубами, юноши собрались в тесный кружок, чтобы распределить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руководить процессом полагалось Найвэйэру как старосте класса. Однако после инцидента на мосту одноклассники единогласно и без лишних слов вычеркнули его из своей компании. Мальчика попросту проигнорировали, даже не позвав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вообще умеет собирать эти колымаги? — Вэйкэлай с надеждой уставился на Ареса и Айкэсая. — Вы же из расы зверолюдей, у вас кочевые племена вроде вечно в шатрах ютятся?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захода Айкэсай мгновенно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тут батон крошишь, чешуйчатый?! С какого перепугу мы в палатках живем? С тем же успехом могу заявить, что вы, драконы, до сих пор в вонючих сырых пещерах на кучах мусора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драконов владеет сокровищами половины обитаемого мира, — высокомерно процедил Вэйкэлай, смерив собеседника презрительным взглядом. — Сравнивать нас с вашим диким сбродом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задохнулся от ярости белый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отродясь никого не боялся — даже перед старейшинами рода спину не гнул. Но этот заносчивый, ядовитый на язык драконий выскочка всякий раз умудрялся выставить его полным дураком. Спорить с ним было бесполезно, и именно это бесило Айкэсая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 — вмешалась Габури, устало потирая переносицу и бросая взгляд на стремительно угасающий закат. — Делом займитесь. Скоро глаз выколоть можно будет, а у нас еще конь не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нехотя прикусили языки,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демонстративно оставленный в стороне от общего сбора, тихо сидел под раскидистой заснеженной елью в нескольких шагах от ребят. Выглядел он одиноко и сиротливо. Натянув капюшон поглубже, мальчик задумчиво разглядывал свои ботинки, краем уха прислушиваясь к препирательствам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видел, как собирают подобные штуки, — неуверенно подал голос Чи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он поднялся и подобрал валявшийся на снегу крепеж. Движения его были неуклюжими и медленными — сразу видно, что парень держал этот инструмент впервые в жизни. Однако остальным этого хватило: обрадованные подростки моментально переложили всю пыльную работу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стихийное собрание объявили закрытым. Обязанности распределили наспех и кое-как: девчонкам поручили раздобыть хоть какую-то еду, Чи Лю вместе с близнецами-нежитью оставили возиться со сложными креплениями тентов, а остальные разбрелись кто куда — собирать хворост, рубить лапник да слоняться по периметру под видом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отряд действует слаженно, но на деле в лагере царил полнейший сумбур. Пока одни надрывали спины на морозе, другие откровенно пинали воздух, не зная,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http://bllate.org/book/18982/1934018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