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вздрогнул. Стоило ему очнуться от забытья, как перед глазами возникло красивое, благородное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ушли, ты один остался, — Бэй Сы опустился на сиденье рядом с ним. Его глубокий, темный взор, казалось, зрил насквозь. — Заметил, что с тех пор, как мы покинули море, ты сам не свой. Что такое? Тоскуешь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мягко пригладил растрепавшиеся серебристо-белые волосы Найвэйэра.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для твоего возраста, пожалуй, и впрямь рановато покидать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огляделся. Только теперь он заметил, что звездный корабль замер. Другие юные инородцы, еще недавно шумевшие вокруг, бесследно исчезли. В просторном отсеке царило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на столик успевшую остыть чашку, Найвэйэр поднялся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 передо мной? — Бэй Сы удивленно приподнял бровь, поднялся на ноги и небрежно отряхнул ладони. —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последовал за ним. Однако у самого выхода из корабля юноша внезапно замер, словно натолкнувшись на невидимую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раскинулся мост Тяньи — колоссальное сооружение, теряющееся где-то у самого горизонта. Далеко внизу с глухим ревом неслись бурные, багровые воды Кровавой реки, а по обоим берегам ущелья стеной стоял первобытный, непроходимый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скользнул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усмехнулся. Скользнув ленивым взглядом по открывшемуся пейзажу, он вдруг мягко сжал ладонь юноши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Ветры здесь неистовые. Смотри не сорвись.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слегка оцепенел. Он опустил ресницы, завороженно глядя на удерживающие его тонкие, изящные пальцы. В груди шевельнулось странное, давно забытое чувство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мосту их уже ждали. Заметив эту сцену, юноши и девушки невольно переглянулись, и на их лицах отразилась гамма самых разных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это уже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они покинули владения морских демонов, этот мальчишка пользовался исключительной благосклонностью господина Божественного посланника. Здесь все были равны в своей юности, так почему же Найвэйэру доставалось столько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юноша из расы волков, проводил их завистливым взглядом и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Твоего младшего братишку ведут за ручку, точно дитя малое.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Флосс, третий принц морских демонов, со злостью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 если попридержишь язык, за немого тебя никто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лишь примирительно хмыкнул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Никакие средства передвижения, как и магия, не способны одолеть Кровавую реку. Этот мост — единственный путь в земли людей. — Голос Бэй Сы разносился над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послушно шел следом. Порывы яростного ветра нещадно трепали его серебряные пряди. По краям моста высились массивные перила из тяжелого черного железа. На толстых звеньях кованых цепей виднелись сложные, полустертые руны, веющие древностью и первобытной силой. Найвэйэр невольно засмотрелся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разглядывай их, — Бэй Сы вдруг остановился и повернулся к Айкэсаю и Вэйкэлаю, которые легкомысленно перевесились через ограждение. — Сорветесь вниз — и костей не соберете.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лев Айкэсай поспешно отпрянул, недовольно проворчав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додумается так глупо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одарил его долгим,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очередной порыв ветра, налетев из ущелья, с такой силой ударил по конструкции, что мост Тяньи опасно накренился. Айкэсай не удержал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размаху приземлился на пятую точку. Глядя на раскачивающийся над пропастью настил, юноша мгновенно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меня толкнул?! — яростно выкрикнул он, уставившись на стоящего рядом Флосса.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ослеп?! — огрызнулся морской демон. — Я до тебя даже не дотронулся! Разве что черти тебя 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кто-то есть, — внезапно подал голос Унашэ.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братом-близнецом Тинавой мгновенно встали спина к спине, настороженно всматриваясь в укутанный туманом бесконечный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нахмурился и взглянул на Бэй Сы. Мужчина смотрел прямо перед собой — его острый взор пробивал серую хмарь. Поняв, что тот что-то заметил, Найвэйэр тоже устремил взгляд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Ареса вырвался приглушенный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нежить Кровавой реки! И... Призраки Демонического царства! Какого черта они тут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напрягся. Сквозь туман проступали бесчисленные черные силуэты. По мере того как скверна приближалась, сила его первородных меридианов в груди глухо запульсировала, откликаясь на чуждую, темную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Габури и Ли Сю застыли в оборонительных стойках. Дома они считались непревзойденными гениями, легко одолевая сильнейших воинов своих кланов, но реального опыта сражений с расой демонов у них не было. Кто бы мог подумать, что едва они покинут море и лишатся покровительства расы Богов, как сразу натолкнутся на порождений Демонического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Демонического царства?.. — в глубине глаз Бэй Сы на мгновение вспыхнула опасная искра, но тут же скрылась под маской безучастности.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прямо на нас!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рой соткался прямо из воздуха. Бесчисленные теневые фигуры заполонили пространство, застилая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Габури прищурилась и резко взмахнула правой рукой. С ее пальцев сорвался сноп ослепительно белых перьев. Однако стоило священным перьям коснуться черной мглы, как они бесследно сгорели в ней. Айкэсай и Вэйкэлай, не теряя времени, призвали свои духовные образы и ринулись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черного тумана вырвался яростный, оглушительный рев. Прямо перед ними соткалась уродливая пятиметровая тварь, окутанная клубами удушливого дыма. Ее исполинское тело покрывала жесткая кольчатая чешуя, а само чудовище возвышалось над мостом, словно кованая железная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тварь подмяла под себя святую деву Болинь. Та истошно закричала от боли, когда когтистые лапы прижали ее к доскам. Святой сын Сы Ли бросился к ней, силой оттаскивая чудовище и помогая девушке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Заходясь в кашле и прижимая руку к груди, Фу Са злобно сплюнула кровь. Она быстро зыркнула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подняв взгляд, она обомлела. Среди общего хаоса лишь один человек стоял абсолютно неподвижно, не тронутый безумием битвы — Бэй Сы. Более того, призраки обходили стороной и державшихся подле него Найвэйэра со скрытным юношей Чи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Са хищно блеснули. Быстро похлопав Сы Ли по руке, она кивком указала на неприкосновенного наставника. Сы Ли мгновенно уловил ее замысел. Сделав вид, что поддерживает раненую спутницу, он бесшумно увлек ее назад, укрываясь за спиной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оборона юношей выстроилась сама собой: впереди натиск сдерживали яростный Айкэсай и дракон Вэйкэлай, тыл прикрывали мертвенно-бледные близнецы-нежить, левый фланг удерживали принцы Ли Сю и Флосс, а справа рубились израненная Габури и оборотень Арес. Они разбились по парам, затыкая бреши со всех четырех сторон. Невольная сыгранность и доверие, зародившиеся во время их совместной дневной попытки бросить вызов Бэй Сы, сейчас спасали 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вновь взглянула на наставника. Тот по-прежнему стоял с невозмутимым видом, словно твари Демонического царства были для него не более чем уличной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Бэй Сы, вы собираетесь просто стоять и смотреть, как нас убивают?! — с трудом сдерживая кипящую ярость, выплюнула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лишь лениво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как, по-твоему, я должен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 наставник, а мы ваши ученики! Кандидаты в божественные посланники! — закричала она, задыхаясь от негодования. — Неужели вам трудно сделать хоть что-то, чтобы помочь нам отбиться?!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первый настоящий бой в этом путешествии, — ровно ответил Бэй Сы, глядя ей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 от возмущения у Фу Са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их отправили сюда ради закалки, но как этот ничтожный помощник наставника смеет столь откровенно плевать на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обвел взглядом замерших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Зарубите себе на носу: звание кандидата не делает вас неприкосновенными. Впереди вас ждут годы суровых испытаний. На пути к божественному престолу вы столкнетесь с настоящим кошмаром и войной, где никто не прикроет вас своим телом и не подставит щит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мягко выпустил ладонь Найвэйэра: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Неважно, победишь ты или проиграешь, — любой опыт закаляет характер. Так что...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и Сы Ли лишь ошеломленно уставились на него, потеряв дар речи от такой циничной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наш драгоценный учитель настолько безответственен, посмотрим, как он будет оправдываться перед правителями Семи Царств, если мы здесь погибнем! — процедила Фу Са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происходил из великого рода, являясь гордостью своей расы и надеждой целого государства. Старейшины доверили их Божественному храму вовсе не для того, чтобы они сгинули в безвестном ущелье на гнилом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повернулась к Сы Ли и едва слышно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позади. Если станет совсем туго — спасай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выдохнув, святая дева Болинь сжала рукоять кинжала и рванулась в гущу сражения. В ее руках заискрилась холодная сталь, соткавшая в воздухе ослепительную сеть плетеного света, которая тяжелым пологом обрушилась на наступающих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ударов и треск рвущейся плоти эхом разносились над Кровавой рекой. Ярость придавала молодым бойцам сил, но обида жгла сердца не хуже пламени. Голос Бэй Сы не отличался громкостью, но для одаренных юношей, наделенных чутким слухом, каждое его равнодушное слово звенело издевательским набатом.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представить не могли, что их наставник окажется настолько бессердечным ничтожеством. Как можно безучастно взирать на то, как твоих подопечных рвут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выскочка и приглянулся когда-то самому великому императору Бэйси, с таким скверным характером ему никогда не видать места в Божественном храме. Ему суждено вечно оставаться жалким слугой! И то, что их заставили подчиняться этому трусливому эгоисту, казалось им величайшим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отражая одну атаку за другой, не сводил глаз с Бэй Сы. На самом деле юноша прекрасно понимал логику мужчины. Он знал лучше кого бы то ни было: в этом жестоком мире единственное, на что действительно можно опереться — это собственная сила. Все остальное — лишь зыбкий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слишком хорошо был знаком этот горький урок. Когда-то, спасаясь от безжалостной погони расы Богов, когда вчерашние верные друзья один за другим втыкали ему ножи в спину, Найвэйэр выжил лишь благодаря собственной воле и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Ли и Найвэйэр методично, удар за ударом, рассекали подступающую тьму. Бэй Сы лениво наблюдал за их движениями, держа руки за спиной и даже не думая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Фу Са начала сдавать позиции. Черная когтистая лапа вспорола рукав ее платья и глубоко полоснула по плечу. Алая кровь хлынула на деревянный настил моста, и этот сладкий запах мгновенно свел с ума парящих внизу голодных духов — их завывания стали оглушительными.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выпад Найвэйэра пришелся на жесткий коготь твари. Раздался противный скрежет, но юноша не отступил ни на шаг. Превозмогая сопротивление, он с утроенной яростью обрушил на монстра град сокрушительных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Лю, державшийся плечом к плечу с ним, вовремя прикрывал слепые зоны. Их движения постепенно слились в единый смертоносный танец, и один за другим призраки рассыпались под их клинками темным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Габури, чьи крылья все еще кровоточили после недавних ран, сражалась на пределе возможностей. Каждое движение причиняло ей адскую боль, но, стиснув зубы, она упрямо развеивала подступающую нежить священным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Скверна прибывала. Кольцо из Призраков Демонического царства и нежити сжималось все плотнее, оттесняя изнуренных защитников к центру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тяжело дыша и едва держась на ногах, со злобой сплюнул под ноги и уставился на невозмутимого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знал, что от тебя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яростный рев перекрыл даже свист ветра, заставив каждого ощутить горькую правоту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негромко рассмеялся Бэй Сы. На его лице не отразилось ни тени гнева — напротив, в глазах прыгали веселые искорки. — А ведь твои выпады, Айкэсай, выглядели весьма эффектно. Почти грациозен.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Белого льва вспыхнули от унижения и ярости. Любому было очевидно, насколько жалко и грязно он только что отбивался от тварей, а этот мерзавец смел откровенно издеваться над ним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для первого раза сойдет. Будем считать, что начальное испытание вы с грехом пополам выдержали, — Бэй Сы медленно поднял взгляд на клубящуюся вокруг стену нежити и Призраков Демонического царства. — Наше время истекло, нам пора идти. Будьте любезны, освободите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затихнуть его слова, как вся эта беснующаяся черная орда разом развернулась в его сторону. В следующее мгновение бесчисленные тени сорвались с мест, устремившись на него стремительным, смертоносным потоком. Это походило на залп из тысяч невидимых луков — черные стрелы летели с такой скоростью, что у наблюдавших за этим юношей на мгновение остановились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затаил дыхание, боясь упустить миг, когда Бэй Сы бросится бежать или попытается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дальше, повергло их в глубокий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шелохнулся. Он продолжал стоять на прежнем месте, опустив руки, без малейшего намека на защитный барьер или оружие. На его губах все так же играла тонкая, едва заметная полуулыбка, словно происходящее вокруг безумие его ни капли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Кем он себя возомнил, раз так глупо подставляется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рассекаемого воздуха больно ударил по ушам. Неся в себе первобытную, леденящую кровь жажду убийства, черные клинки и когти призраков устремились прямо в грудь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испуганно зажмурились или закрыли лица руками, не желая видеть, как самонадеянного наставника разорвет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смертоносным теням оказаться на расстоянии вытянутой руки от его груди, как они внезапно, словно натолкнувшись на непреодолимую стену первородного ужаса, резко сменили траекторию. С истошным, паническим визгом рой Призраков Демонического царства обогнул мужчину и с безумной скоростью устремился прочь, растворяясь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беснующаяся орда растаяла в воздухе, не оставив после себя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река продолжала нести свои воды глубоко внизу, а над мостом воцарилась звенящая, мертвая тишина. Пораженные до глубины души ученики ошарашенно смотрели на опустевший настил,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Какого черта они убрались?!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хотели, чтобы они остались с вами поиграть? — Бэй Сы мягко усмехнулся и, повернувшись вслед улетающим остаткам тумана, шутливо помахал им рукой: — Благодарю, что освободили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далеко от этого места улепетывающие демоны, услышав этот вкрадчивый голос, полетели еще быстрее, словно по пятам за ними гналось само воплощение первородного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http://bllate.org/book/18982/1924995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