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Дядюшка, ты уходишь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вернувшись во дворец, Найвэйэр разыскал Цзэаня и принялся спешно собирать вещи. Всё произошло слишком внезапно — он даже не успел толком подготовить побег для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нарастала глухая досада на самого себя. Вчера он поддался эмоциям, испугавшись, что Бэй Сы заметит странности в его силе первородных меридианов, и совсем упустил из виду главное — не разузнал точное время отплытия. Теперь оставался единственный выход: забрать Цзэаня с собой прямо сейчас. Иначе другого шанса может просто не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лихорадочные сборы, Цзэань устало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мой принц. Раз вы уходите сегодня ночью, я просто провожу тебя. А когда вы отчалите, я сам найду способ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дядюшка. С нами Божественный посланник, Король морей не посмеет нам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и слушать ничего не хотел. Он прекрасно понимал: стоит ему сделать шаг за порог, как Гэриес тут же приберет Цзэаня к рукам. Одержимость Короля морей контролем была ему слишком хорошо известна. К тому же никто не знал, когда удастся вернуться в эти края, и оставлять близкого человека здесь было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прими свой духовный образ и держись рядом, — Найвэйэр решительно перебил его и схватил за руку. — Как только поднимемся на борт звездолета, мы окажемся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принц, он всего лишь божественный посланник, — вздохнул Цзэань. — А Король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Из-за двери раздался приглушенный голос гвардейца: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Цзэань. Его Величество Король морей просит господина Цзэаня срочно явиться для обсуждения важных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нахмурился и мельком глянул на часы. До отплытия оставалось два часа — выиграть время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дверь. На пороге стоял страж, глядя на юного принца. В чистых, по-детски невинных светло-голубых глазах Найвэйэра на миг вспыхнул странный, потусторонний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 передай Королю, — мягко, но властно произнес мальчик, — что дядя Цзэань сейчас занят — он готовит новое блюдо для божественного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гвардейца подернулся мутной пеленой, разум затуманился. Спустя секунду его лицо разгладилось, но движения сделались неестественно жесткими, деревянными, будто у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прикрыл дверь и повернулся к комнате. Цзэань уже принял облик белоснежного попугая и крепко спал. Юноша подошел к птице, помедлил мгновение, а затем взмахом руки обратил её в тонкую струйку белого тумана, спрятав в широкий рукав своего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вытянул правую руку. Сведя вместе указательный и средний пальцы, он вызвал к жизни сгусток черного пламени. Темный огонь сорвался с его ладони, мгновенно побежал по полу и принялся с яростным шипением пожирать дорогую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холодно усмехнулся, глядя на разгорающийся пожар. В его глазах промелькнула опасная, почти хищная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тебе понравится мой прощальный подарок, дорогой отчим. Когда я вернусь, мы сполна сочтемся за все долги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Поживее можно?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Айкэсая так и сочился раздражением. Смерив подошедшего с опозданием Найвэйэра недовольным взглядом, он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там занимался? Тебя одного 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ворчание белого льва, Найвэйэр протиснулся сквозь толпу и остановился перед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Бэй Сы. По пути возникли непредвиденные дела, я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пристально разглядывал его несколько секунд, подмечая каждую деталь. Затем он перевел взгляд на недовольные, нетерпеливые лица остальных спутников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в сборе,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последовал за ним, но у самого входа в шлюз звездолета вдруг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встал?! — Фу Са едва успела затормозить, чуть не уткнувшись носом в его спину. — Забыл что-то,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тихо отозвался Найвэйэр 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створки шлюза с тихим шипением сошлись. Юноша остался стоять у смотрового окна в хвостовой части. Опущенные ресницы скрывали его взгляд, не позволяя прочесть бушевавшие в душе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молча наблюдали через иллюминаторы, как постепенно отдаляется и тускнеет подводное царство. Фу Са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тоска... Даже проводить нас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 они только прибыли сюда, их встречали с невероятной помпой — казалось, все обитатели океана вышли поглазеть на гостей. Теперь же вокруг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мало кто знает о нашем столь спешном отплытии, — подал голос Сы Ли, стоявший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лишь разочарованно фыркнула и повернулась, собираясь пройти в кают-компанию.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сделать и шага, как палуба под их ногами яростно содрогнулась. Мощный толчок, пришедший из глубин, заставил звездолет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на ногах, несколько человек с глухим стуком повалились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Габури первой восстановила равновесие и бросилась к панорамному иллюминатору, вглядываясь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внизу, прямо в сердце подводной столицы, распускался зловещий черный цветок взрыва, похожий на ядовитый гриб. Мощные подводные течения взбаламутили донные осадки, поднимая тучи ила. Вода вокруг стремительно мутнела, а глухой, утробный рокот бездны пробивался даже сквозь обшивку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мутную завесу было видно, как перепуганные подводные стражники беспорядочно мечутся у дворцового комплекса, пытаясь пробиться сквозь клубы черного дыма и бурлящую взвесь.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глазеть, корабль ложится на курс гиперпрыжка, — негромко произнес Бэй Сы. Он бросил быстрый взгляд на тонущий в хаосе океан, заговорщически прищурился и скрылся в жилом отсеке.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что стряслось? С отцом и матерью всё в порядке? — Флосс с тревогой оторвался от иллюминатора и повернулся к Ли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сухо отозвался тот, не отводя глаз от бурлящей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слова, глубь океана беззвучно озарилась новой вспышкой. На этот раз взрывная волна до них не дошла, но судя по колоссальным размерам поднявшегося облака взвеси, этот взрыв превосходил предыдущий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 скользнул пальцем по экрану своего коммуникатора. Дождавшись ответа от личного слуги, он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Обычные козни недобитков из Демонического царства. Они метили в нас, но просчитались с деталями — не ожидали, что мы отбудем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демоны целились в нас? А как же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всё в порядке. Пострадало лишь несколько второстепенных павильонов.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 бросил короткий, проницательный взгляд в угол, где, низко опустив голову, стоял Найвэйэр. Губы принца тронула едва заметная усмешка, но он предпочел промолчать. Он прекрасно догадывался, чьи именно покои сейчас взлетели на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вздрогнул, почувствовав легкое, щекочущее прикосновение к мочке уха. Он резко обернулся и мгновенно утонул в бездонной темноте глаз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замер от неожиданности. Он совершенно не услышал чужих шагов и уж тем более не ожидал от мужчины столь вольного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мягко прижал указательный палец к его губам, призывая к молчанию. Взяв Найвэйэра за локоть, он увлек его в тень глухого угла и едва слышно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малыш. Кажется, ты прихватил с собой тайного попутчика?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похолодел. Он судорожно сжал губы и слегка отвел левую руку за спину, силясь сохранить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никого не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выразительно выгнул бровь, давая понять, насколько неубедительно звучит эта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Найвэйэра пропустило удар. Пальцы невольно сжались в кулак — он понял, что его раскусили.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долго и пристально смотрел на него, после чего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хранишь немало тайн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приблизив свое лицо к лицу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помни одну вещь: пока ты со мной, тебе не нужно нести это бремя в одиночку. Тебе достаточно просто доверять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глубокий, бархатистый голос обладал почти гипнотическим очарованием. У Найвэйэра предательски защипало в глазах. Сглотнув подступивший к горлу ком, он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покажи мне свою левую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помедлил, но все же медленно, затаив дыхание, протянул руку вперед и раскрыл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опустил взгляд. На ладони мальчика, свернувшись уютным комочком, дремал белоснежный попугай. Птица едва дышала, а вокруг ее перьев клубился едва заметный призрачный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прелестная белая птица, — негромко пробормотал Бэй Сы, сощурившись.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молчал, затаив дыхание и вглядываясь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осторожно коснулся шелковистых перьев попугая, а затем внезапно перевел руку и легонько ущипнул Найвэйэра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Мягкая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растерянный, по-детски глуповатый вид, Бэй Сы тихо и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пусти его. Не сжимай так сильно, задушишь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послушно кивнул и осторожно пересадил белую птицу на соседнее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проводил попугая взглядом, еще раз ласково погладил его по голове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мы будем пролетать над лесами крылатых. Там тебе стоит выпустить его на волю. Ему не место среди людей, да и в этой поездке он станет для тебя лишь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застыл, лихорадочно пытаясь разгадать скрытый смысл этих слов, но внешне никак не выдал своего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присмотрят за ним, — мягко оборвал его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поднял глаза. Вглядываясь в спокойную, непроницаемую черноту чужого взгляда, он внезапно осознал всю глубину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А теперь отдохни, — улыбнулся Бэй Сы. — Да, кстати, ужин в шесть. Как раз в это время мы будем проходить над Кровавой рекой, где сходятся земли людей и крылатых. Если почувствуешь себя плохо — сразу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заботу, господин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остался один. Он сидел неподвижно, глядя на спящую птицу, и чувствовал, как пальцы едва заметно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обо всем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река полностью оправдывала свое зловещее название. Алая, словно артериальная кровь, она извивалась бесконечной лентой среди суровых ландшафтов. По одному ее берегу высились исполинские, уходящие в облака пики, поросшие непроходимыми девственными лесами крылатых. По другой же стороне раскинулась мертвая долина, усыпанная бесчисленными черными костями — суровые пограничные земли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поток, подобно пульсирующей вене мира, пролегал точно посередине, намертво разделяя владения двух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сидел у иллюминатора, созерцая эту мрачную картину, и на душе у него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вы знаете легенду о Кровавой реке? — заговорщически спросила Фу Са, окинув взглядом собравшихся после ужина попутчиков.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тайну нашла, — лениво отозвался Айкэсай, неторопливо щелкая семечки. — Все знают. Император Бэйси прорубил это русло, чтобы создать для людей непреодолимый барьер. Стоит чужаку попытаться пересечь реку без спроса — пиши пропало. В лучшем случае покалечит, в худшем — сгорит заживо и сгинет в пучине, обратившись в алую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на секунду задумался,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ее исток? И куда она 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кают-компании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этого никто не знает, — Айкэсай пожал плечами, явно потеряв интерес к расспросам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Император Бэйси создал ее всего одним ударом клинка, — с благоговением произнес Арес. — Поверить трудно, какая же это колоссальная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брось ты, — отмахнулась Фу Са, продолжая грызть семечки. — У меня есть версия поинтереснее. Слыхали, будто возлюбленная Императора — та самая, что родила Сына Бога — была обычной смертной? В те времена владыки шести царств развязали войну, пытаясь разорвать человеческие земли на куски. Она была защитницей своего народа и погибла в той бойне. Когда Император узнал об этом, его гнев был страшен. Он устроил такую резню, что кровь убитых им врагов текла рекой... буквально. Так и появилось это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понизила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даже шепчется, будто именно поэтому он в итоге отрекся от престола, бросил все семь царств и оставил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бред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такого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или нет, а легенда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увлеченно спорили, перебивая друг друга, и лишь Найвэйэр хранил молчание, погрузившись в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уже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далекие годы он свято верил слухам, будто мир людей — это тихая обитель, лишенная магии и жестоких войн. Юный и наивный, он отчаянно стремился туда, надеясь обрести новый смысл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безжалостно разбила его грезы. Тогда он был слишком слаб и не мог преодолеть бурный поток. Найвэйэру пришлось долгие месяцы выживать на этом проклятом берегу, питаясь горькими дикими ягодами и утоляя жажду солоноватой алой водой, пока наконец не настал день, когда река покорилась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Преодолев нечеловеческие трудности и ступив на землю людей, он обнаружил лишь разочарование. Человеческий мир оказался вовсе не тем прекрасным и безмятежным раем, какой рисовало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мелкий, ты чего застыл? — Арес толкнул его локтем, заметив, что мальчик неподвижно смотрит в окно. — Остынет же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хочется, — негромко ответил Найвэйэр. Его голос звучал ровно и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неженка. Только продукты переводишь, — буркнул оборотень. Он бесцеремонно сгреб с подноса Найвэйэра нераспечатанную булку и принялся жадно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лишь скользнул по нему равнодушным взглядом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 пробормотал Арес с набитым ртом, — каково это — быть любимым человеком самого Императора? Наверное, это величайшее счастье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безучастно отозвался Найвэйэр.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дрожащую гладь воды в своем стакане. Перед глазами невольно возник загадочный, пленительный образ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Способен ли тот, кого весь мир почитает как безучастное, справедливое божество, проявить земной эгоизм и отдать всю свою нежность и заботу лишь одному-единственному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http://bllate.org/book/18982/1922056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