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Выезжаем уже сегодня ночью?! — потрясённо воскликнула Фу Са. Она-то надеялась, что они пробудут здесь хотя бы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Бэй Сы и обвёл присутствующих взглядом. — Так что собирайтесь поживее. Звёздный корабль ждать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собираться? Да хоть прямо сейчас! — Айкэсай в предвкушении потёр ладони, явно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чем быстрее доберёмся до расы Богов, тем лучше. Мне до смерти хочется взглянуть на этот легендарный Божественный пруд. Неужели он и правда способен очистить меридианы и перестроить первородные меридианы? — Вэйкэлай задумчиво потёр подбородок, всем своим видом показывая, что так и рвётся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 Он лишь пристально посмотрел на Бэй Сы, ожидая его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поднял веки. Его равнодушный, скользящий взгляд задержался на сияющих от предвкушения лицах Айкэсая и Вэйкэлая.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вам сказал, что мы отправляемся к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к Богам, то куда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неторопливо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хором выдохнули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людям?! — воскликнул ошеломлённый Айкэсай, никак не ожидавший, что ему придётся спуститься в столь примитивный мир. — Ты хочешь отправить нас к этим пустышкам? В мир, где нет ни крупицы силы первородных меридианов, ни нормальных боевых искусств, а живут лишь жалкие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туда не ссылают тех, кто обделён силой первородных меридианов? С какой стати мы должны тащиться в это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нахмурился. Он сам вырос среди людей, но с самого детства обладал даром, выходившим за рамки привычного. Сначала мальчик считал себя уродом, чудовищем — да и родные вместе с друзьями шарахались от него, напуганные его пугающими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он встретил учителя — такого же одарённого человека. Под его руководством Чи Лю наконец осознал: дело было вовсе не в нём. Просто мир, в котором он родился, никогда ему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лениво перевёл взгляд на Айкэсая, а затем на Ареса.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небрежно, почти ласково, но от этого тона у всех присутствующих мороз прошёл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невольно покосился на свежеотстроенные стены зала, сглотнул и шумно выдохнул,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считаю, что нам нужно выбрать другое место. Нам там нечего делать. С нашими силами мы этих людей просто по стенке размажем.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 в своей мощи Айкэсай не сомневался ни секунды. С Бэй Сы он, конечно, связываться пока опасался — тёмная лошадка, да и как-никак Божественный посланник. Но люди? Жалкие создания без капли силы первородных меридианов, не знающие боевых искусств, хрупкие, точно стеклянные игрушки. Их никто здесь ни во что не ставил. Даже Чи Лю, хоть он и был частью их отряда, не казался остальным сколько-нибудь серьёзным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тут же поддержала его Фу Са, шагнув ближе к Айкэсаю.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одарил парочку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с чем? Ваше мнение меня мало волнует — решение принято, мы отправляемся к людям. К тому же, сунься вы сейчас к Богам, не факт, что перед вами вообще откроют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обитель Богов сейчас — не более чем пустая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Бэй Сы не горел желанием возвращаться туда так быстро. Раз уж теперь всё в его руках, этот отбор пройдёт совсем не так, как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раздражённо бросил Флосс. — Я скорее останусь гнить на морском дне, чем отправлюсь к этим сухопутным червям.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путешествия в человеческий мир в штыки приняли почти все. Куда угодно, но только не туда! Люди настолько хрупкие, что их можно пришибить случайным щелчком пальцев. А если кто-то из них погибнет, виновному придётся расплачиваться за это собственной кармой. Зачем им вешать на себя лишние грехи и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осторожно потирая распухшую правую щеку, с ухмылкой оглядел недовольные мины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у людей неплохо. У них куча всяких классных штук. Куда ни приди — везде полно вкусной еды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оборотень договорить, как увесистый подзатыльник прервал его речь на полуслове. От боли Арес громко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Айкэсай, ты совсем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нравятся эти слабаки, катись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ко лбу, Арес уставился на обидчика полными ярости волчьими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сейчас за всё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твою рожу смотреть не могу. Вечно лыбишься, как побитый пёс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сцепились бы прямо здесь, но Бэй Сы с тихим стуком поставил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мгновенно растерял весь свой пыл и преданно, с обидой уставился на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проводил его брезгливым взглядом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Лю, а ты что думаешь? — Бэй Сы пресёк назревающую потасовку и посмотрел в самый конец стола, где молча сидел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не сразу понял, что обращаются именно к нему. Помедлив, он обдумал вопрос, а затем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 стало учителя, в мире людей его больше ничего не держало. Возвращаться туда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Вэйкэлай покосился на Чи Лю и победно усмехнулся, поворачиваясь к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Даже он не хочет возвращаться в это болото. Представляешь, насколько там всё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сохранял полную невозмутимость. Его лицо, напоминавшее маску, не выражало абсолютно никаких эмоций, словно слова дракона его ни капли не задевали. Он просто промолчал, соглашаясь с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окинул взглядом притихшее собрание и, наконец, остановился на Найвэйэре.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горишь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поджал губы. Он не ожидал, что Бэй Сы решит спросить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мир... Заповедный уголок, который Великий Император Бэйси некогда взял под свою личную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люди слабы, их век короток, у них нет тех невероятных сил, какими наделены другие расы. Однако небеса справедливы ко всем без исключения. По части коварства, изощрённого ума и понимания человеческой природы смертные превосходили любого бессмертного. Найвэйэр прожил среди них целое столетие. Он досконально изучил все тёмные и светлые стороны их натуры, и именно люди научили его главному правилу выживания: хочешь победить — бей по чувствам и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не против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Бэй Сы заиграла довольная улыбка. Наконец-то он дождался правильного ответа. Расправив складки на рукавах халата,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кто не хочет — я никого не держу.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добавил с самым доброжелательным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Божественные скрижали перед уходом не забудьте на столе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надеялись, что их дружный бунт заставит посланника передумать, а этот негодяй даже бровью не повёл! Он просто выставил их за дверь, вынуждая добровольно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и Вэйкэлай переглянулись, в глазах обоих полыхала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за старое! — зло процедил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ведь прекрасно понимают, что никто из них ни за что на свете не откажется от отбора,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лишь обезоруживающе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старый приём или новый. Главное —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и Вэйкэлай могли лишь бессильно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земля носит такого бесстыжего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укладывалось, как раса Богов умудрилась выбрать своим посланником подобное ничтожество. Он просто бесил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забавляясь их реакцией, смерил парней насмешливым взглядом, а затем заметил вошедшего в зал Цзэаня 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приблизился и передал ему увесистую папку. Забрав её, Бэй Сы вытащил стопку небольших, размером с визитку, пластиковых карточек и веером разложил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скользнул взглядом по лежащему ближе всех удостоверению со своим именем. В груди шевельнулось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надолго мы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лет, — ровным тоном ответил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 десять лет?! — Айкэсай с грохотом опустил ладони на столешницу и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 сожалением посмотрел на многострадальный стол, который снова чуть не раскололся пополам, а затем перевёл взгляд на взбешённого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бунтуешь? Значит, отказываешься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видеть не желаю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остаться — значило вылететь из отбора. И всё же... десять лет! Слишком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так долго? — подал голос Тинава.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раса нежити питала к человеческим землям глубокое отвращение. Климат там был губителен для мертвецов. Старейшины, которым доводилось бывать в тех краях, в один голос твердили: для нежити там сущий ад, выжить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поднялся с места и принялся неторопливо раздавать карточки-пропуска.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Ближайшее десятилетие вы проведёте среди людей. Я наложу печать на ваши способности: на всё это время вам строго запрещено использовать силу первородных меридианов и менять истинную форму. Вы будете жить как обычные смертные — переймёте их привычки, обучитесь манерам, правилам приличия и обзаведётесь необходимыми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резко перебил его Вэйкэлай. — Никакой силы первородных меридианов и никакого истинного обличья? Я на это не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право, — пожал плечами Бэй Сы. —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вылететь из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слишком плохо контролируете силу своих первородных меридианов. Если кто-то из вас случайно разнесёт половину города и погубит невинных — разгребать последствия придётся мне. Оно мне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Вэйкэлай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девчонка Габури не умеет сдерживать силу своих первородных меридианов, при чём тут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отговорка шита белыми нитками. Дракон не без оснований заподозрил, что Бэй Сы просто издевается над ними и намеренно вставляет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Вэйкэлай успел высказать всё, что думает, вперёд подался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лишимся сил и столкнёмся с опасным противником, как нам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переживать. Человечество куда слабее, чем вам кажется. Обычные мирные обыватели, да и технологии у них развиты из рук вон плохо. Опасности они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промолчал, но про себя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смертные действительно слабы, спору нет. Но среди них тоже встречаются те ещё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Берлинский медицинский лес каждый год привозили раненых, пострадавших именно в человеческих землях. Поговаривали, что их калечили тамошние затворники — могущественные мастера, ревностно охранявшие свой покой. Смертные вообще крайне враждебно относились к чужакам и без жалости уничтожали любого представителя иных рас, рискнувшего пересечь границу их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Бэй Сы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разумеется, если вы сами наживёте себе врагов из-за собственной глупости, спасать вас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Сы Ли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свирепые затворники не станут нападать без причины. Если вести себя тихо, не нарываться на неприятности и не выдавать своего происхождения, то десятилетняя ссылка пройдёт без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услышали, Бэй Сы протянул последнюю карточку Найвэйэру.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каждом пропуске указаны ваши новые личные данные. Вас распределили по учебным заведениям в соответствии с возрастом. И помните, детишки: грызть гранит науки нужно прилежно, прогуливать я никому не позволю. На этом, пожалуй, всё. Вопросы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взял серебристо-серый пластик. У него мелко задёргалось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Все попали в обычные классы, и только меня записали в этот чёртов экстернат для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уныло разглядывали свои карточки. Спорить с Бэй Сы было бесполезно — этот мерзавец уже всё решил и не сдвинется с места ни на йоту. Зал погрузился в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произведённым эффектом, Бэй Сы прекратил издевательства, однако, скользнув взглядом по лицу Найвэйэра, всё же не сдержал тихий смешок. Юноша наградил его яростным взглядом и, резко развернувшись,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Унашэ и Тинава растерянно переглянулись. Обоих так и перекашивало от перспективы предстоящего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придётся торчать там целых десять лет?.. Я же там со скуки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скривилась Фу Са, похлопав Сы Ли по плечу. — Давай плюнем на всё и вернёмся домой? К чёрту этот отбор и Божественный храм. Раз самого Великого Императора Бэйси там давно след простыл, какой вообще во всём этом смысл... М-м-мпф!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молниеносно зажал ей рот ладонью и силой усадил обратно на стул. Он тревожно огляделся по сторонам, но, к счастью, никто не обратил внимания на болтовню девчонки — все были заняты Габури, которая никак не могла совладать со своими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не вечность, пролетят не заметишь, — тихо шепнул Сы Ли, убирая руку. — К тому же, отец прислал мне весточку... Говорит, сам господин Эбайле сейчас находится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вытаращила глаза Фу Са. — Быть не может!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http://bllate.org/book/18982/1918904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