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только собирался расспросить его, но Найвэйэр мягко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высвободил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взглянул на свою опустевшую руку. В глубине души шевельнулось сомнение, но он тут же поборол его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ничего не болит, тогда укладывайся. Нужно хорошенько выспаться, если хочешь поскорее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лишь промолчал в ответ. Облегчённо вздохнув, мальчик оставил лишние расспросы. Он забрался к самой стене, натянул одеяло до подбородка и укутался в него, как в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Найвэйэру закрыть глаза, как улыбка сползла с лица Бэй Сы. Взгляд его потемнел, став задумчивым и тяжёлым. Он медленно поднял руку и коснулся подушечек пальцев — на коже всё ещё теплилось чужое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Найвэйэр ворочался в постели, тщетно пытаясь прогнать навязчивые мысли. Сон сморил его, лишь когда небо на востоке подёрнулось первыми предрассветными сумерками.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открыл глаза и перевёл взгляд на спящего мальчишку. Заметив, что тот ушёл под одеяло с головой, он осторожно потянул край вниз, приоткрывая лицо. В полумраке щёки Найвэйэра казались нежно-розовыми, а чистая кожа отливала мягким фарфоровым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изогнутые ресницы мальчика мелко подрагивали, аккуратный носик забавно морщился, а тонкие губы были слегка приоткрыты. От согревшего его тепла щёки Найвэйэра налились нежным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тихо вздохнул и невесомо коснулся пальцами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ещё дитя, а в голове столько забот и тайн...»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боли напоминал Му Сые в детстве. Вот только тот всегда был как на ладони: упрямый, сторонящийся людей и до смерти боявшийся сближения. Найвэйэр же, напротив, прятал свои истинные мысли так глубоко, что ни одна живая душа не могла пробиться сквозь этот панцирь.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мимолётное прикосновение, мальчик сквозь сон нахмурился, его ресницы дрогнули, но просыпаться он не стал. Напротив, инстинктивно ища источник тепла, он перекатился на другой бок и уткнулся прямо в грудь Бэй Сы, после чего удовлетворённо засопел.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тихонько усмехнулся. Он ласково погладил его по спине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из его тела соткался призрачный двойник. Настоящий Бэй Сы бросил короткий взгляд на спящих, накинул на плечи дорожный плащ и беззвучно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в самую высокую башню подводного замка. Наполнив бокал водой, Бэй Сы подошёл к широкому окну, распахнул его настежь и устремил взор на засыпающий внизу город. Бездонная пучина скрывала улицы во тьме, и лишь редкие огоньки нарушали покой спящей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покачал бокал, заставляя воду пойти мелкой рябью. В хрустальных гранях дрожало отражение его благородного лица, выхваченное тусклым светом настенного 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глаза, Бэй Сы осушил кубок до дна. Поставив его на отлив, он извлёк из кармана свиток со списком кандидатов, который днём так и не успел толком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пробежался глазами по именам, мысленно сопоставляя их с лицами тех, кого уже успел повидать: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демоны: Ли Сю, Флосс, Найвэйэр.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крылатых: Габури.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зверолюдей: белый лев Айкэсай, оборотень Арес.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драконов: Вэйкэлай.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Берлинский медицинский лес: Сы Ли, Фу 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нежити: Унашэ, Тинава.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людей: Чи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Бэй Сы замер на самой последней строчке. Губы его тронула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представитель человеческого рода... Давненько люди не попадали в эти списки. Похоже, за те триста лет, что меня не было, мир стал куда любопытнее.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негромко рассмеялся, глядя на то, как сквозь толщу воды пробиваются первые бледные лучи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объединено, рано или поздно распадётся... Видимо, великого раскола и впрямь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свиток обратно в карман, он бесшумно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поутру, Найвэйэр обнаружил, что постель рядом с ним пуста. Он приподнялся на локтях и провёл рукой по простыне. Ткань ещё хранила слабое тепло — значит, Бэй Сы ушёл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быстро поднялся, привёл себя в порядок и спустился в столовую, где уже застал Бэй Сы в компании оборотня Ареса. Тот дружелюбно кивнул Найвэйэру и послушно занял своё место за столом вслед за Бэй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взглядом по статной фигуре покровителя, Найвэйэр огляделся вокруг. Собрались почти все кандидаты. Юноши и девушки, совсем ещё юные, со следами детской припухлости на лицах, но каждый из них обладал той редкой, завораживающей красотой, что отличает лучших представителей своих 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Найвэйэра тяжело забилось сердце. Стараясь не выдавать волнения, он подошёл к столу и сел на единственное свободное место — по правую руку от Бэй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обеденный стол, накрытый белоснежной шёлковой скатертью, ломился от изысканной посуды, вырезанной из тончайшего белого костяного нефрита. Роскошь убранства поражала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Бэй Сы опустился на стул, все присутствующие разом устремили на него взоры. Словно сговорившись, за столом собрались все двенадцать претендентов — то ли из вежливости, то ли из желания поглазеть на грядущее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сидел по правую руку от хозяина дома. Напротив него устроился Арес, а дальше по той стороне сидели Флосс, юный дракон Вэйкэлай, крылатая дева Габури и молчаливые близнецы Унашэ и Тинава. Рядом с самим Найвэйэром расположились Ли Сю, Фу Са, Сы Ли, а также незаметный паренёк из расы людей Чи Лю и белый лев Айкэсай. Никто не знал, по какому принципу их рассадили, но возражать никто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понимал: подобные трапезы станут для них обыденностью на долгие годы, так что стоило привыкать уже сейчас. Он молча уткнулся в свою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надеюсь, сегодня вы сдержите своё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проглотив последний кусок, Арес нетерпеливо подался вперёд. Ожидание сводило его с ума. Юному оборотню не терпелось узнать, каков предел возможностей Бэй Сы. Если этот загадочный мужчина действительно превосходит их по силе, они безропотно подчинятся ему и посвятят всё время тренировкам, чтобы однажды превзойти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слаб... Что ж, тогда им придётся искать другие пути и не тратить впустую отпущенные три сотни лет. Ведь если через три века новые претенденты превзойдут их и станут смотреть свысока, то какая цена их пребывания в Божественном храме? Какая им тогда разница с обычными неудачниками?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двенадцати пар глаз Бэй Сы неторопливо промокнул губы салфеткой, отложил её в сторону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удивлённо приподнял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поели, — невозмутимо пояснил Бэй Сы. — Физические нагрузки сразу после еды вредны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кандидаты лишь растерянно переглянулись. За столом повисла звенящая тишина. Арес онемел от такой наглости. Его лицо мгновенно потемнело от злости. Стиснув зубы, он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 над нами? Сколько можно тянуть время?!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лишь лениво выгнул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отказывался от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просто струсил, — фыркнул волчонок.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откинулся на спинку стула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горячись. Раз уж мы все в сборе, давайте сначала обсудим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дела могут быть важнее поединка? — презрительно бросил юный дракон Вэйкэлай. — Или ты боишься проиграть мальчишкам и стать посмешищем? Решил зубы нам заговорить?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перевёл невозмутимый взгляд на дракона: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считаете, что махание кулаками важнее настоящего дела, я не против начать прямо сейчас.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мысленно вздохнул. Он мог лишь молиться о том, чтобы Бэй Сы не покалечил этих заносчивых глупцов.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Бэй Сы, словно издеваясь,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вы ещё дети. Одолеть вас — сомнительная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нас недооценивать?! — взревел Арес, с грохотом поднимаясь с места. — Да если ты нам проиграешь, тебя же куры засмеют! Божественный посланник испугался кучки юнцов?!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лев Айкэсай швырнул обглоданную кость на тарелку и тоже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молоды, но сила при нас! Мы без труда уложим любого посланника Жёлтого ранга! Ты и сам наверняка не поднялся выше Жёлтого, а строишь из себя невесть что. Думаешь, мы слепые?!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Айкэсая заставили присутствующих замолчать. Никто не высказал этого вслух, но каждый в глубине души соглашался с его доводами. Человек, который никогда не переступал порога Божественного храма и не проходил там обучение, просто не мог обладать силой выше начального, Жёлтого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Градация силы первородных меридианов делилась на четыре ступени: Небесную, Земную, Глубинную и Жёлтую. Небесный ранг считался величайшим, уступая лишь могуществу истинных богов, тогда как Жёлтый оставался уделом тех, кто лишь пробудил меридианы, но так и не сумел развить свой дар. Лишь при поддержке Храма и его неисчерпаемых ресурсов можно было надеяться на возвышение. Но даже этот путь требовал сотен лет изнурительных тренировок и невероятных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бесчисленное множество мастеров стремилось попасть в Божественный храм. Только раса Богов владела секретами возвышения духа. Однако великий отбор проводился лишь раз в триста лет, и сквозь это игольное ушко проходили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несправедливость порождала в сердцах смертных жгучую смесь благоговения и лютой ненависти. Они проклинали высокомерие небожителей, скрывавших тайны вознесения, презирали их за то, что кандидатами становились лишь представители древних знатных родов. В недрах Семи королевств давно зрело недовольство. Мысль о свержении власти Храма крепла с каждым годом, готовая вот-вот выплеснуться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недовольно поморщился, слушая эти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Сы, казалось, вовсе не замечал сгустившегося напряжения. Он равнодушно скользнул взглядом по белому льву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вы так уверены в своих силах, я не стану вас разочаровывать.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можно терпеть его высокомерие?! — взревел Айкэсай. — Лично с меня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треском кулак льва обрушился на стол. Дерево мгновенно разлетелось в щепки. В ту же секунду парень обратился, и исполинский белый зверь с яростным рыком ринулся через обломки прямо на Бэй Сы, выдыхая облако ледяного тумана!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посуда из костяного нефрита со звоном лопалась, обращаясь в пыль, осколки веером разлетались по комнате. Кандидаты бросились врассыпную, освобождая место для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Дева-ангел Габури резко взмахнула белоснежными крыльями, взмывая к потолку. Её взгляд заледенел, а тело окутало мощное сияние силы первородных меридианов.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и Вэйкэлай тоже не остались в стороне: явив свои истинные облики серебряного волка и молодого дракона, они полукольцом зажали Бэй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дева Фу Са замерла на месте, боясь даже вздохнуть, заворожённая величием развернувшейся картины. Лишь Найвэйэр и юноша из расы людей, Чи Лю, спокойно отступили к стене, не выказывая ни малейшего намерения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искоса взглянул на соседа. Чи Лю стоял, опустив голову, погружённый в какие-то свои думы. Сейчас, в юности, он казался на редкость молчаливым. Сложно было поверить, что этот замкнутый подросток со временем превратится в того весёлого, болтливого парня, который без умолку трещал у Найвэйэра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Лю вздрогнул и поднял глаза. Наткнувшись на чистый, проницательный взор синехвостого карпа, он на мгновение растерялся, но тут же поспешно отвёл взгляд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Мне с ним не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Найвэйэр с любопытством прищурился. — Откуда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человек. Обычный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http://bllate.org/book/18982/1917503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