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морей со своими приближёнными прибыл на берег, вокруг царило звенящее безмолвие — казалось, упади сейчас на камни тончайшая игла, её звон разнёсся бы на мили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уже скрылся в небесной вышине, но растревоженная вода у побережья ещё долго бурлила белоснежной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морей окинул тяжёлым взглядом собравшихся. Разглядывая юных чужаков, прибывших из самых разных земель, он погрузился в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 притихло. Самому старшему из ребят едва исполнилось тринадцать, но глупыми они не были и всё прекрасно понимали. Теперь их взоры сошлись на Бэй Сы: всем не терпится узнать, как новоиспечённый помощник наставника выкрутится из этого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Найвэйэр не сводил с Бэй Сы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понимал: в любой другой ситуации говорить от лица Богов должен был Его Высочество Сын Бога. Увы, тот исчез, не проронив ни слова, и предоставил Королю морей разбираться со всем в одиночку. Со стороны могло показаться, будто раса Богов затаила какую-то обиду на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лишь безмятежно улыбался, глядя на бурлящую пену. Тяжёлый, пронзительный взор Короля морей ничуть его не тревожил — мужчина держался на редкость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морей потемнело. Сдерживая глухой, рокочущий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посланник, быть может, вы соизволите объяснить, что означают действия Его Высочества Сына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переходят все границы! — бушевала в его душе ярость. — С самого начала пира они раз за разом выставляют меня на посмешище перед иноземными владыками. Где моё достоинство? Попрана сама честь морских демонов! А теперь они подсовывают нашим детям в помощники наставника какого-то безродного, высокомерного варвара. И этот выскочка должен их чему-то учить?!»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свои соображения, — беспечно отозвался Бэй Сы. — Вам не о чем беспокоиться, да и расспросы здесь излишни. Что же касается детей... раз уж их доверили мне, я об этом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морей едва не задохнулся от ярости, но королевская выдержка не позволила выдать себя ни единым мускулом. Глубоко вздохнув, он заставил себя успокоиться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Божественный посланник, нам стоит побеседовать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принял приглашение. Перед тем как удалиться во дворец Короля морей, он поручил Ли Сю и Флоссу показать юным гостям их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вошли под своды подводного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повелителя глубин поражала масштабами. Стены, украшенные диковинными фресками, сияли от обилия вкраплённых в них драгоценных камней. Куда ни брось взгляд, повсюду высились редчайшие сокровища океана, от которых у детей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Сердце Океана! — восторженно выдохнула Фу Са, уставившись на изящную инкрустацию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Океана?! — эхом отозвались остальные и гурьбой бросились рассматривать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А тут янтарь! И жемчуг светящийся! О боги, неужели это та самая легендарная тридакна?.. — у юного дракона при виде сокровищ буквально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дары бездны редко попадали на сушу, а уж найти там подлинники и вовсе считалось чудом. Каждая безделушка здесь стоила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дева из расы крылатых прищурила свои миндалевидные глаза, лениво скользя взглядом по морским диковинам. Вдруг её внимание привлёк один из элементов декора. Она провела пальцами по рельефу стены и слегка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с виду каменная кладка неожиданно поддалась, и в ней образовалась аккуратная 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творишь?! — возмутилась Фу Са, сердито уставившись на нарушительницу. — Зачем стены ломаешь?!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вышло, — равнодушно обронила крылатая.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только и смогла что лишиться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с недоумением разглядывали след, оставленный девчонкой. Неужели стены этого хвалёного дворца настолько хлипкие?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крылатая окинула сверстников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вас только хватает терпения разглядывать побрякушки? Лучше бы подумали, что нам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командир нашёлся! — фыркнула Фу Са. — Без тебя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Богов уже началось, — бесстрастно бросила девушка и, не удостоив Фу Са даже взглядом, зашагала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спину полетели хмурые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выросли в совершенно разных мирах. У них не было ни общих тем для разговоров, ни взаимного доверия. Лишь за несколько дней пути на звёздном корабле они успели мало-мальски присмотреться друг к другу и составить первое представление о характерах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оказалась весёлой, неугомонной и общительной девчонкой. Она быстрее всех сошлась с мальчишками из других рас, так что её имя выучили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Крылатую же девушку, поговаривали, дома холили и лелеяли как драгоценную жемчужину. С виду мягкая и приветливая, при близком общении она выказывала такое высокомерие и холодность, словно была небожительницей, снизошедшей до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из расы нежити вообще ни разу не показали своих лиц, укутавшись в глубокие капюшоны, чем дико интриговали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Айкэсай и юный дракон выделялись крутым нравом и упрямством. За время пути именно эти двое доставили больше всего хлопот своими вечными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Айкэсай сошёлся взглядом с драконом. Оба синхронно фыркнули, отвернулись и демонстративно сделали вид, будто соседа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Сы вернулся, его взору предстала живописная картина: двенадцать подростков разбрелись по просторному залу кто куда. Одни без зазрения совести уплетали припасённые сладости, другие лениво листали редкие книги из немногочисленной дворцовой библиотеки, а кое-кто и вовсе деловито ковырял пальцем светящуюся жемчужину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неторопливо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наш помощник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Подала голос Фу Са. В свои двенадцать лет она была невысокой, фарфорово-белой девчушкой. Волны мягких синих волос выгодно подчёркивали её миловидное личико с огромными, сияющими глазами —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присутствующих быстрым взглядом и на мгновение задержала его на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по ней ленивым взором и ограничился коротким, неопределённым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очаровательно улыбнулась, явив миру милые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наставника, меня зовут Фу Са. Мы с Сы Ли прибыли из Берлинского медицинского леса. Надеюсь, мы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перевёл взгляд на Фу Са, затем на её спутника — мальчика, который даже головы не поднял от книги, — и едва заметно наклонил голову. После этого он повернулся к остальным, прижал правую ладонь к груди тыльной стороной вверх и выполнил традиционное приветствие расы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безучастно скользнули по нему взглядами и отвернулись. Никто не поспешил ответить на вежливый жест. В их глазах этот человек не заслуживал уважения, подобающего истинному учителю, — что уж говорить о роли какого-то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безупречные манеры Бэй Сы на мгновение озадачили Фу Са. Она быстро переглянулась с остальными ребятами, тайно наблюдавшими за сценой, и в её глазах вспыхнул хитрый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помощник, а позвольте узнать, что вы думаете о врачевании? Наша фракция Берлинского медицинского леса отличается от прочих. У нас нет грозных боевых талантов, лишь скромное умение спасать чужие жизни — только благодаря ему нас и пригласили Боги. Но сейчас великие Божественные посланники покинули нас. Как именно вы, наш помощник, собираетесь нас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Врачеванию? — с лёгкой усмешкой переспросил Бэй Сы. — И чему же ты хочешь научиться? Традиционной медицине, искусству исцеляющего ведовства или, быть может,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ведовстве и алхимии я и слыхом не слыхивала, — притворно-наивно защебетала Фу Са, сощурив свои и без того лукавые глаза-полумесяцы. — Но раз уж вы наш учитель, ваш кругозор наверняка безграничен. Не поделитесь ли своими познаниями?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хлопнула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боевые искусства вам знакомы, господин помощник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балуюсь, — спокойно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разочарованно протянула девочка, мгновенно потеряв к теме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сам-то из каких будешь? Что-то ты больно мутный, — не выдержал черноволосый мальчуган с аккуратными драконьими рожками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Бэй Сы, так и буравя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мягко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Вежливые детки называют меня «учитель»,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повернулся к остальной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знаю, что моё назначение вызывает у вас массу вопросов и недовольства. Однако раз уж Его Высочество Сын Бога поручил мне временно взять на себя обязанности вашего помощника наставника, я намерен довести это дело до конца со всем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Ершистый дракончик прикусил губу, о чём-то напряжённо размышляя. Двое подростков в глухих чёрных плащах переглянулись, но тоже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окинул их неспешным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кто-то из вас категорически не желает видеть меня в качестве помощника наставника, неволить не стану. Просто верните свои жетоны и проваливайте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оторопели. По залу разлилось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их ни раздражал этот выскочка, перечить воле расы Богов никто не смел. Откажись они сейчас — и следующего шанса придётся ждать триста лет. Да и достанется ли он им? Упустив эту возможность, они навсегда закроют себе путь к Божественному храму и священному престолу...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уходить никто не планирует, Бэй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остаются на местах, правила будут следующими: с этого дня вы двенадцать переходите под моё начало. Моё слово — закон. Любые возражения, сомнения или попытки бунта будут караться тем, что я просто умою руки и уйду. А вы останетесь здесь как бездомные сиротки, никому не нужные и заброшенные.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вскинули головы, одарив Бэй Сы волной неприкрытой враждебности. Но тот лишь рассмеялся им в лицо, ничуть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гнетущая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звучала издевательски, но крыть было нечем. Скрепя сердце, ребята признали его правоту. Один за другим они нехотя склонили головы, прижали ладони к груди и повторили священный жест, официально признавая его главенство.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учиться у вас! — неожиданно подал голос Найвэйэр. — Позвольте мне стать вашим личным учеником? Я жажду познать всё: медицину, алхимию, искусство укрощения зверей, основы фармацевтики... И ещё массивы! Я слышал, Богам нет равных в начертании магических массивов...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договорить, как Бэй Сы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изумрудных глаз Найвэйэра промелькнуло недоумение, но он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положил ладони ему на плечи и развернул лицом к притихшей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он — ваш староста. Все занятия, тренировки и поручения будут проходить под его контролем. По любым организационным вопросам обращаться напрямую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Староста?.. — растерянно прошептал Найвэйэр, глядя снизу вверх на Бэй Сы.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 какой стати?! — тут же взвилась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вдруг ему такая честь?! — Айкэсай в ярости отшвырнул в сторону пакет с едой и бесцеремонно растолкал сверстников. — Этот сопляк младше любого из нас! С виду — хлипкий слабак. Какого чёрта он должен нами командовать?!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Крылатая дева и двое молчаливых юношей в капюшонах со значением переглянулись. Идея доверить лидерство шестилетнему крохе явно не вызывала у них восторга. Одного лишь никчёмного помощника наставника им хватало для головной боли, а теперь во главе отряда ставят грудного младенца. Они что, в песочницу играть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лицо Найвэйэру полетел огненный шар. Зрачки мальчика сузились, тело на мгновение сковал инстинктивный страх, но он не сделал ни шагу назад. Он знал: Бэй Сы не допустит, чтобы его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заслужить доверие этого человека, нужно самому безраздельно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Бэй Сы лишь лениво перевёл взгляд на напавшего юного дракона — и пламя замерло ровно в ладони от глаз Найвэйэра, мгновенно угаснув.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Мальчик-дракон лишь заносчиво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этот недоносок претендует на роль старосты, то почему не я? Место лидера должно принадлежать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посмотрел на бунтаря. Его взор оставался абсолютно спокойным, но от этой безмятежности по спине юного дракона пробежал необъяснимый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старосты достанется тому, кто проявит себя лучше всех, — ровным тоном произнёс Бэй Сы. — Каждая тренировка, каждый урок будут шансом занять этот пост. Тот, кто покажет наивысший результат, заберёт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медленно поднял голову и посмотрел на мужчину. Эти слова Бэй Сы одним махом превратили его в мишень. Отныне каждый из ребят будет видеть в нём соперника, которого необходимо растоптать ради заветного лидерства.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так поступает?..»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Найвэйэра невольно сжались в кулаки. Поймав на себе встречный взгляд Бэй Сы, он поспешно опустил голову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двенадцать-тринадцать лет кровь так и бурлит жаждой соперничества. Айкэсай и юный дракон смерили Найвэйэра пренебрежительными взглядами — в их глазах уже читалась триумфальная уверенность в скорой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закончим. Путь был неблизким, вы наверняка измотаны. Ступайте отдыхать, — скомандовал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впрямь брала своё. Ребята не стали спорить и гурьбой потянулись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завтрашний вызов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Арес внезапно обернулся. Его вопрос мгновенно заставил всех застыть на месте и с любопытством уставиться на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Вызов?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http://bllate.org/book/18982/1910838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