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Стоять, — холодно бросил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замер на полушаге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Неужели ты готов безропотно сносить это? Нас будет учить какой-то безродный выскочка, выползший из первой попавшейся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 морских демонов, — отрезал Ли Сю. — И должен научиться уважать божественных посланников, а не выказывать им свое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Бэй Сы, он ровным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его, господин посланник.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отозвался Бэй Сы. — Мальчишка во многом прав. Я лишь номинальный посланник, в Божественном храме отродясь не служил и понятия не имею, как воспитывать царственных особ. Но воле Его Высочества Сына Бога перечить не смею — приходится подчиниться, как бы ни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спокойно, с легкой, едва заметной полуулыбкой, будто вздорная выходка юного принца его ничуть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надеюсь, что господин посланник быстро освоится на новом поприще, — произнес Ли Сю и перевел тяжелый взгляд на брата. — А тебе, Флосс, скажу одно: продолжишь капризничать — отправишься вслед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мгновенно подобрался, лицо его окаменело. Стиснув зубы, он прошептал с горькой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скверный нрав приносит одни неприятности, — Ли Сю аккуратно отложил приборы. В его алых глазах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опустив голову, выдавил побледневший Флосс.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Сядь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не сводил с него требовательного взгляда. Флосс молча опустился на стул. Он вяло ковырялся палочками в тарелке, но аппетит пропал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внимательно наблюдал за Ли Сю. Тот был моложе Мо Ланьина, но держался куда рассудительнее старшего брата. Даже не пробудив первородные меридианы, этот юноша умудрился прослыть искусным воином. При первой встрече в нем еще сквозило высокомерие, свойственное королевской крови, но после того, что стряслось с Мо Ланьином, Ли Сю заметно переменился: ушел в себя, стал скрытным, осторожным в словах. Очевидно, без суровых наставлений Короля морей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Цзэань, не ожидал от тебя таких талантов! — весело воскликнул Арес, уплетая за обе щеки очередное изысканное блюдо. — Бросай ты эту службу при дворе, иди ко мне личным поваром,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лишь скользнул по оборотню внешне равнодушным взглядом, даже не подумав ответить на шутку. Заметив, что тарелка Бэй Сы опустела, он поднялся и наполнил чашу свежим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желаете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принял теплую чашу. Отвар был идеальной температуры, а тонкий травяной аромат приятно щекотал ноздри, успокаивая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Изумительный вкус, — негромко похвалил он, сделав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отборный чай из грибной травы, — Цзэань слегка склонил голову в вежливом поклоне. — Если он пришелся вам по душе, я распоряжусь, чтобы в ваши покои доставили целый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этих хлопот, но все равно спасибо, — с мягкой улыбкой отозвался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чашу на стол и больше к ней не прикоснулся. Цзэань на мгновение растерялся, но быстро совладал с собой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неторопливо вытер пальцы шелковой салфеткой. Он задумчиво окинул взглядом оставленную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из грибной травы считался излюбленным лакомством морских демонов. Его целебные корни шли на приготовление дорогих вин, снадобий и редких настоек — истинная роскошь, которую ценили во всех Семи Королевствах. Странно, что Бэй Сы, при всей его утонченности и капризном нраве, пренебрег столь редким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сыты? — Бэй Сы окинул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разом повернули к нему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пожалуй, пойду к себе. Нужно отдохнуть, — с этими словами 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недоуменное молчание. Собравшиеся ждали от новоявленного наставника напутственных слов или хотя бы кратких указаний, но тот, похоже, действительно пришел просто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окликнул его Арес. — Меня зовут Арес. Я из Расы волков и тоже получил жетон кандидата в божественные посланники. Может, соизволишь хотя 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Сы, — не оборачиваясь,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Бэй Сы так Бэй Сы. Отныне ты наш помощник наставника. Хотелось бы знать, чему именно ты собираешься нас учить? И вообще, на что ты сам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неспешно повернулся и смерил взглядом статного, но еще совсем юного, дерзкого волка. На его губах заиграла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захотите научиться, тому и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Смелое заявление, — Арес весело оскалился. — Наша раса признает только битву. Ты выглядишь слишком хлипким для этого. Я бы предпочел, чтобы нас тренировал господин Байу. Вот он — настоящий воин,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Байу, значит? — Бэй Сы негромко рассмеялся. Обернувшись лицом к залу, он окинул учеников безмятежным взором. — Не переживай так. Рано или поздно у каждого из вас появится шанс занять место подле того посланника, которого вы сочтете достойным. А я... я лишь скромный временный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насколько мне известно, все прочие посланники Расы Богов сейчас покинули Божественный храм, — Арес сделал шаг вперед, его улыбка мгновенно утратила веселость, став колючей и дерзкой. — Выходит, в ближайшие годы нам придется довольствоваться твоим обществом. И что же, мы должны безвольно прозябать под твоим началом, теряя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заглянул оборотню в глаза. Взгляд Ареса горел упрямым вызовом и жаждой соперничества. Взгляд самого Бэй Сы оставался глубоким и тихим, словно стоячая вода, в которой не отражалось ни единой заботы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он развернул тяжелый стул к залу и вальяжно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спускавший с него глаз, вдруг ощутил, как от этой простой деревянной мебели повеяло сокрушительной мощью Скипетра Покорения Мира. Ошеломленный внезапным дежавю, он тихонько отступил на полшага назад, стараясь скрыться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 Арес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него внутри все сжалось от неясного предчувствия опасности, но гордость взяла верх, и он отмахнулся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Бэй Сы смерил собравшихся ленивым взглядом. На его губах все еще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Молодости свойственна дерзость, это похвально. Но когда спеси становится слишком много, она превращается в глупое самонадеянное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задохнулся от возмущения Арес, не находя слов для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искренне считаешь себя великим воином, почему бы тебе сначала не одолеть меня? — в голосе Бэй Сы зазвучала неприкрытая издевка. — Победитель получает право выбирать себе лучших учителей. Но если вы не способны справиться даже с захудалым помощником вроде меня, то под началом настоящих воителей Расы Богов вам и подавно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притихли. Дерзость наставника застала их врасплох. Пусть они были еще юны и не пробудили свои первородные меридианы, за плечами каждого стояла долгая подготовка и лучшие мастера Семи Королевств. Они не были беспомощными младенцами. И какой-то пришлый бездельник смеет читать им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Императора Бэйси? Каким безумцем нужно быть, чтобы хотя бы помыслить об этом? В прошлой жизни я бросил против него всю мощь подвластных мне земель — и не смог даже поцарапать его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зябко передернуть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принимаю вызов, — Арес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 Бэй Сы лениво поднял руку, обозначая стойку. Но тут же замер: — 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уже сжал кулаки, готовясь к прыжку, и недоуменно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прищурился и плавно опустил руку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плотно поел. Неохота махать кулаками на полный желудок. Перенесем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небрежно отряхнул подол своего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ваши новые товарищи только что прибыли. Не хотите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проследили за его жестом. Далеко в море, сквозь толщу прозрачной воды, медленно опускался исполинский золотой ковчег. Раздвигая водную гладь сияющими щитами, он плавно причалил к каменистому берегу. Тяжелые створки шлюза разошлись в стороны, и на причал хлынула разношерстная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и есть легендарные морские демоны? Глядите, мы реально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брысь, придурок, проход загородил!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страх потерял, Айкэсай?!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встречающих мгновенно переключилось на прибывших. Но стоило на трапе показаться хрупкому девичьему силуэту, как праздные пересуды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она такая? Она же в сто крат милее наших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Это крылатая дева, не болтай лишнего, если жить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облачена в длинное белоснежное платье, складки которого мягко струились до самых лодыжек, а за ее спиной покоились сложенные крылья с безупречным белым оперением. Фарфоровая кожа, безукоризненные черты лица и высоко собранные волосы — даже без единой капли украшений она казалась неземным созданием, сошедшим со старинных шелковых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Крылатые, драконы, нежить, целители из Болиня... Это же кандидаты от остальных Семи Государств! Значит, корабль пришел прямиком из Божественного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Ждали ведь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пути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панику! Живо бегите к Его Величеству Королю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неохотно расступилась, освобождая дорогу для новоприбывших. Шум и гомон не утихали, повсюду вспыхивали любопытные взгляды. Наблюдая за этой суматохой, Бэй Сы лишь снисходительно хмыкнул. Какая наивная, бьющая через край юношеская пылкость.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оглушительный чих разорвал гул голосов, и вслед за ним из открытого люка вырвался яростный сгусток багрового пламени, устремившийся прямо в гущу толпы. Встречающие с криками бросились врассыпную. Огненный шар несколько раз перевернулся в воздухе и, коснувшись земли, обернулся взъерошенным карапузом в алых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шмыгнул носом, утирая заслезившиеся от дыма глаза, и сердито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Стадо тупоголовых! Сказано же — прочь с дороги!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замерли на месте. Этот едва умеющий ходить недоносок посмел обозвать их недоумками?! Откуда взялся этот наглый сопляк и почему он ведет себя так, словно ему принадлежит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скользнул взглядом по крохотным угольно-черным рожкам, сиротливо торчащим из его растрепанной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отродье. Понятно, откуда столько гонору».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 еще что за чудо-юдо? — Арес тихонько толкнул локтем стоявшего рядом Найвэйэра. — Дерзкий мелкий паршивец. Даже я себе такого не позволяю.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демонстративно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я вообще-то к тебе обращаюсь! — недовольно проворчал оборотень. — Родители тебя манерам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Ледяной порыв ветра пронесся над причалом, мгновенно выстудив воздух. Словно по невидимому сигналу, все вокруг замолчало. И звери, и люди застыли как изваяния, устремив благоговейные взгляды на трап, откуда неспешно спускались Его Высочество Сын Бога и господин Байу.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Байу окинул собравшихся тяжелым,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вас привело не праздное любопытство. Предстоящее обучение — суровое испытание вашей воли и сил. Тот, кто проявит себя достойным, займет почетное место в рядах божественных посланников. Те же, кто не справится... что ж, Раса Богов милосердна, у вас не отнимут то, чем вы владеете сейчас. Но путь наверх для вас будет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воителя звучал ровно, но в каждой его интонации сквозила скрытая угроза. Стоявших на пристани юношей и девушек обдало могильным холодом, и они невольно вжали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мерно покачивая над головой изящным зонтом из белых костей, неторопливо подошел к Бэй Сы. Протянув ему свернутый свиток из плотной бумаги,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двенадцать душ теперь под твоим началом. Преподай им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принял свиток, мельком пробежал глазами по именам и спрятал его в складках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поднял на него свои странные, отливающие серебром глаза. Несколько секунд он молча вглядывался в лицо собеседника, словно пытаясь разгадать какую-то тайну. Его губы приоткрылись, готовые сорваться на шепот, но он сдержался, лишь плотнее укрылся под сенью своего белого костяного зонта и зашагал прочь. Байу безмолвной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Байу! — не выдержав, Арес рванулся следом за уходящими. — Постойте! Как можно доверять столь важное дело этому... этому проходимцу?! Мы не желаем учиться у него! Господин Байу, позвольте нам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дерзость, он резко затормозил в паре шагов от воина и сбавил тон, преданно заглядывая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учиться только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Байу замер на мгновение. Обернувшись, он смерил взволнованного волка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Дерзости тебе не занимать, малый. Но твои клыки еще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тратя слов, воитель поднялся на борт золотого ковчега вслед за Сыном Бога. Огромный корабль бесшумно оторвался от каменистого ложа, взмыл вверх сквозь бурлящие потоки воды и в мгновение ока растворился в темной глубине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со злостью стиснул кулаки до побеления костяшек, его взгляд пылал упрямой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стану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лениво зевнул, прикрыв рот ладонью. Окинув взглядом растерянную толпу притихших подростков, он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http://bllate.org/book/18982/1908031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