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ты последние пару дней провел у Расы людей,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Найвэйэр обратил внимание на то, как изменился облик Бэй Сы. Место привычной белой рубашки и строгих брюк заняли свободное худи ультрамариновых оттенков и кожаные штаны. На груди поблескивали футуристичные серебряные подвески, а длинные волосы, закрученные в дерзкие дреды, были небрежно стянуты на затылке. Во всем его виде сквозило то, что у Расы людей именовалось киберпанком.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прижал ладонь к лицу,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Бэйси потрясающе быстро перенимал чужие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заглянул к ним. Там на удивление забавно. Думаю, тебе бы тоже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представится случай, я обязательно посмотрю на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стой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ободряюще похлопал юношу по плечу и направился к огромной постели в виде раковины, стоявшей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здесь несколько дней, пока не прибудет звездолет Расы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все-таки согласился на предложение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Бэй Сы прикрыл глаза, подперев лоб пальцами, и негромко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задумчиво посмотрел на него, а затем быстро подбежал к кровати. Округлив глаза, он уставился на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будешь с нами,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Бэй Сы дрогнули в легкой улыбке. Он приоткрыл глаза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Рад? Отныне я ваш помощник наставника. Так что веди себя хорошо и не вздумай меня злить. Поверь, в гневе я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никогда не буду тебя злить! — заверил Найвэйэр, сияя чистой, искренней улыбкой на удивительно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похлопал по постели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смущенно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лучше на диване пристроюсь...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Найвэйэр успел кивнуть, как мир перед глазами на мгновение смазался. В следующую секунду его бесцеремонно увлекли на кровать. Он ощутил под собой мягкие простыни, а затем оказался в широких, надежных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донесся тонкий, успокаивающий аромат. Найвэйэр невольно затаил дыхание, а затем доверчиво прижался щекой к крепкой груди мужчины, вслушиваясь в ровный, размеренный стук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слегка дернулся,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натянул на него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пробормотал Найвэйэр и затих,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юноша успокоился, Бэй Сы устроился поудобнее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дыхание стало глубоким и ровным, Найвэйэр осторожно отстранился и приподнял голову, вглядываясь в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черты Бэй Сы казались безупречными. Тонко очерченные губы, прямой волевой нос, длинные ресницы, бросавшие легкие тени на матовую кожу, напоминавшую благородный белый нефрит. Даже во сне он сохранял неуловимое величие, а его природная стать и благородство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никогда раньше не видел его таким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кем на самом деле является этот человек, но сейчас его сердце все равно трепетало от странного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могущественный и недосягаемый правитель спал совсем рядом,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внезапно раздался тихий голос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Найвэйэр тут же зажмурился и отвернулся, не смея больше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 спал крепко и безмятежно — пожалуй, впервые с момента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Бэй Сы обнаружил, что Найвэйэр спит, уютно устроившись прямо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свернулся клубочком. Его мягкие черты лица и нежная, светлая кожа выглядели настолько трогательно, что так и подмывало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невольно улыбнулся и ласково погладил его по шелковистым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сквозь сон теплое прикосновение, Найвэйэр сонно перехватил его ладонь и еще глубже зарылся лицом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сонно пробормотал он и, устроившись поудобнее,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тихо рассмеялся и легонько сжал его пухлую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забавно сморщил нос и приоткрыл затуманенные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Божественный посланник...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мягко подтолкнул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А теперь слезай, пока всю рубашку мне не закапал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на миг завис, пытаясь осознать сказанное, а потом порывисто сел, заливаясь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Пожалуйста,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вытер лицо ладонью и только тут понял, что над ним просто подшутили.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ладно тебе, я же пошутил. Какой ты все-таки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Найвэйэра вспыхнули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непринужденно сменил тему Бэй Сы, — тот волчонок и двое твоих братьев уже порядочно топчутся у дверей. Будем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меня не разбудил? А мой младший дядя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никуда не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нетерпеливый нрав Флосса, Найвэйэр сильно сомневался, что тот способен мирно ждать. Тот наверняка уже исходил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спал как сурок, будить было бесполезно, — Бэй Сы откинул одеяло и босиком поднялся с постели. — Сначала позавтракаем, а потом выйдем к ним.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за всю жизнь великого Императора Бэйси многим хотелось его прибить, — тоскливо подумал он. — Жаль только, силенок ни у кого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натянул обувь и поспешил следом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Бэй Сы сделать и нескольких шагов к выходу, как на него из темноты метнулась стремительная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с невероятной скоростью, в мгновение ока оказавшись прямо перед лицом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Бэй Сы лишь лениво качнулся в сторону, уклоняясь от столкновения. Тень развернулась и совершила новый прыжок, но он столь же небрежно ушел с траектории ее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суматоха длилась недолго. Вскоре тонкие изящные пальцы Бэй Сы аккуратно перехватили нападавшего поперек туловища. Он опустил взгляд: в его руке барахтался крошечный, едва ли больше ладони, волчонок. Пушистый комочек пепельно-серого окраса сердито топорщил шерсть, а на кончиках его чутких ушей белели аккуратные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не буянь, — Бэй Сы ласково потрепал малыша по загривку. — Пойдем лучше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Тяф! — волчонок яростно молотил воздух лапами и дергал хвостом, но вырваться из стального захвата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с любопытством разглядывая пушистого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 впрямь был на редкость хорош собой: мягкая серая шубка, острые торчащие ушки и умные, чистые темные глаза, способные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как ладонь Бэй Сы продолжает перебирать мягкую шерстку волчонка, Найвэйэр внезапно отвернулся. В груди шевельнулось неприятное, колючее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волчонок наконец затих, Бэй Сы перевел взгляд на незваных гостей, переступивших порог просторного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тебя Сын Бога пригласил к нам в качестве помощника наставника? — высокомерно процедил Флосс, выступая вперед. В его глазах читалось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Надо признать, Сын Бога на редкость расторопен — я еще даже не приступил к обязанностям, а вы уже обо всем разузнали.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Флосс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просто разузнали. Нам отлично известно, что ты никогда раньше не служил в Расе Богов. Тебе просто повезло, что великий Император Бэйси когда-то спас твою шкуру, вот тебя и пристроили Божественным посланником.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Бэй Сы спокойно пожал плечами. — Что ж, раз все формальности позади и представляться мне не нужно, предлагаю пройти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тобой о серьезных вещах говорю! Какой еще завтрак?! — вспылил Флосс, и в его глазах вспыхнул гнев. — Что за наплевательское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вредно с самого утра так горячиться. Тебе бы не помешало съесть чего-нибудь легкого, чтобы остудить пыл, — небрежно бросил Бэй Сы и направился в обеденную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уже ломился от всевозможных яств. Цзэань, почтительно вытянувшись у стены, при появлении гостя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Божественный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тоже, — дружелюбно предложил Бэй Сы. — В тесноте, да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замялся Цзэань.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садись с нами, — мягко поддержал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уступил Цзэань и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молча окинул присутствующих взглядом и тоже устроился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скользнул взглядом по Ли Сю, задержался на Найвэйэре и, наконец, посмотрел на упрямо стоявшего Флосса.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нечитаемым взглядом Флоссу стало не по себе. Недовольно фыркнув, он с независимым видом уселся прямо напротив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мысленно улыбнулся — эти юноши забавляли его своей детской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оставалось смутное ощущение, будто чего-то не хватает. Почти сразу он вспомнил про притихшего волчонка, которого оставил на краю стола. Бедный зверь сидел совсем приуныв.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усмехнулся Бэй Сы и слегка щелкнул волчонка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вскинулся, гневно сверкнув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твой утренний пыл? — поддразнил его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обиженно закрутил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самое время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аккуратно опустил волчонка на свободный стул. В ту же секунду пушистый комок окутало туманное марево, и перед ними предстал взъерошенный юноша-волк. Арес яростно уставился на Бэй Сы, безуспешно пытаясь пригладить торчащие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нахал бесцеремонно тискал его как обычную дворнягу! Мало того что унизил, так еще и заставил силой удерживать звериный облик.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еда, все разговоры потом, — спокойно подытожил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тяжелые, выжидающие взгляды присутствующих, он невозмутимо взял палочки и принялся за еду. Каждое его движение было исполнено безупречной, вельможной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последовал его примеру и тоже потянулся к приборам.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отменная — нежная и совсем без привкуса тины, — заметил Бэй Сы, ловко подцепив сочный кусочек и опустив его в пиалу Найвэйэра. — Не налегай на одну зелень, тебе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послушно кивнул и отправил угощение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Флосс недовольно скривился, глядя на эту идиллию. Цзэань же хранил деликатное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Найвэйэра и Бэй Сы яростным взглядом, третий принц нехотя ткнул вилкой в лежащее перед ним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проглотить первый кусочек, как раздражение слегка поутихло — мясо оказалось невероятно сочным и таяло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Флосс покосился на исходящую паром рыбу и шумно сглотнул. Однако гордость не позволяла ему потянуться за общим блюдом после того, как он только что строил недовольные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Арес церемониями себя не утруждал. Он бесцеремонно подцепил внушительный кусок рыбы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действительно вкусно! Нашим поварам до такого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Флосс едва не задохнулся от возмущения. Не выдержав, он с вызовом подцепил кусок рыбы, демонстративно разжевал его и тут же с отвращением выплюнул прямо на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 он с грохотом швырнул приборы на стол. — Только деревенщина безвкусная может находить в этом хоть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холодно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лишь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превосходно. И крайне полезно для здоровья. Если у тебя изнеженный желудок, это не значит, что еда плоха. Тем более, — он выдержал паузу, — готовил это не дворцовый повар, а господин Цзэань лично. Верно, Цзэань?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стряпня Цзэаня, неудивительно, что она отдает помоями... — проворчал Флосс.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спокойно отложил приборы в сторону. Его лицо оставалось бесстрастным, но в голосе проскользнули ледяные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понравилось, господин Божественный посланник. Я действительно готовил сам и надеялся, что угощение придется по вкусу всем гостям. Но если Третьему принцу претит моя стряпня, заставлять себя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Флосс мгновенно поперхнулся собственным гневом. Его лицо пошло багровыми пятнами от злости 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Цзэань! Да кто ты вообще такой, чтобы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предостерегающе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Флосс,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Подавитесь своим завтраком! — выплюнул Флосс, резко отодвигая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стремительным шагом покинул обеденный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оставаться здесь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безродный выскочка без единой победы за плечами смеет разыгрывать из себя их помощника наставника?! Да если кто-то из приличного общества узнает, под чьим началом он проходил тренировки, ему будет стыдно глаза поднять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http://bllate.org/book/18982/1905723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