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народу! И как прикажете распознать, кто шпион Демонического царства, а кто честный подданный?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Мы во владениях морей. Какой безумец из Демонического царства рискнет сунуться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по большей части боятся воды. Разве что это кто-то из обладателей высших первородных меридианов...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гул. Придворные шумно, наперебой делились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Короля морей этот многоголосый ропот лишь раздражал, разжигая в груди глухую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его громовой голос эхом раскатился под высокими сводами, заставив всех мгновенно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Мо Ланьину, правитель холодно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Ланьин — мой сын. Моя плоть не может нести в себе эту грязную скверну. Очевидно, с духовным камнем кто-то пошаманил, надеясь посеять раздор в нашем народе!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монарха прозвучали веско, лишив присутствующих всякого желания спорить. Никто больше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шагнул вперед и крепко перехватил запястье Мо Ланьина: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бледный как полотно, послушно последовал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Гэриес подвел юношу к Му Сые: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Сын Бога, прошу вашего содействия. Испытайте его первородные меридианы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Сые опустил взгляд на притихшего Мо Ланьина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безупречные, словно выточенные из белого нефрита пальцы мягко коснулись лба принца. Из кончиков пальцев сорвался луч чистейшего лазурного света, окутав юношу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крепло, наливаясь силой, пока не сгустилось вокруг него плотным лазурным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ахнули: ноги Мо Ланьина медленно слились, обращаясь в гибкий синий рыбий хвост, и он плавно воспарил над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менялась прямо на глазах — тонкие, полупрозрачные чешуйки крепли, наливаясь зеркальным блеском, а очертания тела теряли прежнюю угловатость, обретая зрелую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проходило взросление морских демонов: перешагнув этот рубеж, они развивались стремительно, за считаные мгновения превращаясь в грозных воителей.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Ланьин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зрачки ударил синий луч света, заставив радужку вспыхнуть глубокой лазурью. На лбу проступила синяя вертикальная метка, похожая на древний тотем, сквозь которую едва заметно мерцало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опустился на каменные плиты и в изумлении воззрился на свои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первородные меридианы... они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тут же взорвался ликующим хором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Короля морей расплылась гордая улыбка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Ланьин крепко сжал кулаки, упиваясь бурлящей в жилах силой. В его глазах горел торжествующий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Мо Ланьин, верно? — раздался ровный голос Му 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осекся. Вспомнив о недавнем позоре, он растерял всю радость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Му Сые кивнул и перевел взгляд на Короля морей. — Мои поздравления. В его родословной нет и следа Демонического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 духовный камень из рук стоявшего рядом господина Байу.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камнем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Гэриес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значит, кто-то намеренно подстроил эту каверзу. Клянусь, когда я найду негодяя, пощады ему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Сые лишь небрежно хмыкнул. Покрутив в руках духовный камень, он неторопливо направился к Найвэйэру: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замер, не решаясь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отчетливо ощущал исходящую от камня колоссальную жизненную силу. Она обжигала, словно открытое пламя. Мальчик невольно сжал кулаки, чувствуя, как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прикоснуться к этой реликвии, как его родословная Демонического царства взбунтовалась бы и выдала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принц? — мягко позвал Му 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затравленно взглянул на Сына Бога. В его глазах металось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Му Сые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Этот камень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заставил себя перевести взгляд на ладонь Сына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мучительной паузы он медленно, сантиметр за сантиметром, протянул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его пальцы коснуться поверхности, как откуда-то сбоку вытянулась изящная мужская ладонь и бесцеремонно перехватила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мужской голос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Сые вскинул голову и натолкнулся на непроницаемый, глубокий взгляд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спокойно спрятал камень, выдерживая тяжелый взгляд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собственного сына, которого он не видел несколько сотен лет, Бэй Сы не выказал ни единой эмоции. Он прибрал камень прямо под носом у Сына Бога, поднялся и, взяв Найвэйэра за руку, увлек его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Сые не сделал ни единой попытки помешать им. Он лишь молча провожал уходящих долгим взглядом, в котором мешались растерянность и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этот человек кажется мне таким знакомым? Где я мог его 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негромко позвал господин Байу.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Сые очнулся и мгновенно прогнал наваждение: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Дворец Звездной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шумного праздничного зала, Найвэйэр поспешил за Бэй Сы. Он искоса поглядывал на его безупречный, словно высеченный из мрамора профиль, а в груди все сильнее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ведь знает? Или нет? Знает ли он, что во мне течет родословная Демонического царства?"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 знает, зачем тогда спас меня у всех на виду, перехватив этот проклятый камень?"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ты мне помог? — наконец тихо спросил Найвэйэр.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остановился и неторопливо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Камень... — едва слышно напомнил Найвэйэр.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скользнул взглядом по его лицу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тебя был такой, словно ты готов грохнуться в обморок прямо вслед за Мо Ланьином. Вот я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широкого рукава изящную парчовую коробочку и протянул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растерянно уставился на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камнем всё в порядке, — ровным тоном произнес Бэй Сы. — Но если он наводит на тебя такой ужас — держи его взаперти и не вздумай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Найвэйэр.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Бэй Сы скользнул взглядом по небу. Вечер только вступал в свои права. — Возвращаемся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замялся, качнул головой и, чуть помедлив, несмело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я сегодня побуду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Неужто сегодня я тебе больше не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виновато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Забудь... Пожалуй,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сделать два шага, как теплая ладонь перехватила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вздрогнул и обернулся, утонув в глубине темных глаз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хотел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вовсе не гулять хотел... — едва слышно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отпраздновать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лишь молча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привел его в небольшое заведение неподалеку и усадил за столик на открытой террасе. Сделав заказ, он небрежно вернул меню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приеме ты маковой росинки в рот не взял. Наверняка проголодался. В твоем возрасте вредно морить себя голодом, иначе так и останешься недоростком.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завороженно 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тенью следовал за этим мужчиной долгие годы, но так и не сумел запомнить его лица. Он понимал: Император сам стирал чужую память, не желая быть узнанным. И все же в памяти запечатлелось главное — Император Бэйси был невероятно, почти пугающе красив. Из тех редких людей, на которых оборачиваешься каждый раз, не в силах сдержать восхищенный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внезапно выдернул его из мыслей голос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мы знакомы уже столько дней... а я до сих пор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Сы... — тихо повторил Найвэйэр. Он опустил голову, пряча вспыхнувшие в глазах эмоции. — Бэйси — как имя великого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— как в слове "свободный", — улыбнулся одними уголками губ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 Сы. Свободный, ничем не связанный..."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 про себя, мальчик вскинул голову и заглянул в темные омуты чужих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твое имя звучит так же величественно, как и имя Императора Бэйси.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Бэй Сы хмыкнул и больше не возвращался к этой теме, пока слуги не принесли горячие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словно невзначай спросил Найвэйэр, ковыряя палочками в тарелке. — Ты ведь божественный посланник, верно? Почему же ты так холоден с Сыном Бога? Его ведь почитают почти наравне с самим Императором Бэйси.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казалось дикостью. Если верить слухам, Му Сые был плотью и кровью Императора. Какой отец, не видевший сына сотни лет, станет вести себя с ним как с посторонним прохожим?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даже ловил себя на крамольной мысли: неужели слухи правы, и Му Сые вовсе не родной сын Му Цзяе?"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такое возможно? Величественный Император Бэйси, безраздельный правитель всего материка Бэйсилунь... Стал бы он терпеть чужака на престоле Сына Бога?"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Найвэйэр бросил короткий взгляд на невозмутимо раскладывающего еду Бэй Сы и мысленно поправил себя. От этого непредсказуемого человека можно было ожидать чего угодно. Любое безумие в его исполнении казалось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Сын Бога погиб в великой войне, защищая расу Богов от Демонического царства. И даже тогда Император не явился на зов своего гибнущего дитя. Он пришел лишь потом — когда пришло время стереть этот мир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"Стоит ли вообще пытаться завоевать его доверие? Этот человек без тени сожаления отворачивался от верных слуг и собственного сына. Как может надеяться на его милость тот, в чьих жилах течет порочная родословная Демонического царства?"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Найвэйэра все клокотало от подступившей тревоги, однако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Бога? — Бэй Сы, заметив его любопытство, снисходительно усмехнулся. — Я всего лишь скромный посланник Божественного храма. Куда мне до бесед с Его Высочеством? К тому же мое сердце безраздельно принадлежит великому Императору. Сын Бога меня мало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молча переваривал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 наглец. С самым честным лицом воспевать собственное величие..."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доводилось видеть человека, который столь искренне восхищался бы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господин посланник столь предан моему отцу, — раздался тихий, прохладный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и Бэй Сы разом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Сые уже успел переодеться в простое будничное одеяние. Серебристые волосы длиной до плеч были небрежно стянуты на затылке простой лентой, из-за чего он выглядел старше и спокойнее. В его серебристо-серых глазах отражались двое сидящих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на террасу и без приглашения опустился на свободный стул прямо напротив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не помешаем?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промолчал, лишь натянуто улыбнулся. Выставить Сына Бога вон у него не поднялась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Байу сделал знак трактирщику и что-то шепнул ему на ухо. Спустя пару минут посторонних посетителей вежливо попросили уйти, и на всей просторной террасе остались лишь они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окинул взглядом собравшихся, и в глубине его глаз скользнула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банкетном зале было слишком шумно, — ровным тоном начал Му Сые, прерывая затянувшуюся паузу. — Но у меня есть к вам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Бэй Сы отложил палочки и благосклонно кивнул. 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Сые на мгновение скользнул взглядом по Найвэйэру, словно сомневаясь, стоит ли говорить при посторонних, но все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Звездной Ночи — личные покои моего отца. Он опечатан вот уже три сотни лет. Ты утверждаешь, будто служишь там... Но отец никогда не впускал челядь в свои чертоги. Я знаю, что ты лжешь. Ответь мне: кто ты такой на самом деле? И где сейчас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сам Сын Бога не ведает о его судьбе, — лениво прищурился Бэй Сы, — откуда это знать скромному слуге вроде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Сые нахмурился, его губы сжались в тонкую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руках его личная скрижаль. Это не просто знак отличия. Скажи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прежде чем выдохнуть совершенно немыслимую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возлюбленный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— Найвэйэр поспешно прижал ладонь к губам, давясь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Пх... — Бэй Сы тихо рассмеялся, ничуть не смутившись. — Ваше Высочество, ваша фантазия не знает границ. Скрижаль действительно принадлежит Дворцу Звездной Ночи, но уверяю вас — с великим Императором меня связывали сугубо деловые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откуда... — начал было Му 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местонахождении Императора мне ничего не известно, — мягко перебил его Бэй Сы. — А что до скрижали... Триста лет назад мне посчастливилось встретить Его Величество. Он спас мне жизнь и, найдя мои скромные таланты весьма примечательными, а духовные меридианы — созвучными расе Богов, милостиво пожаловал этот знак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с вежливым прищуром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Его Высочество спросить о чем-то еще? Или, быть может, вы решите разделить с нами эту скромную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http://bllate.org/book/18982/1887814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