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банкетном зале поднялся гул голосов. Гости наперебой шептались, обсуждая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огромного межзвездного корабля лицо Гэриеса помрачнело, а в глазах отразилась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приглашенных вроде бы не было... — тихо прошептала стоявшая рядом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Гэриес поднял руку, жестом велев супруге замолчать. Он поднялся со своего места и, недоуменно взглянув на Бэй 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посланник,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скользнул по нему равнодушным взглядом и перевел взор вверх, на зависший в небе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звездолет замер над островом. Через мгновение его шлюз плавно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устремили взоры на открывающийся отсек. Там показался силуэт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вышедшего на трап человека, присутствующие ошеломленно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прибывших мужчина в серебристо-сером мундире. Высокий, статный, с безупречной выправкой и суровыми, будто высеченными из камня чертами лица. Его взгляд, темный и холодный, словно замерзшее озеро, заставлял невольно опускать глаза. Он замер на мгновение, высокомерно оглядывая раскинувшийся внизу замок и его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господин Байу?!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Байу, какая неожиданность! Что привело вас сюда лично? — Королева едва скрывала изумление. Она тут же украдкой скользнула торжествующим, язвительным взглядом по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крепче сжал в руках парчовую шкатулку. Лицо его оставалось бесстрастным, но внимательный наблюдатель заметил бы, что Найвэйэр не сводит глаз с юноши, который шел сразу за Байу.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этот хрупкий, чистый с виду юноша — не кто иной, как дитя самого Верховного Владыки, Му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Сые был одет в серебристо-белый костюм. В руке он держал раскрытый прозрачный зонт на двенадцати спицах, сделанных из белых костей. Спустившись с трапа, он вежливо кивнул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Король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Гэриес тут же расплылся в радушной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Ваше Высочество. Столько лет прошло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Гэриес покосился на Бэй Сы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Божественный посланник не предупредил меня о вашем визите, боюсь, наш скромный пир покажется вам слишком простым. Прошу простить за такое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Сые мягко улыбнулся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скромничаете. Я и сам давно собирался навестить ваши владения, но дела Расы Богов не отпускали до сегодняшнего дня. Надеюсь, я не сильно нарушил ваши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рассмеялся Гэриес. — Ваш визит — величайшая честь для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повернулся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Приготовьте для Его Высочества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Сые сложил свой зонт из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гостеприимство. Сегодня день рождения маленького принца, и, признаться, я долго думал, чем его порадовать. Надеюсь, мой подарок придется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из рук Байу изящный футляр и приоткрыл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покоилась чистейшая, полупрозрачная изумрудная духовная жемчужина, покрытая искусной древней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дружно ахнули. Эта жемчужина была известна многим как одно из величайших сокровищ Расы Богов. Легенды гласили, что её владелец обретает божественное благословение, способное спасти жизнь даже на самом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сокровища глаза Королевы алчно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щедрость, Ваше Высочество! Поистине бесценный дар. Боюсь только, для нашего сына это слишком дорогой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всего лишь безделушка, — с улыбкой возразил Му Сые. Он шагнул к Найвэйэру и протянул ему футляр: — С днем рождения,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почтительно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 легким прищуром оглядел изумрудную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ли было её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проходя через земли карликов, он просто подобрал симпатичный осколок руды. Вернувшись в обитель богов, он небрежно подпитывал его своей силой, пока невзрачный камень не превратился в эту самую жемчужину. Находя цвет довольно приятным, он просто швырнул её тогда ещё совсем маленькому Му Сые — так,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теперь эта игрушка пойдет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именинника, Бэй Сы заметил, как тот завороженно смотрит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негромко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машинально кивнул, но тут же спохватился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зря: стоило Бэй Сы заговорить, как взгляды Му Сые, Байу, а также Гэриеса и Королевы мгновенно скрестились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Гэриес задумчиво покрутил в пальцах кубок, а на губах Королевы заиграла холодная, едва заметная усмешка, полная затаенного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Божественный посланник... — Голос Му Сые звучал мягко и мелодично. — Могу я узнать, к какому храму вы приписаны? Кажется, прежде мне не доводилось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неторопливо поднял голову. Уголки его губ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Дворца Звездной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Из Дворца Звездной Ночи? — удивленно приподнял брови Му Сые. Его взгляд скользнул по алой отметине между бровей собеседника, в глубине зрачков на мгновение вспыхнул странный огонек, но юноша тут же вернул себе прежнее бесстрастие: — Что ж... В таком случае, позволено ли мне будет взглянуть на вашу Божественную скрижаль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небрежным движением достал из-за пазухи и продемонстрировал небольшую нефритовую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поверхность покрывали тончайшие, завораживающе сложные узоры, в центре которых скалился белый тигр, вырезанный с таким мастерством, словно зверь был готов в любой миг ожить и сорваться с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 Сые увидеть этот узор, как его лицо неуловимо изменилось, а в глазах промелькнуло глубокое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может лично убедиться в подлинности, — спокойно предложил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поспешно отозвался Му Сые, стараясь скрыть волнение под опущенными ресницами. — Божественные скрижали Расы Богов подделать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Гэриес задумчиво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на нефритовой пластине, которую только что показал этот странный гость, один в один походили на символику личных приближенных самого Верховного Владыки. Но ведь тот бесследно исчез уже очень давно. Если бы у него появился новый приближенный, весть об этом мгновенно облетела бы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Сые и господин Байу прошли к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Гэриес и Королева обменялись быстрыми,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Высочество Сын Бога не знаком с этим Божественным посланником? — как бы между прочим поинтересовался Гэриес.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храм огромен, нет ничего удивительного в том, что мы не пересекались, — невозмутимо ответил Му Сые, но затем на мгновение замялся: — И все же... Отец покинул нас очень давно. Тот факт, что у него появился новый посланник, а мы пребывали в полном неведении, говорит лишь о нашей собственной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воцарилась тяжелая,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Величество отсутствует уже изрядный срок, — осторожно проговорил Гэриес, сделав лицо максимально серьезным. — Ваше Высочество, обстановка среди богов сейчас, мягко говоря, нестабильна. Если Владыка не вернется в ближайшее время, боюсь, Расу Богов ждут суровые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Сые одарил правителя холодным, отрешенным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Король морей. Я хорошо знаю своего отца. Где бы он ни находился, он непременно вернется в обитель. И пока этого не случилось, его трон останется неприкосновенным. Никто не посмеет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Гэриес помрачнел. После долгой паузы он тихо, но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прошло уже триста лет. Демоническое царство бурлит, силы Семи Царств растут с каждым днем. Если так пойдет и дальше, хрупкое равновесие рухнет, и удерживать его станет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 заботы, которые должны отягощать ваши думы, Король морей, — ровным тоном отрезал Му Сые и, подняв веки, обвел взглядом присутствующих: — Пожалуй,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Гэриес обернулся к придворным и со вздохом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Его Высочество и господина Байу в гостевые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высокие гости покинуть залу, как тишину под сводами разорвал чей-то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Что это?! Эта аура... это дыхание Демонического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мгновенно повернулся на крик. Посреди зала, трясясь от ужаса, стоял один из придворных, указывая дрожащим пальцем в центр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Гэриес гневно нахмурился, его голос так и обдал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за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 спокойствия рухнул на колени, заикаясь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я не хотел... не думал срывать праздник! Но... первородные меридианы старшего принца... Его Высочества Мо Ланьина!..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пар глаз мгновенно скрестились на Мо Ланьине.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духовный камень, присланный для проверки первородных меридианов Найвэйэра, каким-то образом оказался в руках Мо Ланьина. И теперь этот артефакт светился тусклым, жутким болотным сиянием, испуская зловещие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Сые замер, не сводя с принца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 лепетал Мо Ланьин, бледнея до синевы. Его била крупная дрожь. — Я тут ни при чем...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Гэриеса стало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Мо Ланьина подогнулись, пальцы разжались, и зловеще светящийся духовный камень с глухим стуком покатился по каменным плитам пола. Камень катился все дальше, пока его плавный бег не преградило острие тонкого серебряного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металлический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неуловимым движением владелец клинка подбросил артефакт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духовный камень уже лежал на ладони Байу.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залило холодным серебристым светом, превосходящим сияние полной луны. Чистейшая, первородная божественная сила волнами хлынула во все стороны. Присутствующие в панике склонили головы, зажмурившись — это сияние было настолько ослепительным, что грозило выжечь глаза любому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чистой, неразбавленной крови! Настоящая, удушающая божественная воля опустилась на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остальные ощущали лишь отголоски этой мощи, то на Гэриеса и Королеву обрушился её концентрированный удар. Бедолагам казалось, будто им на грудь водрузили каменную глыбу, не давая сделать даже крошечный глоток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истинного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кто находился в зале, сковал первобытный, леденящий ужас. Возможно ли вообще противостоять такой силе? Можно ли надеяться свергнуть тех, кто обладает подобным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судорожно хватал ртом воздух. Его лицо потеряло последние краски, в глазах потемнело. Он покачнулся, теряя равновесие, и едва не рухнул навзничь, в последний момент успев ухватиться за край пиршественного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упал, на его плечо легла теплая, уверенная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принц встретился взглядом с безупречно красивым, спокойным лицом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давящая божественная воля, висевшая над залом, бесследно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поднял глаза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лишь мягко улыбнулся. Он взял с тарелки крупную фиолетовую виноградину и поднес к его губам. Найвэйэр от неожиданности растерялся, но послушно приоткрыл рот и раскусил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языку разлился сладкий, прохладный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Бэй Сы стала еще теплее. Он потянулся за следующей ягодой.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Байу молча наблюдал за этой сценой, и его взгляд сделался еще более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Бэй Сы, скормив принцу очередную виноградину, небрежно бросил в притихший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этот духовный камень явно не фальшивка. Получается, наш старший принц обладает Родословной Демонического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обманчиво мягкий голос прозвучал в мертвой тишине подобно удару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Гнусная клевета! — взвился Мо Ланьин, брызжа слюной от ярости и страха. — У меня нет никакой демонической крови!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бы Его Высочеству не пройти проверку еще раз?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Ланьин оцепенел. Он трусливо спрятал руки за спину, со страхом косясь на зажатый в руке Байу духовный камень, и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камень проклят! Он испорчен! С ним точно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Королевы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хорошо знала, что именно подстроено с этой проверкой, но позволить правде всплыть на глазах у всех присутствующих означало неминуемую гибель. Она поспешно вмешалась, стараясь говорить как можно тверже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сын? Этот духовный камень — священная реликвия Расы Богов! Как он может быть испорчен? К тому же, все присутствующие только что воочию узрели истинную божественную силу, когда артефакта коснулся господин Байу.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присутствующих цепким, лихорадочным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кто-то из Демонического царства тайно проник на наш пир и осквернил святыню своим прикосновением! Этот предатель все еще скрывается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http://bllate.org/book/18982/1882235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