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Найвэйэр безуспешно попытался вырваться, но вскоре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Бэй Сы перестал вливать в него божественную силу, мальчик наконец поднял голову. Его чистый, прозрачный взгляд лучился детской искренностью. Он захлопал длинными ресницами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Бэй Сы на мгновение застыла. Скользнув взглядом по иллюзорному лицу, отразившемуся в оконном стекле, он вновь посмотрел на Найвэйэра: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Дяденькой, — Найвэйэр наклонил голову набок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прекрасно понимал, что этот малец паясничает нарочно, однако спорить не стал. Если судить по его настоящему возрасту, этот ребёнок должен был величать его чуть ли не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заметив в глубине синих глаз совершенно недетскую, зрелую мудрость, Бэй Сы усмехнулся. Он внезапно разжал руки и лениво откинулся на спинку сиденья. Найвэйэр, лишившись опоры, не удержал равновесия, кубарем скатился с его коленей и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рвался на свободу. Что же на ногах-то не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ловко перегруппировался, поднялся на ноги и принялся растирать ушибленное плечо. С трудом сдерживая раздражение,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же взрослый солидный человек. Не стыдно вам обижать беззащитного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Бэй Сы поползли вверх. Он принялся лениво перекатывать в ладони крупный, размером с большой палец, сапфир.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ты сам умолял о спасении,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уставился на драгоценный камень и прикусил язык. Этот сапфир когда-то украшал его собственный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Найвэйэр привлёк внимание толпы лишь после того, как истек кровью. На сей раз он действовал на опережение, распланировав всё заранее. Мальчик намеревался загодя вызвать у окружающих подозрения, поэтому, когда Мо Ланьин занёс над ним руку, он без колебаний незаметно отбросил в сторону окровавленный камень. Кто же знал, что эта крошечная деталь, подобно взмаху крыла бабочки, вызовет ураган и перевернёт все его планы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 — Бэй Сы подбросил сапфир вверх, ловко поймал его и произнёс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стиснул зубы. С минуту он упрямо буравил Бэй Сы взглядом своих пронзительно-синих глаз, но в итоге капитулировал. Неохотно, стараясь звучать как можно послушнее,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Бэй Сы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швырнул сапфир обратно мальчику. В этот момент двери распахнулись, и в просторный салон поднялись Королева со своей дочерью. Следовавшая за ними служанка поставила на столик перед Бэй Сы изящный поднос с дымящимся напитком и, почтительно поклонившись,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угощайтесь, Божественный посланник, — мягко произнесла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потянулся к чашке, но стоило ему поднести её ближе, как густой аромат чая из грибной травы заставил его замереть. На мгновение застыв, он опустил фарфор обратно на блюдце и в упор посмотрел на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Король морей? Всё ли у него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милости Богов, Его Величество крепок здоровьем и не знает недугов, — заверила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на главном сиденье напротив, она принялась раздавать указания: велела служанкам приготовить гостевые покои и немедля распорядилась о подаче праздничного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крышечка со стуком опустилась на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эти пустые хлопоты, — отрезал Бэй Сы. — В них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едва заметно прищурилась. Поведение гостя казалось ей верхом высокомерия, однако, подавив растущее раздражение, она сохранила на лице безупречную, 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посланник проделал столь долгий путь, чтобы навестить нашу скромную обитель. Мы не имеем права пренебрегать законами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задумчиво коснулся виска кончиками пальцев и перевёл взгляд на притихшего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малец. Сдаётся мне, у него есть предрасположенность к силе расы Богов. Сколько ему? Проверяли ли вы его первородные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господин посланник, — снисходительно улыбнулась Королева. — Найвэйэр ещё слишком мал, время для испытания не пришло. Но раз уж вы обратили на него внимание, смею надеяться, что его первородные меридианы окажутся незаурядными.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небрежно отозвался Бэй Сы. — Просто он забавный. Пожалуй, пусть побудет со мной эти дни, развлечёт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Королевы на миг закаменело. Впрочем, вспомнив о своих подозрениях касательно истинной личности гостя,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юный принц пришёлся вам по душе, я с радостью позволю ему погостить у вас. Надеюсь, его общество скрасит ваше пребывание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притихшему сыну, она ласково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милый, почему ты молчишь? Поблагодари господина посланника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чинно поклонился Бэй Сы и кротким, ангельским голоском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доброту, многоуважаемый господин посланник...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лишился дара речи. Ну надо же, какая мелкая язва. Стоило отвернуться, как он снова взялся за своё. Он смерил Найвэйэра долгим, многозначительным взглядом, на губах его заиграла обещающая неприятности ухмылка. Найвэйэр демонстративно проигнорировал эту безмолвную угрозу, уставившись в пол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летающий автомобиль скользил сквозь толщу воды с невероятной скоростью. Спустя считаные минуты они остановились перед величественным дворцовым комплексом. Окружённый густыми зарослями диковинных подводных деревьев, этот замок казался сказочной обителью, затерянной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Бэй Сы ступить во внутренний двор, как навстречу им вышел молодой человек. На нём была строгая рубашка в чёрно-белую клетку с небрежно закатанными рукавами, обнажавшими бледную, словно первый снег, кожу. Мягкие каштановые пряди аккуратно обрамляли благородное лицо. Каждое его движение дышало утончённым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радостно воскликнул Найвэйэр. Едва покинув салон автомобиля, он со всех ног бросился к Цзэаню.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обернулся на его голос. На его мягком, точёном лице, напоминавшем изысканный белый нефрит, расцвела тёплая улыбка. Он ласково потрепал племянника по макушке и негромко, мягким тоном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принц, не забывайте о дворцовом этикете. — Затем он перевёл взгляд на Бэй Сы и почтительно склонил голову: — Приветствую вас, многоуважаемый посланник. Простите, что не встретил вас у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служил церемониймейстером, ведающим приёмом почётных гостей. Числом его звание в подводном царстве не поражало, но самого юношу это ни капли не заботило — скромная должность даровала ему желанный покой и избавляла от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снисходительно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следуйте за мной, — с неизменной вежливостью пригласил Цзэань.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повёл гостей к главному корпусу усадьбы. Бэй Сы шёл следом, а Найвэйэр семенил чуть поодаль, стараясь не отставать. Втроём они миновали массивные резные двери и вошли в парадный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здания поражала своей благородной простотой. Просторные залы украшали редчайшие глубоководные растения, наполнявшие воздух тонким, едва уловимым ароматом свежести. Здесь царил идеальный порядок и удивительный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мимоходом окинул помещение цепким взглядом. К его удивлению, в воздухе витали отголоски чужеродной магии, принадлежавшей иным расам. На мгновение нахмурившись, он задержал взор на тяжёлых дверях, ведущих в боковые крылья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Найвэйэр не сводил глаз с широкой спины Бэй Сы. Этот человек изменил внешность до неузнаваемости, однако величие, сокрытое глубоко внутри, невозможно было спрятать под фальшивой личиной. Найвэйэр отчётливо ощущал исходящую от него ауру — древнюю, непреклонную мощь, заставляющую простых смертных трепетать и преклонять колени в безмолвном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довелось повстречать немало божественных посланников, но ни один из них не вёл себя столь нагло и беспардонно. Понятие скромности для этого типа явно отсутствовало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проводил гостей в просторную гостиную, где Бэй Сы с комфортом расположился на мягком диване. Найвэйэр устроился напротив. Бэй Сы лениво наблюдал за ним, находя весьма забавным то, с каким упрямством этот ребёнок держится от него на расстоянии. Ему, признаться, впервые в жизни выказывали столь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Цзэань распорядился накрыть на стол, а как только слуги закончили с сервировкой, тактично откланялся. Изначально он намеревался забрать племянника с собой, но вовремя спохватился: близость к посланнику расы Богов могла стать для Найвэйэра билетом в лучшую жизнь. Скрепя сердце, Цзэань оставил мальчика, перед уходом шепнув ему на ухо строгое наставление: всячески угождать высокому гостю и ни в коем случае не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усердно закивал, клятвенно заверяя дядю в своей благоразумности, и лишь тогда успокоенный Цзэань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поставил пустую пиалу на столик и не спеша перевёл взгляд на своего маленького визави. Почувствовав на себе пристальный прищур, Найвэйэр тут же отвёл глаза и понуро опустил голову. Бэй Сы лишь тихо усмехнулся. Без лишних слов он достал из рукава крошечный бумажный кораблик и протянул его мальчику на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расспросить тебя кое о чём, — мягко проговорил Бэй Сы. — Если ответишь честно, я подарю тебе этот бумажный кораблик. Его зовут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сводил глаз с хрупкой на вид безделушки, не спешил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брезгуешь? — вкрадчиво, с явной издёвкой поинтересовался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колебался. Он прекрасно видел, что перед ним не простая бумажка, а мощный, искусно замаскированный артефакт. В его нынешнем, уязвимом положении любое сильное магическое оружие могло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алчный блеск в детских глазах, Бэй Сы победно улыбнулся. Стоило пальцам Найвэйэра коснуться бумажного борта, как мужчина ловким движением швырнул кораблик прямо в открытое окно. В то же мгновение он ухватил ошеломлённого мальчика за шиворот. Вспышка ослепительного света — и они оба оказались на палубе великолепного, сверкающего золотом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каюта поражала воображение изысканным убранством и кричащей роскошью. Бэй Сы вальяжно опустился в широкое кресло во главе стола и небрежно похлопал по соседнему сиденью, приглашая Найвэйэра устроиться рядом. Тот лишь нахмурился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хотели спросить, господин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там застыл, как соляной столп? — Бэй Сы лениво подпёр голову рукой и протянул с неизменной усмешкой: — Подойди ближе, я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 Демонстративно развернувшись, он прошёл в противоположный конец каюты и уселся на самый крайний стул — так далеко от Бэй Сы, как только позволяли размеры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пожал плечами, не став настаивать. Он взял изящный хрустальный графин, наполнил кубок ароматным вином и сделал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кивнул он на ломящийся от яств стол. — Продукты свежие, не отравишься. А заодно поведай мне, что интересного произошло в мире за последнее столетие. Какие нынче слухи ходят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уставился на ломящиеся от заморских деликатесов блюда и редчайшие священные плоды расы Богов. Его кулаки невольно сжались, а в глубине глаз промелькнуло горькое отвращение. Впрочем, он быстро совладал с нахлынувшими чувствами и, покорно опустив ресницы, спросил тихим,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истории угодны господину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рассказывай всё подряд, — отмахнулся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ждал от шестилетнего мальчишки, который отродясь не покидал владений русалок, каких-то глубоких откровений. Для него это было лишь праздным развлечением,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вскинул голову и пристально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Слушайте внимательно, господин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во внимании, — кивнул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заговорил размеренно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таинственно исчез великий покровитель расы Богов, хрупкий мир зашатался, и семь великих королевств пришли в движение. Яростнее всего столкнулись две могущественные расы — морские демоны и зверолюди. Сто лет назад между ними разразилась кровопролитная война. Битвы не утихали ни на день, унося бесчисленные жизни, пока алые волны Кровавой реки не окрасили весь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зверолюдей издревле считалась естественным врагом морских демонов, однако на этот раз, избавившись от сдерживающего гнёта расы Богов, морские демоны проявили невиданную жестокость. Они безжалостно истребили почти всю правящую династию зверолюдей и загнали уцелевшие племена на самый край Демонической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стихии морские демоны были непобедимы. Видя, что их соплеменники стоят на пороге полного уничтожения, вождь зверолюдей в отчаянии взмолился расе Богов, умоляя отправить Божественного посланника для проведения мирных переговоров. Однако новоиспечённый Король морских демонов, ослеплённый молодостью и гордыней, наотрез отказался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иного выхода нет, вождь зверолюдей лично явился на поклон к победителю и преподнёс ему в дар свою любимую дочь. Лишь после этого, когда она стала новой Королевой, кровопролитие наконец прекратилось. Удивительно, какими чарами сумела овладеть эта чужеземка, но грозный Король морей стал послушным орудием в её руках. Вот уже сто лет между двумя расами царит нерушимый мир, а сама Королева почитается великой избавительницей и пользуется всенародной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прежней владычицы, Цзэлинь... о ней больше никто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говорил не торопясь, отчётливо выговаривая каждое слово, словно вбивая гвозди в крышку гроба. Не вмешайся тогда Божественный посланник со своим фальшивым милосердием, разве свершилась бы эта великая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полный скрытой горечи рассказ, Бэй Сы даже бровью не повёл. Он неторопливо опустил кубок на стол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 трудом подавил презрительную усмешку. Чего ещё ожидать? Ведь этот «мир» был навязан волей самой расы Богов. Кого из небожителей волнует участь несчастного бастарда, сына бывшей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поглубже бушевавшую в душе ярость, мальчик поднялся с места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Мне нужно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ленивым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посланника есть ещё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на борту моего «Дня» нет ни единой живой души, которая могла бы мне прислуживать, — Бэй Сы вальяжно улыбнулся. — К тому же, мне крайне не хочется обременять Королеву лишними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прислуживать мне будешь ты, — ласково, но непреклонно припечатал Бэй Сы. — Служанок у меня, как видишь,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тебе не позволяет гордость, не стану неволить, — пожал плечами мужчина. — Так прямо и скажу Королеве, что не терплю чужаков в своих покоях. И что ты здесь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крепко стиснул губы. Как бы сильно он ни презирал высокомерных небожителей, разум подсказывал: сейчас он слишком слаб, чтобы идти против их воли. Взвесив все за и против, он решил смирить гордыню. В конце концов, прислуживать капризному господину — не велика беда. В прошлой жизни ему приходилось терпеть унижения куда страшнее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маленькими ножками, он принялся послушно наполнять огромную купальню. Работа давалась с трудом: купель оказалась на удивление глубокой, и к тому моменту, когда вода доползла до краёв, мальчик едва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изнеможение, Бэй Сы поднялся с кресла, небрежно сбросил верхние одежды и скользнул в ласковую, прогретую воду. Когда пар окутал его плечи, он лениво повернул голову к застывшему у края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заморыш. Вид у тебя такой, точно ты мешки с углём грузил. Иди сюда, погрейся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смерил его ледяным взглядом и, не проронив ни слова, развернулся и покинул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характер-то у мальчишки колючий», — с усмешкой подумал Бэй Сы, но догонять его не стал. Он блаженно растянулся в купальне и закрыл глаза, поддаваясь сонной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Найвэйэр не побежал к себе. Ступая бесшумно, как тень, он прокрался к вороху одежды, оставленной Бэй Сы. Быстро и аккуратно обыскав складки дорогого шёлка, он не обнаружил Божественной скрижали расы Богов. Его брови недовольно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едва слышный шорох за дверью, Бэй Сы приоткрыл один глаз и с усмешкой покосился на выход. Он лениво повёл кистью, и прямо над его раскрытой ладонью соткалась из воздуха изящная вещь. Это была тяжёлая нефритовая скрижаль, отливающая в полумраке холодным серебряным блеском. На её гладкой поверхности красовался искусно вырезанный Белый тигр — символ высочайшей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небрежно щёлкнул пальцами, отправляя жетон на туалетный столик, и принялся размеренно постукивать по мраморному бортику купели, терпеливо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тихие шаги возвестили о возвращении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скоро там? — раздался недовольный детский голос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медленно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Расчеши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проклял тот миг, когда решил вернуться. Поколебавшись, он всё же преодолел разделявшее их расстояние и нехотя коснулся влажных, тяжёлых прядей мужчины своими крошечными ладонями. Ощутив прикосновение холодных детских пальцев, Бэй Сы недовольно покосился на мальчишку, но мешать ему не стал, позволив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не собирается брыкаться, Найвэйэр осторожно извлёк заколку из белого нефрита, скреплявшую причёску. Густые чёрные волосы рассыпались по плечам Бэй Сы, скользнув шёлковым водопадом в тёплую воду. Бэй Сы вновь замер, отдаваясь покою. Мальчик взял костяной гребень и принялся бережно, прядь за прядью, распутывать его тёмную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загадочного существа была удивительно бледная кожа, а длинные локоны струились под пальцами подобно шёлковым водорослям в тихой гавани. Нежные прикосновения даровали удивительное, умиротворяющее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глубоко вдохнул влажный воздух и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запах...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 Его тонкие пальчики продолжали размеренно водить гребнем по волосам, однако мысленно он уже читал древнее, запретное заклятие расы демонов, прикидывая шансы подчинить своей воле этого заносчивого глупца. Пусть сейчас его тело было слабо, а духовные каналы едва сформировались, это древнее проклятие расы демонов могло сломить даже верховных жрецов расы Богов, вздумай они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изрядно подняла ему настроение. На губах мальчика расцвела кроткая,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мой младший дядя когда-то обучил меня искусству точечного массажа, помогающему справиться с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лениво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усердно тренировался под его началом, — Найвэйэр мягко коснулся пальцами его висков. — Позвольте мне облегчить вашу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приоткрыл глаза, наблюдая за сосредоточенным лицом маленького заговорщика. Массаж и впрямь мог бы сойти за искусный, если бы только эти крошечные пальчики не впивались в его кожу с каждым разом всё сильнее и сильнее. Решив не портить игру юному дарованию, Бэй Сы безропотно терпел это замаскированное покушение ещё пару минут, после чего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Принеси-ка мне кубок с вином. Он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Найвэйэра замерли. Вглядываясь в дрожащее отражение мужчины на водной глади, он сощурился, и в его синих глазах вспыхнула первобытная, хищная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сделать шаг назад, как чья-то железная хватка сомкнулась на его запястье. Мир перевернулся, и в следующую секунду Найвэйэр с оглушительным всплеском рухнул прямо в тёплую бездну купели, мгновенно уйдя под воду снопом весёлых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заруби себе на носу: я крайне не люблю, когда от моих слуг пахнет жаждой крови, — раздался над водой холодный, ровный голос. — Советовал бы тебе держать свою злобу при себе,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смахнул выступившие на лицо капли воды и открыл глаза, собираясь закончить угрозу, но слова застряли у него в горле. Вместо этого он подался вперёд и крепко ухватил показавшийся над водой ослепительно прекрасный, алый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Найвэйэра, точно мокрую кошку, бесцеремонно выудили из воды за хвост головой вниз. Отплёвываясь от забившейся в горло воды, он яростно забил плавниками: — Пусти!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заворожённо разглядывал трепещущий в его руках плавник, на его лице отразилось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Твоя рыбья ипостась выглядит куда милее и дружелюбнее, нежели человеческое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от возмущения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придвинулся ближе, изучая чешую. Заметив тончайшую, едва различимую золотую нить, вьющуюся вдоль хребта плавника, он из чистого любопытства ткнул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руки убрал! — взвизгнул мальчик,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у Найвэйэра было без малого пятьсот лет опыта двух жизней, но никто и никогда не позволял себе подобного святотатства! Даже в самые тёмные, голодные годы его неприкаянного детства никто не смел коснуться его хвоста. Неужели этот невежественный варвар не знает, что у цзяожэней хвост — самая чувствительная и неприкосновенная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такой роскошной чешуи вышли бы отличные ножны или защитный доспех... — покачал головой Бэй Сы, цокнув языком. — Какая жалость, что она растёт на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яростью, Найвэйэр взмахнул хвостом. На конце его плавника внезапно выросли длинные, острые, как бритва, костяные иглы. Он со всей силы полоснул ими по шее обидчика, метя прямо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молниеносный выпад, Бэй Сы лишь слегка нахмурился, даже не попытавшись уклониться. Найвэйэр до хруста стиснул зубы, вкладывая всю оставшуюся духовную силу в этот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костяные лезвия, способные с лёгкостью рассекать сталь, со звоном столкнулись с простым металлическим обручем на шее мужчины. По залу разнёсся металлический скрежет, но на обруче не осталось ни царапины. Более того, отдача была столь сильна, что собственные иглы Найвэйэра пропороли нежную кожу на его плавнике.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воде тут же расплылось алое облачко крови. Лицо мальчика мгновенно утратило все краски. В полнейшем оцепенении он уставился на парящую прямо перед его носом короткую белую дирижёрскую палочку, которая только что заблокировала его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неторопливо поднялся на ноги и с лёгким сожалением окинул взглядом сочащуюся кровью рану на хвосте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себя покалечил.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без труда подхватил онемевшего от шока ребёнка на руки. Мокрый рыбий хвост безвольно свесился с его широкого предплечья. В неярком свете светильников золотистые чешуйки вспыхивали мириадами драгоценных искр, ослепляя своим великолепием. Тончайший, полупрозрачный шёлк цзяожэней мокрым коконом обвивал его хрупкую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едва заметно коснулся раны кончиком пальца, испускающим мягкое свечение. Кровь мгновенно свернулась, и порез затянулся тонкой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Пойдём-ка на сушу,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продолжал смотреть на него широко распахнутыми, полными непонимания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малец, — усмехнулся Бэй Сы, усаживая его на мягкий сухой ковёр. — Ну и буйный же у тебя нрав. Подумаешь, слегка погладил твой хвост — а ты уже готов глотку мне перерезать.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слышал его. Его маленькая ладошка мёртвой хваткой сжимала гладкую поверхность белой дирижёрской палочки. В глубине его расширившихся зрачков бушевал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Неужели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круглыми глазами мальчик смотрит на зажатый в руке артефакт, Бэй Сы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Приглянулась игрушка? Что ж, вкус у тебя отменный. Только вот её я тебе подарить не могу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палочка скользнула между пальцев Найвэйэра подобно живой змейке и растворилась облачком белого дыма, чтобы в следующую секунду вновь сомкнуться на шее Бэй Сы в виде неказистого металлического обруча.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заворожённо смотрел на его шею, пока лёгкий шлепок по кончику хвоста не заставил его вздрогнуть и вернуться к реальности. На этот раз он даже не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шутливо сжал кончиками пальцев его плавник и склонился к самому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притих? Ишь ты, как глазки покраснели. Неужто расплакаться решил, грозный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буркнул Найвэйэр, отводя взгляд. Сделав глубокий вдох, мальчик попытался унять бешено колотящееся сердце. Он в упор посмотрел на Бэй Сы: — Назовите своё настоящее имя.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беззаботно повёл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скромный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вглядывался в его лукавое лицо. Ободки его глаз стремительно наливались влагой, а плечи мелко подрагивали от душивших его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он не посланник! Это он. Это точно он... Ведь во всей Вселенной лишь одному существу подвластен этот Скипетр Покорения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никогда — даже под страхом окончательного забвения — не забыл бы их первую встречу в прошлой жизни. Тогда, обессиленный и израненный после уничтожения опостылевшего мира, он лежал на руинах. В вышине, прямо на пушистом облаке, восседал этот человек. Одетый в безупречно белые одежды, он лениво вертел в пальцах тонкий скипетр размером с дирижерскую палочку. Направив её остриё на истерзанную землю,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творение, малыш. Я создал этот мир своими руками. А ты взял и обратил его в прах. Придётся тебе вернуть мне долг. И как же ты собираешься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тогда находился на грани смерти. Из последних сил выдавив слабую, безразличную улыбку,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вашим-то могуществом... вам достаточно щёлкнуть пальцами, чтобы вернуть всё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 секунду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тогда лишь выдохнул тихий, исполненный вселенской тоски смешок. Он положил жизнь на алтарь мести, выжег душу дотла, а этому существу достаточно было сделать лёгкий взмах рукой, чтобы обратить вспять саму судьбу. Неужели в этом и кроется истинное величие первородных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мне лень, — весело усмехнулся небожитель. — Так что отдуваться за всё будешь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пороге смерти, Найвэйэр не понял двусмысленности его слов. Он думал, что ему придётся расплачиваться жизнью, но божество приготовило для него иную участь — вечное спутничество.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мгновения этот сумасшедший бог буквально привязал его к себе, не позволяя умереть. Куда бы он ни направлялся, он всюду таскал за собой мальчишку. Найвэйэр воочию наблюдал, как этот надменный владыка, облачённый в белоснежные, сияющие чистотой одежды, опускался на колени в грязь, чтобы собственноручно посадить крошечный росток. Он помогал ему разгребать вековые завалы в разрушенной бездне, летал с ним к самым далёким звёздным системам в поисках утерянной искры жизни и спускался в бездонные ледяные расщелины, выискивая чистейшие подлёдные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выплыл из глубин воспоминаний. Глядя на дерзкое, исполненное безрассудного величия лицо Бэй Сы, он горько и беззвучно рассмеялся. Оказывается, ты с самого начала был рядом. Вот только в прошлой жизни никто — абсолютно никто! — так и не понял, что их великий Бог стоял в стороне и безучастно взирал на то, как сотворённый им мир катится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"Всеблагой Творец, разделяющий боль своих детей? Или безжалостное чудовище бездны, глухое к мольбам страдающих?"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http://bllate.org/book/18982/1871219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