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юный, а уже столько злобы. Мне нравится твой характер, — лениво усмехнулся Бэй Сы, но от его вкрадчивого тона повеяло неприкрытой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Ланьин уставился на незнакомца. Перед этим мужчиной он почувствовал себя так, словно столкнулся с абсолютным хищником. Мальчишка невольно вжался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из морских демонов! — выкрикнул он, пытаясь скрыть дрожь в голосе. — Кто ты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Сы, по-прежнему придерживая Найвэйэра одной рукой, небрежно окинул старшего принца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прохожий. Считай, просто не смог пройти мимо, когда сильные обижают слабого.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Ланьина мгновенно пошло багровыми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Жалкий простолюдин! Как ты смеешь вмешиваться в дела королевской семьи?!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простите, — мягко отозвался Бэй Сы. Голос его звучал безобидно, даже насмешливо, но от этого тона у Мо Ланьина мороз пробежал по коже. — Терпеть не могу, когда кто-то кичится своей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ты, черт тебя дери, такой?! Это ведь ты сейчас со мной сотворил?! Предупреждаю: я — сын Короля Морей! Ты хоть понимаешь, что тебе не жить за то, что поднял на меня руку?!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Ланьин брызгал слюной от ярости, но его истеричный визг окончательно лишил его достоинства старшего принца. В этих угрозах не осталось ни капли прежнего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Сын Короля Морей? — Бэй Сы приподнял бровь и с явным любопытством поинтересовался: — И кто же нынче правит морскими демонами?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поодаль Ли Сю нахмурился. Сделав шаг вперед,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отец, Его Величество Гэриес, — владыка морских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Гэриес? — протянул Бэй Сы. — Надо же, тот самый старший принц из прошлых времен...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— опомнился Флосс. Его и без того злило, что кто-то посмел заступиться за ненавистного Найвэйэра, а услышав, как незнакомец пренебрежительно роняет имя отца, он окончательно потерял самообладание: — Как ты смеешь называть имя Его Величества?!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 Надо же... — Бэй Сы тихо рассмеялся, и в уголках его губ заиграла тонкая усмешка. — Подумать только, теперь этот титул примеряет на себя каждый встречный. Насколько я помню, «Вашим Величеством» в этом мире дозволено величать лишь одного... верховного владыку расы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воцарилась гробовая тишина. Собравшиеся поблизости зеваки вмиг затаили дыхание, боясь даже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знает, жив ли еще этот...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Флосс не успел договорить — Ли Сю резко схватил его за плечо, заставляя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господин, — вкрадчиво заговорил Ли Сю, стараясь сгладить углы. — Мы не знаем, кто вы, но вы явно не в курсе произошедшего. Никто и не думал обижать Найвэйэра. У нас здесь была обычная тренировка, дружеский поединок. Вам не следовало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Поединок? — Бэй Сы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морских демонов царил культ силы: они обожали драки и могли сойтись в бою в любой момент. Вмешательство в чужую схватку считалось грубейшим нарушением негласных законов, карающимся всеобщим презрением и 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верите, спросите у любого здесь, — Ли Сю обвел рукой притихшую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послушно закивали. Действительно, вызов бросил старший принц. Вот только то, что Мо Ланьин в процессе явно потерял рассудок от жажды крови, они предпочли замолчать — обычным жителям не хватало духу перечить королевской семье. О второй, куда более мрачной половине правды все малодушно умолчали.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соглашался на этот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Найвэйэра прозвучал совсем тихо, но в повисшей тишине его услышал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обвел взглядом притихшую толпу и остановился на Мо Ланьине. В прошлой жизни все было точно так же. Тогда никто не пришел ему на помощь, и ему пришлось приложить нечеловеческие усилия, чтобы просто выжить. Из-за полученных в тот день ран он на всю жизнь остался калекой. Позже, влача жалкое существование в рабстве, он страдал от непрекращающихся болей, которые терзали его даже во время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планировал использовать нападение, чтобы навсегда очернить репутацию Мо Ланьина и низвергнуть его. Появление этого незнакомца спутало все карты, но даже теперь, избежав тяжелых увечий, Найвэйэр не собирался спускать старшему брату это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опустил взгляд на прижавшегося к нему ребенка, затем вновь посмотрел на Мо Ланьина и ровным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бы прибрали свой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Ланьин похолодел. Он судорожно попытался спрятать хвост за спину, но вмешательство Бэй Сы было слишком внезапным — чешуя на кончике еще не успела сомкнуться, обнажая острые скрытые плавники.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всех собравшихся были прикованы к принцу, и едва Бэй Сы замолчал, как люди заметили грозное оружие на конце его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Цзяожэни славились своим умением душить и ломать кости врагам с помощью хвоста. Плавники на его конце скрывали бритвенно-острые костяные шипы, способные при внезапном ударе пробить даже самый прочный доспех. В подводном мире существовало нерушимое правило: в тренировочных боях использовать подобные смертоносные приемы было запрещено — это считалось прерогативой битв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толпы неуловимо изменилось. Взгляды, обращенные на Мо Ланьина, стали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 списывали его поведение на юношеский пыл и вздорный нрав. Но сегодня он был готов хладнокровно прирезать собственного младшего брата. В столь нежном возрасте обладать столь черной душой...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Бэй Сы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мне глубоко плевать на ваши семейные разборки и поединки...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наигранно вздохнул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тут подняли такой несусветный шум, что распугали моих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Ланьин и остальные, услышав это, дружно обернулись и посмотрели за его спину, где в центре площади находился огромный фонтан, в котором из воды выныривало множество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Ланьин и остальные ошеломленно проследили за его взглядом и уставились на гигантский фонтан в центре площади, где в хрустальной воде лениво плескались редкие декоративные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— Мо Ланьин ткнул в мужчину дрожащим пальцем. — Ты вздумал рыбачить в королевском фонтане?!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безмолвствовала.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лишь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все обошел. Здесь они самые жирные. Наверняка будут чертовски вкусными, если их запечь.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наглость! — Мо Ланьин до крови закусил губу, его лицо пылало от унижения. — Стража! Этот негодяй незаконно проник во дворец Короля Морей и покусился на королевских карпов! Взять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 приказ, как личные телохранители принца рванулись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лениво скользнул взглядом по нападающим гвардейцам Морского Бога. Небрежное движение, едва заметный разворот корпуса — никто даже не понял, что произошло, но в следующее мгновение элитные бойцы с оглушительным всплеском полетели прямиком в фонтан.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тяжелый всплеск, поднявший тучу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вздохнул, глядя на барахтающихся в воде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давайте без глупостей. Держите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Ланьин позеленел от ярости. Его лазурные глаза горели такой бешеной злобой, словно он готов был разорвать наглеца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диким воплем он бросился на Бэй Сы. Его мощный хвост описал в воздухе стремительную дугу, целясь прямо в лицо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имею привычки драться с детьми, — Бэй Сы легко уклонился от сокрушительного удара, перехватил взметнувшийся хвост прямо за плавник и одним движением вздернул принца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беспомощно повис вниз головой, и его лицо тут же налилось пунцовой краской от стыда 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посмотрел на него сверху вниз. За долгие эпохи безраздельной власти он слишком привык стоять на недосягаемой высоте, чтобы всерьез сводить счеты с глупыми детьми. Забавляясь его беспомощностью, он уже собирался разжать пальцы, как вдруг издалека донесся властный, звенящий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перевел взгляд на главные ворота дворца. К площади на огромной скорости подлетал роскошный серебристо-серый флайер.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скользнула в сторону, являя миру статную, элегантную женщину. Облаченная в изысканное темное платье, с безупречной высокой прической, скрепленной драгоценной шпилькой, она держалась с поистине царственным достоинством. На ее лице застыла вежливая, выверенная до мелочей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Мо Ланьин мгновенно воспрянул духом. На площадь прибыла его мать — Королева морских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неторопливо сошла на мостовую. Следом за ней показалась юная принцесса в струящемся белом платье, подчеркивающем ее хрупкий, изящный силуэт. Словно сошедшая с древних полотен нимфа, она ослепляла своей безупречной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Этот наглец проник в наши владения и воровал королевских рыб! Накажите его! — взмолился Мо Ланьин.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Бэй Сы отпустил его, принц принял человеческий облик и поспешно скрылся за спиной матери, не сводя с обидчика испуганного, но полного ненависти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Флосс и Ли Сю молча отступили назад, покорно ожидая решения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едва заметно нахмурилась. Оценивающе окинув Бэй Сы взглядом, она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узнать, из каких земель прибыл почтенный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великого торжества оставались считанные дни, и в столице подводного царства то и дело мелькали чужаки. Королева прекрасно понимала важность предстоящего приема, а потому не могла допустить даже малейшего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расы Богов, пожалуй, — небрежно бросил Бэй Сы. В пучине вод имя небожителей до сих пор служило лучшим щитом от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Бэй Сы маленький Найвэйэр мгновенно оцепенел. Его пальцы, до этого судорожно цеплявшиеся за плечо мужчины, разжались так резко, словно он коснулся раскаленного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взгляды были прикованы к Королеве, и никто не заметил бури, бушевавшей в глазах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Королевы, лениво поглаживавшие жемчужный перстень на безымянном пальце, на мгновение замерли. Она пристально вгляделась в лицо мужчины и после короткого молчания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знали о прибытии Божественного посланника. Мой сын проявил непростительную грубость. Надеюсь, великий посланник не станет держать зла на неразумное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покосился на съежившегося Мо Ланьина.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Он ведь еще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благосклонно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здесь, не соизволит ли господин посланник нанести визит Его Величеству Королю Морей?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ее струился мягким шелком, но за этой вежливостью крылась стальная непреклонность. На самом деле Королева глубоко сомневалась в словах незнакомца. Она не верила, что перед ней стоит истинный посланник расы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Флосс, видя непривычную угодливость матери, помрачнел от укола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зачем вы так перед ним распинаетесь? Это ведь всего лишь рядовой посланник, а не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Молчи! — ледяным тоном оборвала его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Флосс недовольно поджал губы, но спорить не решился. Он лишь с удвоенной яростью уставился на Найвэйэра.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какого перепугу этому уродцу так повезло? Почему его спас именно Божественный посланник?!"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но вынужден отказаться, — покачал головой Бэй Сы. Ему хотелось лишь немного развлечься, а не ввязываться в дворцовый этикет. — Мой визит носит сугубо личный характер. Не стоит беспокоить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Королевы хищно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 в доме — благословение для хозяев, — мягко настаивала она. — Раз уж вы почтили своим присутствием земли морских демонов, позвольте нам позаботиться о вашем ночлеге.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предложение из уст самой Королевы было высочайшей милостью. Любой Божественный посланник принял бы его с благодарностью, ведь отказ означал бы явное пренебрежение к хозяевам глубин. К тому же, Королева была твердо уверена, что угасающая раса Богов ни за что не решится пойти на конфликт с морскими демонами. Она расправила плечи и устремила на Бэй Сы требовательный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с секунду изучал Королеву, а затем его губы тронула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не смею отказываться от вашего гостеприимства.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мотивы были просты: лучшие деликатесы подводного мира наверняка подавали именно за королевским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господин посланник, — Королева сделала приглашающий жест, после чего ее взор переместился на младшего сына. — Найвэйэр, как нестыдно обременять нашего гостя? Немедленно спустись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прервал ее Бэй Сы, крепче прижимая к себе мальчика. — Он ранен и вряд ли сможет сделать хоть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уверенно направился к парящему экипажу Королевы и устроился на мягком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держался непринужденно и свободно, словно находился в собственных покоях. Наблюдавший за этим Мо Ланьин едва не задыхался от бессильной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оказались внутри салона, Найвэйэр зашевелился, пытаясь высвободиться из чужих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егози, — Бэй Сы мягко, но непреклонно удержал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ребенка строгий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серьезными повреждениями внутренних меридианов лежать бы смирно, а ты все брыкаешься.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положил ладонь на спину мальчика. Мощный, чистый поток божественной энергии мягко хлынул сквозь его пальцы, проникая в израненное тело Найвэйэра.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чужая сила разливается по венам, Найвэйэр едва сдержал крик отвращения. Его измученный разум кричал от бессильной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мире не было расы, которую он ненавидел бы сильнее, чем этих лицемерных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и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человек, даже если не принимать в расчет его божественное происхождение, вызывал в душе Найвэйэра совсем иное, пугающее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медленно поднял глаза, всматриваясь в серебристый стальной обруч, плотно охватывавший шею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"Словно перед ним стоял его абсолютный, первородный хищник."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http://bllate.org/book/18982/1869663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