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бездне глубокого моря сияли жемчужины, озаряя толщу воды радужными бликами.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рыбы, в темноте стремительно проносились морские демоны, оставляя за собой лишь легкую рябь, которая тут же растворялась в вечном покое, будто здесь никого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облачился в изысканный аристократический наряд. Кожаный пояс украшали два сверкающих синих сапфира, белоснежные короткие волосы были аккуратно зачесаны назад, а серебряное налобное украшение с тонкими подвесками мягко касалось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дворца застыли двое стражников. Заметив Найвэйэра, они тут же почтительно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шагнул внутрь. Убранство залов поражало роскошью. Посреди главного холла возвышался огромный круглый фонтан, наполненный разноцветными кристальными сферами. Озаренные светом светильников, они переливались всеми цветами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Подводное королевство вовсе не было затоплено водой: здесь, совсем как на суше, дышалось легко, горели свечи и цвели диковинные растения. Всю территорию укрывал исполинский купол. Этот барьер не только оберегал жителей от опасных морских тварей, но и служил незыблемым символом безраздельной власти морских демонов в океанской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длинную галерею, Найвэйэр очутился в тронном дворце Короля морей. Главный зал пестрел изящными каменными изваяниями, россыпями отборного жемчуга и самоцветов — от этого великолепного зрелища слепило глаза. Юноша невольно засмотрелся на искусно вырезанные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созерцания его вывела служанка, бесшумно подошедшая с подносом в руках. Переведя взгляд на фарфоровое блюдце, Найвэйэр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Король Морей велел передать эти сладости маленькому принцу,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бережно принял фарфоровое блюдце обеими руками. Поверхность обожженной глины приятно холодила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нерешительность юноши, служанка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сейчас занят со старшим принцем, помогает ему с уроками. Пожалуйста, подождите немного здесь,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она удалилась, оставив Найвэйэра в одиночестве перед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разложенные перед ним лакомства, Найвэйэр задумчиво прищурился. На блюдце лежало ровно четыре кусочка. Столь небрежная подача была не в правилах придворных кондитеров. К тому же число «четыре»... Должно быть, переняв суеверия у жителей суши, морские демоны тоже невзлюбили эту цифру. Найвэйэр осторожно коснулся пальцами края одного из пирожных. Чуть сжав мягкое тесто, он отпустил его — теперь на лакомстве красовалась аккуратная вмятина, похожая на след от робкого, бережного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Его Величество просит вас войти, — прервал его мысли вышедший из зала гвардеец.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застыл над тарелкой, воин счел своим долгом поторопить его. Опомнившись, Найвэйэр передал ему блюдце и переступил порог тронного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кроме самого Короля морей, находились королева и трое старших сыновей. При появлении Найвэйэра братья разом обернулись, одарив его колючими взглядами — кто с плохо скрываемым презрением, кто с брезгливостью, а кто и вовсе с затаенной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не глядя по сторонам, шагнул вперед и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Короля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едва заметно помедлил, услышав столь сухое обращение, но поправлять юношу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Найвэйэр посмотрел на правителя. Король морей был статен, поразительно красив и строен; на вид ему едва ли можно было дать больше тридцати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юношу долгим взглядом, Гэриес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ты растешь. Не виделись всего несколько дней, а тебя уже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Найвэйэр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позвал тебя, чтобы сообщить важную новость, — ровным голосом продолжил Гэриес. — Через несколько дней, во время твоего праздника, я объявию о твоем происхождении во всеуслышание. Ты официально станешь принцем нашего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едва заметно сжал кулаки. Он уставился на отца в притворном изумлении, приоткрыв рот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моя кровь, и я желаю тебе лишь величия и славы. Хочу, чтобы ты превзошел всех, — мягко, с отеческой нежностью добавил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заметно приободрился, на его лице отразилась робкая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Король морей благодушно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согласен ли ты отправиться в Божественный храм вместе с Мо Ланьином? Ты поедешь как его сопровождающий и сможешь учиться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едва заметно прищурился. Прикинув что-то в уме, он робко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Гэриес ласково потрепал его по макушке, после чего повернулся к остальным сыновьям: — Отныне вы будете постигать науки в Божественном храме бок о бок. Помогайте друг другу, крепите братские узы. Когда вернетесь обратно, я лично встречу вас со всеми почестями перед всем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тут же вскочила с мест, дружно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смиренно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отмахнулся Гэриес, возвращаясь к бумагам.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оставшиеся дни общайтесь чаще, обсуждайте подготовку к торжеству. Если возникнут трудности — сразу идите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 — нестройным хором отозвались принцы. Найвэйэр лишь молча кивнул в такт их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идти, — отпустил их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сыновья послушно развернулись к выходу. Найвэйэр напоследок скользнул взглядом по Королю и безмолвной Королеве, после чего поспешил следом за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малый-то покладист, — Королева провела холеным, белым как слоновая кость пальцем по краю фарфорового блюдца, глядя на пирожное со следом укуса. Ее губы тронула тонкая усмешка. — И лицом становится все краше... С каждым днем все сильнее напоминает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напускного дружелюбия на лице Гэриеса не осталось и следа. С угрюмым видом он смахнул тарелку со сладостями прямо в корзину для мусора и молча развернул очередной свиток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Найвэйэру с братьями покинуть дворцовые стены, как их тут же окружило кольцо праздных зевак. В толпе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это же молодые принцы! Будущее нашего подводного царства. До чего хороши, один краше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Я сейчас разглядела их вблизи — чистые небожители!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третий принц, Флосс, милее всех. Какие у него дивные фиолетовые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сияют точно редкие самоцветы...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демоны питали слабость к броским, переливающимся драгоценностям, а потому падкие на внешнюю красоту горожане просто не могли сдержать восторгов. Слыша подобные речи, третий принц, Флосс, самодовольно прищурился. Он упивался чужим восхищением: лесть всегда кружила ему голову, заставляя высокомерно задирать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реплика из толпы мигом испортила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мне кажется, самый младшенький куда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согласно закивали и дружно заулыбались, отчего Флосс окончательно помрачнел. Окатив безвинного Найвэйэра яростным взглядом, он с досадой переглянулся со старшими братьями. На лицах троицы проступило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вперед подался второй принц, Ли Сю. Он был значительно выше младшего брата, ладно скроен и хорош собой. На нем красовался алый военный мундир, перехваченный широким золотым ремнем, а высокие черные сапоги гулко стучали по мостовой. Окинув Найвэйэра насмешливым взглядом,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велел нам перенимать опыт друг у друга. Не скажу, что я хорош во всем, но в рукопашном бою мне равных нет. Как насчет того, чтобы я преподал тебе пару уроков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вкрадчивом голосе сквозила неприкрытая угроза. Найвэйэр нахмурился и опустил веки, пряча затаившуюся на самом дне зрачков тьму. Но не успел он и слова промолвить, как в разговор влез Флосс: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Я тоже не прочь взглянуть. Но сперва нужно проверить, каков наш братец в деле. Старший брат, второй брат,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Найвэйэру, он приторно,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еще сильнее сдвинул брови и, взглянув на Флосса,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проверим! — нагло перебил его Флосс, решив во что бы то ни стало настоять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лишь поджал губы и понуро опустил голову, понимая, что спорить бесполезно. Его слово в этой семье ничего не весило, а оправдания братьев только раззадорят.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махаться скучно, — раздался над ухом вкрадчивый шепот старшего принца, Мо Ланьина. — Давайте-ка заключим пари: проигравший добровольно отказывается от поездки в Божественный храм. Нечего позорить наш род перед расой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тихо, что стоявшие поодаль горожане не услышали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Мо Ланьина расплылись в издевательской усмешке. Внезапно он резко повысил голос, привлекая к себе внимание всей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Ты вызываешь меня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он картинно отшатнулся назад, словно Найвэйэр только что вероломно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Актерской игре старшего брата можно было только позавидовать. Толпа мгновенно загудела, взбудораженная столь дерзким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характер у младшенького! Не побоялся пойти против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смелости ему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глупость это чистой воды. Небось завидует Мо Ланьину — того ведь уже прочат в кандидаты в божественные посланники.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принц вот-вот пробудит свои первородные меридианы! Младшему против него и секунды не выстоять!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зевак сливались в непрерывный гул, но Мо Ланьина это ничуть не задевало. Он стоял с самым благодушным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не стоит волноваться! Это всего лишь легкая дружеская разминка, — с невинной улыбкой пояснил Флосс.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толпа заметно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обычный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старшему принцу нужно быть осторожнее. Младший еще так мал, у него и первородные меридианы не открыты. Неровен час, покалечит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буду предельно аккуратен, — пообещал Мо Ланьин, степенно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Найвэйэра, он безмолвно призвал его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смерил заносчивого брата долгим взглядом. На самом деле, он и сам не горел желанием соваться к расе богов — с его нынешним положением это было сродни самоубийству. Юноша как раз мучительно соображал, под каким предлогом отказаться от поездки в Божественный храм, и тут судьба сама преподнесла ему идеальный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навстречу Мо Ланьину, изобразив на лице праведный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отец уже пообещал мне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Ланьин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Потому мы и деремся. Проиграешь — сам откажешься от этого места. А уж как объяснить это отцу, я 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двенадцать лет старший принц на удивление ловко плел интриги. Он прекрасно понимал: не будь день рождения младшего брата официальным предлогом для торжества и визита в Божественный храм, Найвэйэру никогда бы не позволили даже приблизиться к святыне.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уступлю! — процедил сквозь зубы Найвэйэр, изо всех сил изображая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слов, побольше дела! — лениво бросил Мо Ланьин.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 взвился в воздух, обрушиваясь на противника градом быстрых ударов. Найвэйэр, словно опешив от такого натиска, едва успел выставить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возрасте, росте и силе была слишком велика. С первых же секунд Мо Ланьин полностью перехватил инициативу. Заметив, что соперник едва держится, старший брат ожесточился и, вложив в удар всю мощь, метил прямо в лицо. Найвэйэр не успел уклониться. Приняв тяжелый удар, он глухо застонал и повалился на камни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испуганно ахнули. Кто-то рванулся было вперед, чтобы разнять дерущихся детей, но бдительные гвардейцы тут же преградили путь. Покачиваясь, Найвэйэр с трудом поднялся на ноги. По его подбородку текла тонкая струйка крови, однако во взгляде по-прежнему читался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кровь тыльной стороной ладони, он упрямо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крови лишь раззадорил Мо Ланьина, вызвав у него прилив жестокого удовлетворения. Резким выпадом он нанес сильный удар ногой в грудь противника, заставив того отлететь назад. Младший брат с глухим стуком врезался спиной в тяжелую каменную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опомниться, Мо Ланьин обратил ноги в мощный сапфировый рыбий хвост. Стремительным броском он настиг Найвэйэра, обвил его чешуйчатым кольцом и швырнул высоко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Найвэйэра вырвался хрип, на плиты брызнула алая кровь. Его тело мелко задрожало. Глаза Мо Ланьина налились безумной злобой. Схватив брата за воротник, он вновь безжалостно швырнул его оземь.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ублюдок. Ты всерьез решил, что имеешь право стоять со мной на равных? — процедил он с холодной, ядовитой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глухо застонал, вновь отхаркивая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расправы у восьмилетнего Флосса перехватило дыхание. Он никак не ожидал, что старший брат зайдет так далеко и действительно попытается лишить Найвэйэра жизни. В душе мальчика шевельнулся панический страх. Несмотря на всю свою неприязнь к младшему, Флосс никогда не сталкивался с подобной жестокостью. Он уже сделал шаг вперед, намереваясь остановить бой, но Ли Сю крепко перехватил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 спокойно бросил второй принц. — Мо Ланьин знает, когда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Найвэйэра не осталось ни одного живого места. Сильный хвост мертвой хваткой сжимал его горло, лишая возможности дышать, однако юноша упрямо продолжал смотреть прямо в лицо мучителю. Губы Мо Ланьина исказила безумная, пугающая гримаса. На обвивающем шею хвосте проступили костяные шипы. Сверкающие острия нацелились прямо в беззащитный затылок жертвы, грозя в следующее мгновение пробить плоть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зрачков Найвэйэра вспыхнуло опасное, потустороннее пламя. Наблюдая за приближающейся смертью, он мысленно ухмыльнулся, упиваясь ответной жаждой крови. Острый шип почти коснулся кожи, когда губы распластанного на земле юноши тронула едва заметная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смертоносному острию приблизиться на волосок, как Мо Ланьин внезапно застыл. Его тело словно сковали невидимые цепи, намертво зафиксировав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облаков бесшумно соткался белый силуэт. Неизвестный бережно подхватил соскальзывающего на землю Найвэйэра. Тот изумленно моргнул, разглядывая своего спасителя. Незнакомец обладал благородной, величественной красотой, длинные смоляные волосы свободно струились по его спине, а бездонные глаза казались чернее самой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чужой взгляд, мужчина опустил голову. Родинка-чинь на его лбу вспыхнула ослепительным алым светом, заставив поблекнуть все краски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прошептал Найвэйэр.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говорить, пока ты ранен, — негромко прервал его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прикоснулся кончиками пальцев к его окровавленным губам. Его голос, бархатистый и глубокий, словно рокот виолончели, обладал необъяснимой, завораживающей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захлопал ресницами и послушно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медленно перевел взгляд на замершего неподалеку Мо Ланьина.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неведомые путы лопнули, и старший принц мешком рухнул на мостовую. Кое-как поднявшись на ноги, он судорожно схватился за ноющую грудь. По подбородку Мо Ланьина стекла струйка крови, а на бледном лице застыл дикий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Сжимаясь под ледяным взором величавого незнакомца в белых одеждах, он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http://bllate.org/book/18982/1869624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