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Мо жил в той же стороне, что и Тан Шаочуань. Расплатившись за ужин, он поехал вместе с ним, поймав попутку. Лю Сымянь тоже собирался вызвать такси, но Гуань Хаобинь упрямо настоял, что подбросит его. Делать было нечего — пришлось забираться в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Лю Сымяня была неподалеку от магазина его матери. Гуань Хаобинь ехал уверенно, словно по хорошо знакомому маршруту, и доставил его в мгновение ока. Сымянь тут же включил режим льстеца и принялся вовсю нахваливать его феноменальную память — надо же, заглянул всего разок, а дорогу запомнил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старик отхватил тут пентхаус, на самом верху. Если не торопишься, может, поднимемся на чашку чая? — предложил Сымянь, когда машина припарковалась у подъезда. Из элементарной вежливости пригласить гостя все-таки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давай. За ужином пересолили, во рту прямо пересохло. Чай-то у тебя найдется? — Гуань Хаобинь скромничать не стал. Прежде чем Сымянь успел зашевелиться, он уже толкнул дверцу и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Найдется, конечно. Какими бы бедняками мы ни были, а кипяток в доме всегда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Сымянь послушно пошел следом, хотя на душе у него кошки скребли.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 моя дорогая, — мысленно взмолился он, — только бы ты не устроила перед отъездом погром, собирая вещи, и не оставила мне разгребать этот бардак!»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 и отперев дверь, Сымянь с облегчением выдохнул. Пронесло. Видимо, матушка сжалилась над его покалеченной рукой и перед уходом прибралась — квартира выглядела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тебя тут просторно! — едва переступив порог, присвистнул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Это кооперативная квартира, отцовское предприятие строило. Мы просто доплатили немного при распределении, чтобы урвать этот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«Издеваешься, что ли? — мысленно усмехнулся Сымянь. — Будто я у тебя дома не был. Там ремонт — чистый императорский дворец, все золотом так и сверкает. По сравнению с твоими хоромами моя берлога — сущий свинарник».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все соседи снизу — коллеги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 и было. А потом многие продали квартиры и разъехались кто куда, понакупили домов в новостройках. Сейчас на все пять-шесть здешних корпусов едва ли наберется пяток отцовских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раз отец съехал в деревню, вся эта роскошь теперь твоя? — Гуань Хаобинь с любопытством вытянул шею, разглядывая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ему деваться? Сын-то у него один, наследник, — усмехнулся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какой, еще и прибедняется, — фыркнул Хаобинь и бросил взгляд на лестницу. — По дому-то пройтись разрешишь?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Гостям всегда рады. Пойдем, провожу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почему здесь так пусто? Такая площадь — и ни одной комнаты, — удивился Гуань Хаобинь. Второй этаж действительно оказался совершенно пустым: если не считать крошечного санузла в углу, здесь не было ни стен, ни перегородок.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личный тренировочный зал. Отец потому и настоял на пентхаусе — ради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тогда понятно. — Гуань Хаобинь подошел к стене и взял в руки длинный холщовый пояс, утыканный небольшими прямоугольными кармашками. Рассматривая его так и сяк, он в недоумении спросил: — А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Утяжелители для ног. В эти кармашки набивают песок, чтобы развивать силу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жуть зачем? — Гуань Хаобинь указал на деревянную планку, из которой, словно частокол, торчали острые бамбуковые шпажки.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Выносливость ног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Сымянь подошел ближе и, задрав ногу на уровень пояса прямо над планкой,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отец засекал время. Ногу положено держать на весу строго до звонка. Если расслабишься и опустишь раньше срока — сразу напорешься на эти бамбуковые колышки.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 у вас тут, — с сомнением покачал головой Гуань Хаобинь, осторожно потрогав пальцем острую бамбуковую щепку.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мне врать? Не будь он зверем, разве сломал бы мне руку? — Лю Сымянь с горькой усмешкой кивнул на свою перевязь.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напарывался?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этого никак, — рассмеялся Лю Сымянь. — Даже твой кумир, мой второй брат Лю Сыи, и тот не раз кровью исходил на этих палках.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Мазохисты вы,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цветочки, бывали вещи и пострашнее, — пожал плечами Сымянь и принялся водить гостя по залу, коротко объясняя назначение каждого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Уму непостижимо, — качал головой Гуань Хаобинь. — Теперь понятно, почему вы такие монстры в бою. Права пословица: без муки нет и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Хаобинь с искренним восторгом рассматривал тренировочную утварь. Он невольно поразился смекалке предков клана Лю: ни один из этих снарядов невозможно было купить в обычном спортивном магазине. Все до последнего было сделано вручную из подручных материалов — брезента, железа, бамбука, дерева, речных валунов и обычного песка. Кое-где на полках красовались даже глиняные тазы и стопки фарфоровых тарелок, предназначение которых ставило полицейского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покажу в действии? — спросил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Хаобинь вечно строил из себя тихоню и маменькиного сынка, Сымянь прекрасно знал, что в глубине души тот грезит боевыми искусствами. Тайком от родителей он частенько клянчил у него уроки, разучивая эффектные, хоть и бесполезные в реальном бою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 зрелища. Ты сейчас инвалид на пол-ставки, куда тебе прыгать? Вот заживет рука, тогда и покажешь класс, — беззлобно съязвил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 разомнешься? А я со стороны погляжу, ошибки подправлю.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раз, — вздохнул Хаобинь, неохотно отрывая взгляд от разложенных диковин. — Пора мне. Если задержусь, предки с ума сойдут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отпрашиваешься у мамы с папой? — удивился Лю Сымянь. В душе он посмеивался: мужику уже перевалило за двадцать, а ведет себя как нецелованный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Зачем трепать им нервы понапрасну? — ничуть не смутившись, отозвался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тебя ночная смена, они что, тоже рядом караулят? — рассмеялся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откуда знаешь? — удивленно обернулся Хаобинь, уже начавший спускаться по лестнице. Судя по его лицу, Сымянь попал не в бровь, а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шутишь же, — опешил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ну, ночные смены у меня редко бывают. Вообще это все мамина инициатива. Раньше, когда отец еще работал и вечно пропадал по делам, ей дома одной скучно было. Вот она и повадилась составлять мне компанию на дежурствах. А когда отец вышел на пенсию, она и его за собой утащила. — Хаобинь неловко почесал затылок. — Говорят, им просто нравится смотреть, как их сын несет службу, а потом вместе прогуливаться до дома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везет же тебе, брат. Завидую белой завистью. А ты посмотри на меня — калека калекой, а кручусь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гиперопека, — мысленно усмехнулся Сымянь. — Это уже каким-то безумием попахивает. Изнежили парня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правда... А как ты вещи стираешь? Одеваешься-то как? — заволновался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одна-то рука у меня работает. Что, неужели молодой господин Гуань готов проявить милосердие и лично помыть мне ножки? — не удержался от двусмысленной подначки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 губу! Если хочешь, чтобы тебя с ложечки кормили, женись поскорее, — буркнул Хаобинь, и он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только за. Но где же ее взять, единственную-то? — Сымянь уставился на Хаобиня долгим, затуманенным нежностью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планку снизил, сразу толпа набежит, — проворчал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сошел, что ли? — занервничал он про себя. — Чего он вылупился так странно? Неужели ждет, что я ему невесту сосватаю? Да чтоб ты всю жизнь бобылем прожил! Стоит тебе жениться, и мы нормально даже посидеть не сможем — придется у твоей бабы разрешение выклянчивать».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убегаешь? — спросил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Хаобинь наклонился, чтобы зашнуровать туфли. Ворот его рубашки скользнул в сторону, приоткрыв соблазнительную белизну шеи и ключиц. Лю Сымянь почувствовал, как в горле мгновенно пересохло, и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пока! — выпрямился Хаобинь, весело помахав рукой на прощание. — Заживет твоя клешня — приеду смотреть показательное выступление великого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Сымянь успел хоть что-то вставить, дверь захлопнулась. Он растерянно уставился на запертый замок, и тут до него дошло: постой-ка, этот изнеженный господин ведь ныл, что его замучила жажда, и напрашивался на чай! А в итоге ушел, даже воды не попив. Неужели он напросился только ради того, чтобы поглазеть на его скромное жилище?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Сымянь окинул взглядом гостиную так, словно сам оказался здесь впервые. Ладно, раз уж у него образовались внеплановые каникулы, почему бы не затеять генеральную уборку? Отдраить все до блеска, чтобы в следующий раз перед молодым господином Гуанем в грязь лицом не ударить. Стоп... Одной рукой он тут наубирается, конечно. Как быть? Эх, ладно, придется раскошелиться и вызвать клининг на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Сымяня сразу полегчало. Решив сделать хоть что-то полезное, он кое-как пристроил швабру подмышку здоровой руки, но тут мысли его предательски вильнули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кожа у него и правда невероятная... — заново переживая недавнюю сцену, мечтательно прищурился он. — Настоящий барчук. Каждый божий день торчит на солнцепеке, регулирует движение, а лицо и шея белые, будто он из спа-салонов не вылезает. Какое несправедливое распределение генов — у меня кожа как наждак, а у него... Интересно, пониже воротника он такой же гладкий? Наверняка у него все тело нежное, как дорогой шелк. Эх, подержать бы это чудо в объятиях — за такое и десять лет жизни отдать не жалко!»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Размечтавшись, Лю Сымянь замер посреди прихожей с глупой улыбкой на лице, совершенно позабыв про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Сымянь предавался сладким грезам, виновник его фантазий катил по ночным улицам в отличном настроении. Гуань Хаобинь беззаботно мурлыкал под нос какую-то легкомысленную мелодию и крутил руль, наслаждаясь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действительно оказалась заразительной. Стоило Хаобиню переступить порог родного дома, как навстречу ему вышла мать, Тан Лань, сияющая так, словно выиграла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Мамуль, ты сегодня на улице клад нашла, что ли? — весело спросил он, протягивая ей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угадал, сынок, — загадочно улыбнулась Тан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серьезно? Ну-ка, покажи, — тут же превратился в любопытного ребенка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шустрый! Нет уж, прямо сейчас не покажу, да и не принесешь это сюда. Вот выберешь свободный день, мы с отцом отвезем тебя на место, сам все увидишь, — Тан Лань с нежностью ущипнула любимого сына за аккуратный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билеты в театр раздобыли? Нашли новую приму шаосинской оперы? — рассмеялся Хаобинь, уходя в гардеробную переодеться в домашний костюм, а оттуда направляясь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театр! Ты же оперу терпеть не можешь, для тебя каждый поход с нами на спектакль — сущая пытка, — донесся из коридора смеющийся голос матери. Она встряхнула его куртку и, аккуратно вешая ее на плечики в просторном шкафу, добавила: — Мы с отцом сегодня полдня провели в районе Учжоу. Невесту тебе искали!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невесту? — Хаобинь едва полотенце из рук не выронил. Он быстро вытер лицо и устремился следом за матерью. — Но почему именно туда-то понесло? Там что, рассадник неземной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порядочную и скромную девушку днем с огнем не сыщешь. Вот мы и решили попытать счастья в студенческом городке, — Тан Лань так и лучилась гордостью, довольная произведенным эффектом. Район Учжоу был сердцем академической жизни Цинюаня: там располагались все ключевые вузы города и пара элитных лицеев.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вы устроили засаду? В университетских кампусах или у ворот семнадцатой школы? — Хаобинь диву давался бурной фантазии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тоже! Конечно, в университетский городок, — раздался добродушный смех с лестницы. Из кабинета как раз спускался глава семейства, Гуань Цзюньсун. — Ты у нас, конечно, парень видный, но заглядываться на школьниц — это уже статья. Хочешь, чтобы мы с матерью пошли на соучастие в совращении малолетних?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 бы лучше, раз ничего умного сказать не можешь! — притворно нахмурилась Тан Лань, шутливо ткнув мужа локтем. — Какое еще «старое дерево»? Мой сын — молодой, красивый мужчина! Школьницы просто действительно еще слишком зеленые, а так — почему бы и нет? Наш Бинь-бинь такой ладный, такой свежий... Выглядит точь-в-точь как вчерашний выпускник, максимум лет на восемнадцать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выглядел этот ваш кастинг? Ловили за руку каждую симпатичную студентку и спрашивали напрямую: «Девушка, замуж не хотите?» — у Хаобиня голова пошла кругом от подобных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Тонкости нашей спецоперации тебя не касаются, у нас свои каналы и методы, — загадочно ухмыльнулся Гуань Цзюньсун. — Главное — мы проведем первичный отбор, составим список, а ты потом пройдешься по кандидаткам. Уверяю, без невесты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смотрины во дворце императора, — поморщился Хаобинь. — Отец, ты как на пенсию вышел, совсем делом заниматься перестал? Зачем ты мамины безумные затеи поддерживаешь?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неблагодарный! Твоя женитьба — это сейчас главная государственная задача! — Гуань Цзюньсун с ухмылкой легонько щелкнул сына по уху. — И не надо тут строить из себя оскорбленную невинность, знаем мы тебя — небось в душе от предвкушения прыгаешь. Давай, не ленись, найди мне парочку своих приличных фотографий. Те огромные художественные портреты, что у нас на стенах висят, тащить с собой как-то не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шутите, — простонал Хаобинь, не зная, плакать ему или смеяться. — Вы еще предвыборную кампанию запустите! Может, сразу в студенческом городке рекламные баннеры с моим лицом развесить?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их дома действительно висело несколько огромных художественных фотопортретов Хаобиня. Если раздавать такие потенциальным кандидаткам, это и правда будет выглядеть как пиар-акция американского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те портреты великоваты, согласен. Так что поищи обычные снимки, три на четыре, — с абсолютно серьезным видом кивнул Гуань Цзюньсун.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невыносимо! Вы же меня опозорите на всю округу! Как мне теперь на улицу выходить? Все, завтра же пишу рапорт об увольнении, ноги моей больше в полиции не будет! — взбунтовался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отлично! Давно пора. Будешь помогать мне приглядывать за твоим непутевым кузеном Тан Шаочуанем, а то он со своими делами совсем от рук отбился, — обрадовался отец. Такой поворот событий его более чем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еще, — ласково потрепала сына по щеке Тан Лань. — Неужели ты думаешь, что у твоих родителей нет чувства такта? Все проходит строго конфиденциально, комар носа не подточит. От тебя требуется только одно — вовремя брать у начальства отгулы.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 неужели уже нашли кого-то приличного? — ворчливо поинтересовался Хаобинь, выдавая свое невольное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заерзал! А говорил — не надо, — раскатисто рассмеялся Гуань Цзюньсун. — На примете есть трое, все умницы-красавицы, но мы пока наводим справки. Вот для этого нам и нужны твои карточки — девчонкам ведь тоже надо на тебя посмотреть, оценить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они? Из каких вузов? — Хаобинь почувствовал, как у него начинает слегка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Университета науки и технологий, вторая из Университета Цинюаня, а третья — из Академии финансов, — с гордостью отчеканила Тан Лань. — Мне кажется, та, что из Университета науки и технологий, тебе понравится больше всех. Редкая красавица, а уж воспитание — просто загляденье. Вежливая, скромная, держится с истинно девичьим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вам бы в министерстве госбезопасности служить, цены бы не было. С вашими талантами мы бы давно все шпионские сети раскрыли, — хмыкнул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сотен нормальных профессий тебя занесло именно в полицию! Мало того что работа каторжная, а платят слезы, так у тебя из-за дежурств времени на личную жизнь вообще не остается! Если бы мы с отцом не взяли инициативу в свои руки, ты бы до седых волос холостяком проходил. А умные люди пишут: детей нужно заводить пораньше, тогда и наследники будут крепкими да смышлеными, — Тан Лань победоносно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Очередные бредни дутых специалистов, — буркнул Хаобинь. — Но я вас сразу предупреждаю: ни в какой университетский кампус я не поеду, и не просите. Хотите устроить смотрины — привозите девушку прямо сюда, к нам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только так! С нашими-то возможностями... Будущей невестке ни о чем беспокоиться не придется: захочет — устроим на престижную должность, не захочет — пусть дома сидит и собой занимается. Главное — наш сын просто золото. Стоит тебе дать согласие, и любая девица будет на седьмом небе от счастья, — с абсолютной уверенностью заявила Тан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слишком идеализируешь, — вздохнул обреченно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 этот раз предчувствие отличное. Все пройдет как по маслу, помяни мое слово, — весело подмигнул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Дай-то бог, — негромко отозвался Хаобинь, но на душе у него внезапно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впрямь единственный выход. Его чувства к Лю Сымяню были странными, нелепыми и пугающими. Он ведь не может вечно обманывать себя и надеяться на чудо. Родители никогда в жизни не примут такого. Да и сам Сымянь... Если он хоть краем уха узнает, какие мысли крутятся в голове его друга, их общению придет немедленный и грязный конец. Сымянь просто возненавидит его и, скорее всего, одним точным ударом ноги отправит прямиком в Тихий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http://bllate.org/book/18980/1959732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