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притих? — не выдержал Ци Фэй, косясь на непривычно молчаливого напарника. — Что, синдром после поцелуя замучил?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же, — Гуань Хаобинь со вздохом потер занывшие виски. — Сколько лет живу, меня, кроме родителей, никто в губы не целовал. И надо же было так глупо вляпаться — малолетний сопляк обставил. До сих пор в себя прийти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из-за этого Шэнь Чжэхао сохнуть, — попытался приободрить его напарник. — Мы же просто шутили. Потреплются пару дней и забудут. Закон ты не нарушал, позора тут никакого нет. Да я бы сам, может, не отказался, чтобы меня кто-нибудь так поцеловал, только мне за такое и приплатить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 емеля, — вяло усмехнулся Хаобинь. — Просто отсыпался эти дни, вот голова теперь чугунная. Ничего, пара дежурств — и все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душе у него скребли кошки. Из головы никак не шли слова Сюй Цзяхуэй, бесхитростные рассуждения Фан Тинтин, да и собственные невеселые думы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Хаобинь никак не ожидал, что Сюй Цзяхуэй — эта вечно шумная, бойкая деваха — окажется лесбиянкой. В голове не укладывалось. Девчонка ведь вполне симпатичная, чего ей в мужиках не хватало? То-то все гадали, почему ей уже за двадцать пять, а она ни с кем не встречается. С ее-то пробивным характером у нее под окнами должна была очередь из ухажеров стоять, ну или хотя бы парочка про запас иметься. Оказалось, мужчины ее попросту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Цзяхуэй, как в мыслях всплывали ее слова о том, что он — типичный пассив. А за этим словечком тут же тянулось предельно доступное и наглядное объяснение Фан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действительно такой же, как она? Неужели я гей? — у Гуань Хаобиня похолодело внутри. — Да нет, бред какой-то. Быть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то чтобы ему не нравились женщины. Мать с тетей сколько раз устраивали ему встречи «вслепую», он честно ходил на свидания, общался... И что с того? Дальше чашки кофе в кафе под маминым присмотром дело ни разу не зашло. Никакого продолжения. Он даже за руку ни одну девушку ни разу не подержал, не говоря уже о поцелуях.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поцелуях, он снова вспомнил Шэнь Чжэхао.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мелкий паршивец! В следующий раз встречу — три шкуры спущу. Оформил бы нападение на полицейского при исполнении или за домогательства упеку!»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Домогательства? А что, вполне юридически точно. За все свои двадцать три года Хаобинь целовался только в глубоком детстве с мамой и тетей. И тут какой-то сопливый мажор бесцеремонно крадет его первый настоящий поцелуй! С какой стати? Только потому, что нализался в зюзю?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закипал. Если не проучить этого щенка, он решит, что об офицера Гуаня можно ноги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отбросить злость... каково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все ощущалось? — Хаобинь попытался вспомнить детали, но в памяти зияла пустота. — Перегаром вроде не пахло. Было мокро? Ну да, немного... Стоп, мокро — это же когда этот паршивец язык высунул! И губы покалывало... Наверное, из-за того, что я сам случайно коснулся его рта. А может, этот оборванец просто перед этим объелся острым уличным шашлыком.»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целуются взасос — это же должно быть омерзительно?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жуткая гадость, до тошноты... Но ведь меня не вырвало. И даже сейчас, копаясь в воспоминаниях, я не чувствую ни капли отвращения. Как так-то? Настоящая патология. Должно же тошнить! Почему мне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противно, значит,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«Понравилось?! Пф-ф, чушь собачья. Я тогда от злости чуть не лопнул, пока коллеги и кузен со смеху покатывались. Какое тут удовольствие!»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не стошнило?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понятно. У этого пацана кожа чистая, гладкая, сам он симпатичный, ухоженный. Для меня он просто как младший братишка, симпатичный ребенок. Я же постоянно вожу детей через дорогу, привык к ним относиться тепло и заботливо. Вот организм и не выдал защитную реакцию. Чисто профессиональная деформация.»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Хаобиня вполне устроило. А успокоившись, он решил провести мысленный эксперимент. Раз уж первый поцелуй пропал зря, надо хотя бы проанализировать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бы на месте Шэнь Чжэхао была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точно было бы приятно. Наверняка. Но кто именно? Молодой человек принялся перебирать в уме знакомых девчат.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Ши Сюлань? Из всех однокурсниц по академии она была самой красивой. Сейчас вроде как стала главной жемчужиной полиции Хайдуна. Целоваться с ней, наверное, одно удовольствие...»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вариант отпал сразу: ее парень ходил за ней как цепной пес, да и сам был комплекции немалой. Проще сразу под поезд прыгнуть, чем связываться с чужой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кто? Фан Тинтин? Она не замужем... Но у нее ребенок. Представляю: мы целуемся, а рядом стоит малец и во все глаза на нас лупится. Нет, увольте.»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 Цзинцзин? Тоже свободна, да и парня у нее нет. Если бы вместо Чжэхао была она...»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передернуло. С ее талантом трезвонить обо всем на свете, завтра же все отделение в мельчайших подробностях знало бы, как целуется Гуань Хаобинь. Еще и присочинила бы с три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Обшарив все закоулки памяти, Хаобинь так и не нашел ни одной подходящей кандидатуры среди женского пола. И это открытие окончательно вогнало его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действительно не нравятся девушки? Мама дорогая, похоже на то. И шансы велики. Сюй Цзяхуэй, язва ты этакая, накаркала все-таки своим поганым языком. Не зря же тогда, когда Лю Сымянь напился, мне так нестерпимо захотелось его поцеловать... Выходит, подсознательно меня тянет к мужчинам, а женщины вызывают лишь глухое равнодушие?»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опять он к этому вернулся! Что за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А если родители узнают? Убьют? Нет, вряд ли. Будут ругаться? Тоже нет, они на него за всю жизнь даже голоса не повысили. Разочаруются? О да, они ведь так мечтают о внуках. Перестанут общаться? Нет, никогда. Скорее уж просто смирятся и примут его таким, какой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 потом, когда они примут его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наверняка со слезами на глазах начнет искать мне какого-нибудь приличного, перспективного молодого человека... Ей же не хочется, чтобы я остался на старости лет в одиночестве.»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кого бы она присмотрела?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Фэя? Исключено. Он помолвлен, ростом пониже, да и красотой не блещет — мама такого зятя забракует прямо на пороге.»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«Верзилу Лю Тяньпина? Тоже мимо. Высокий как каланча, неуклюжий, заботы от него не дождешься.»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кузена Тан Шаочуаня? Хм... А что, кузен хорош собой, заботливый, сильный, успешный. Мускулатура — дай бог каждому, фигура отличная, жены нет. Главное, любое мое слово для него закон. Идеальный вариант, да еще и родственник... Нет, стоп. Мама не согласится. Она всегда говорила, что Шаочуань слишком ветреный.»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 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Лю Сымянь! Этот уличный хулиган...»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какой он хулиган? Парень честный, трудится сам, ни у кого на шее не сидит, от родителей помощи не ждет. По маминым меркам — вполне себе перспективный юноша. Хоть и небогат, зато мастер боевых искусств. Кузен говорил, у него обостренное чувство справедливости, они с отцом кучу добрых дел втихаря сделали. Да и ростом повыше меня будет, сложен отлично. С таким точно не пропадешь, как за каменной стеной...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Замечтавшийся Хаобинь на полном ходу впечатался лбом в стеклянную стенку телефонной будки. Прохожие тут же остановились и дружно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покатился со смеху Ци Фэй. — Молодой господин Гуань, ну ты даешь! О чем таком важном думал, что решил лбом телефонную будку протаранить? Расскажи, может, вместе решим проблему, пока ты себя окончательно не покалечил.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лучше, — буркнул Хаобинь, потирая ушибленный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от стыда. Мысленно он костерил себя последними словами, обзывая законченным кретином.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додуматься до такого бреда! Мало того, что записал себя в геи, так еще и вовсю фантазировал о Лю Сымяне! Совсем крыша поехала. Лучше бы сразу башку расшиб, чтобы всякая дурь из нее вылетела.»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офицер Гуань, совсем тебя этот паршивец Шэнь Чжэхао из колеи выбил, да? — к ним поспешила тётушка Лю Циньэ, пожилая уборщица, подметавшая Центральную площадь. Заметив аварию, она обеспоенно оглядела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— Хаобинь и его напарник вытаращили глаза от изумления. — Тётушка Лю, неужели и вы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эти сорванцы мигом новость разнесли! — заулыбалась женщина, убедившись, что шишки не будет. — Спросите любого торговца возле шестой школы — каждый первый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Серьезно?.. — выдохнул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хотелось не просто сквозь землю провалиться, а прыгнуть с крыши ближайшей высотки, лишь бы этого позора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Гуань Хаобинь мучился душевными терзаниями, Лю Сымянь тоже потерял покой. С того самого момента, как он своими глазами увидел, как Шэнь Чжэхао впился в губы Хаобиню, его душу бередили противоречивые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вышло? Почему этот изнеженный молодой господин даже не сопротивлялся? Ладно бы девушка его поцеловала, но тут ведь какой-то сопляк, у которого еще молоко на губах не обсохло!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если уж кому и стоило его поцеловать... то явно не этому щенку. А кому тогда? Мне? Да ни за что... Хотя, если подумать, почему бы и нет? Какая разница.»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Сымянь, в отличие от Хаобиня, повидал в жизни побольше, но в тонкостях однополых отношений разбирался слабо. Однако природное любопытство взяло верх, и, вернувшись домой, он засел за компьютер. То, что началось как невинный поиск информации, превратилось в настоящее погружение в бездну интернета. Информационные лавины обрушились на него: статьи, откровения, фотографии, видеоролики... От некоторых он сгорал от стыда. В итоге придерживающийся строгой дисциплины Сымянь проворочался с боку на бок всю ночь, так и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чувствуя себя разбитым, он зашел на кухню, где его мать, Ма Сухуа, хлопотала над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как бы невзначай спросил Сымянь, облокотившись о дверной косяк. — А у тебя есть какие-нибудь пожелания насчет моей будущей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здоровая была, работящая и ухаживать за ней не надо было, — бросила Сухуа, не отрываясь от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под такие стандарты только мужики подходят, — лениво протянул он. — Может, мне тебе невестку-мужчину в дом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Сухуа на секунду замерла с половником в руке, но быстро сориентировалась: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черта лысого, лишь бы внуков мне родил.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отец, Лю Гопин, как раз вернулся с утренней пробежки и отвязывал от щиколоток утяжелители с песком. Не унимаясь, Сымянь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у тебя какие будут директивы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Гопин на мгновение поднял голову, посмотрел на сына и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директива простая: полностью согласен с твоей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— Сымянь безнадежно махнул рукой. — Забудьте, что 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завод стройматериалов «Горный Ветер», Сымянь не успел даже войти в рабочий кабинет, как зазвонил телефон. На связи был Тан Шаочуань, который без лишних предисловий велел собираться и 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Тан, а мы куда? — спросил Сымянь, усаживаясь на пассажирское сиденье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шестую школу. У тебя же там какой-то однокашник преподает? Пускай вызовет этого щенка Шэня. Надо с ним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мысль, — заметно оживился Сымянь. — Давно пора проучить этого сопляка, а то слишком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Сымянь первым делом вызвал на разговор Даньтай Сяофэна. Вкратце обрисовав ситуацию, он попросил того вытащить Шэнь Чжэхао из класса. Сяофэн долго сомневался, но после того как Сымянь и Шаочуань клятвенно пообещали не распускать руки и обойтись без мордобоя, согласился помочь. Поскольку этот класс был не из его параллели, Сяофэну пришлось побегать. Увы, поиски ни к чему не привели — парень действительно уже улетел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думаешь, Гендиректор Тан? — спросил Сымянь, когда они вернулись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малолетка и впрямь сохнет по нашему Хаобиню, — вздохнул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 то похоже, — отозвался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ночных бдений в интернете он чувствовал странное, почти необъяснимое облегчение от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нарочно не придумаешь, — пробормотал Шаочуань, заводя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Шаочуань вырулил со стоянки, намереваясь ехать обратно, как Сымянь вдруг ткнул пальцем в лобовое стекло, указывая на противоположную сторону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там же наш Молодой господин Гуань со своим напарником. Похоже, у них там заварушка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Шаочуань присмотрелся. И верно: Хаобинь и Ци Фэй о чем-то яростно спорили с каким-то хлыщом, припарковавшим дорогущий спорткар прямо посреди дороги. Дело явно шло к драке — парень уже вовсю хватал полицейских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мусора, я тут встал, и хрен вы меня сдвинете! — борзо орал мажор, полностью игнорируя вежливые замечания Хаобиня. — Дорога общая, где хочу, там и паркуюсь!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каждый баран будет так бросать свои корыта, движение вообще встанет! — у Ци Фэя от злости аж скулы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Гражданин, переставьте машину, пожалуйста, — терпеливо повторил Хаобинь. — Буквально на следующем перекрестке есть свободная стоянка.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хрен вам! Мне тут удобно, ясно? Где надо, там и встал! — наглец с размаху хлопнул ладонью по капоту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с этим уродом разговаривать, — процедил Ци Фэй. — Раз хороших слов не понимает, будем оформлять.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бланк протокола и быстро занес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Оформляй, оформляй, пугало мусорское! — осклабился мажор. — Себе этот квиток на лоб наклей. Или вон, правительственным лимузинам попробуй выписать.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законом все равны, — отрезал Ци Фэй, быстро заполняя графы. — Мы и на лимузин мэра Гэ Жунгана штраф накладывали, если надо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оторвать заполненный бланк, но Хаобинь мягко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свисти ты! — сплюнул мажор. — Нашли кем пугать. Два занюханных гаишника, у вас кишка тонка на такие машины вякать.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ваше право, — спокойно ответил Хаобинь, указывая на сверкающую иномарку. — Раз уж вы на месте, штрафовать не станем. Просто уезжайте и не мешайте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 уезжать! И что ты мне сделаешь? — парень явно нарывался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мы вынуждены вызвать эвакуатор, — Хаобинь поднес к губам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полицейский не шутит, мажор окончательно слетел с катушек. Шагнув вперед, он мертвой хваткой вцепился Хаобиню в воротник форменной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 служивая! Кому ты там звонить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Совсем страх потерял, на полицию кидаться?! — крикнул кто-то из толпы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Офицера Гуаня в этом районе знали и любили все без исключения. Стоило наглецу распустить руки, как возмущенные очевидцы плотным кольцом обступили драчуна и его пафосную тачку.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считайте, что вам повезло сегодня, недоноски, — сквозь зубы процедил мажор, неохотно разжимая пальцы. Связываться со злой толпой ему явно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Тан Шаочуань побагровел от ярости. Выругавшись, он потянулся к заднему сиденью, нащупал там тяжелый тесак для самообороны и уже толкнул дверцу машины, собираясь выйти наружу, но Лю Сымянь крепко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Тан, не горячись.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http://bllate.org/book/18980/1934001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