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Гуань Хаобинь с товарищами, запыхавшись, примчались к зданию Бригады, их ждал сюрприз. Вместо заправских хулиганов, устроивших погром, посреди холла обнаружилась толпа пьяных в стельку старшеклассников.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лица были Хаобиню отлично знакомы — ребята учились в шестой городской школе и частенько при встрече улыбались ему и вежливо здоровались. Особенно выделялся один — тот самый, что сейчас увлеченно развалился на длинной лавке, размахивая руками и ногами. Это был Шэнь Чжэхао — первый школьный красавчик, который некогда стащил у Хаобиня свисток, чтобы потом торжественно вернуть его в качестве подарка на день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этих хмельных юнцов, троица только руками развела — ну и комедия! Понятно теперь, почему дежурные коллеги позволили им так бесноваться: с этими оболтусами связываться никому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Хаобинь еще не успел перевести дух и только открыл рот, чтобы окликнуть дежурного Ван Цингэня, как лежавший на скамье Шэнь Чжэхао внезапно взвился на ноги. Движения его оказались на редкость ловкими для пьяного. В один прыжок он подскочил к офицеру и намертво вцепился в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Гуань! И-ик... Наконец-то ты пришел!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Ишь, распетушились, мелюзга! — Лю Сымянь ухватил за шиворот ближайшего паренька. — Совсем страх потеряли, в полицию буянить заявились? Сами к черту на рога ломитесь, жить надоело? А ну колитесь, кто у вас тут заводила?!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Дяденька, вы не того взяли! — возмутился парень, обдав Сымяня густым перегаром. — Вон же зачинщик, в нашего офицера вцепился!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 отцепись, пьяная твоя рожа, — проворчал Хаобинь, аккуратно, но твердо отстраняя от себя этого хмельного клеща. — Совсем берега попутали? Говори, зачем искал?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Шаочуань, наблюдая за этой сценой, недовольно нахмурился. Излишнее терпение и добродушие Хаобиня его откровенно раздражали. «Что за сопляки? Получить давно не пробовали? Мой Бинь-бинь вам что, нянька?» — крутилось у него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с ними нянчишься? Вышвырнуть взашей, и все дела, — буркнул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парней, рослый и упитанный, уловив угрозу в голосе Шаочуаня, тут же вскинулся. Он, багровый от алкоголя, вспыхнул праведным гневом: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Слышь, дядя, ты вообще кто такой? Местные гаишники молчат, а ты рот разеваешь!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Ишь ты, голос прорезался, — Шаочуань шагнул вперед, занеся тяжелую ладонь для затрещины, но Хаобинь успел перехватить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Шли бы вы с Сымянем в сторонку, — тихо попросил он. — Это же дети. Сам разберусь.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Гуань, я уезжаю... — Шэнь Чжэхао снова нетвердой походкой приблизился к Хаобиню и схватил его за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и скатертью дорога, — пробормотал Хаобинь, потирая лоб. — Давай сюда телефон, я наберу твоим родителям, пусть забирают это чудо.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правда уезжаю! Насовсем! — запричитал Чжэхао с глуповатой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Неужто рак в столь юном возрасте подкосил? — ядовито поинтересовался Шаочуань. — Так тебе тогда к доктору надо, а не к гаишникам.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Гуань, он за границу уезжает, — вклинился в разговор щуплый паренек в очках. — Учиться. На несколько лет, не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границу? — Хаобинь опешил. — Ну так визами и паспортами не наш отдел занимается.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Мальчик, ты что, за подарком на прощание пришел? — с улыбкой спросила Хань Юнли, дежурившая в ту смену.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к вам обращаемся, тетенька! — огрызнулся один из приятелей Чжэхао, заставив Хань Юнли смущенно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чего ради вы здесь? Неужто просто попрощаться? — Хаобинь искренне не понимал, что происходит. С этим парнем они едва были знакомы, с какой стати такие проводы?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 же! Наш Красавчик Шэнь пришел признаться! — парень, стоявший позади Шэнь Чжэхао, ощутимо толкнул того в спину. — Ну же, Красавчик Шэнь, действуй, время не ждет!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толчка Шэнь Чжэхао качнулся вперед, внезапно обхватил лицо Хаобиня ладонями и, прежде чем кто-то успел охнуть,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в холле онемели.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парень, что подтолкнул Шэнь Чжэхао, мгновенно среагировал: схватил разомлевшего друга в охапку и потащил к выходу: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дело сделано! Смываемся, пока люлей не выхватили!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полиция пришла в себя, толпа школьников шумно вывалилась на улицу и растаяла в сумерках.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Хаобинь стоял посреди зала, багровый до кончиков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когда-нибудь видел подобную наглость? — выдавил из себя смущенный до предела Хаобинь, оборачиваясь к Тан Шаочуаню.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Честно? В жизни такого не видел, — Шаочуань едва сдерживал дикий хохот. — В мое время я тоже в школе шороху наводил, но чтобы вот так, прямо в участке... Духу бы не хватило.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притихшему Лю Сымяню: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ты, брат, видал когда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— глухо отозвался Лю Сымянь.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душе бушевал ураган. Сцена, разыгравшаяся секунду назад, оставила странное, липкое послевкусие. Словно он случайно проглотил муху — и не выплюнуть, и не переварить. Сымянь поймал себя на дикой, пугающей мысли: а что, если бы на месте этого сопляка Шэнь Чжэхао оказался он сам? Если бы это он прижал Хаобиня к себе и поцеловал... губы в губы... Каково бы это было? Противно? О господи, точно нет! Зависть? Пожалуй. Хотелось бы ему оказаться на месте того мальчишки? Определенно... Да он только об этом теперь и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 пресвятая! Да это же исторический момент! Это надо в летописи нашей Бригады золотыми буквами вписать! — воскликнула Кан Цзинцзин, оправившись от шока.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выходной, в отделе помимо дежурной смены крутилось немало народу, и все они стали свидетелями этой уморительной немой сцены. Цзинцзин, известная своей страстью вынюхивать, раздувать и разносить по свету любые сплетни, так и сияла. Хаобинь прекрасно понимал: не пройдет и двух дней, как об этом поцелуе будет трубить вся система дорожной полиции, а за ним и весь городской главк.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Кан Цзинцзин, я тебя предупреждаю, — процедил Хаобинь, глядя на ее торжествующую мину. — Если ты хоть слово присочинишь и испортишь мою репутацию, я тебе этого не спущу!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напугал, дрожу мелкой дрожью! — хихикнула та. — У тебя талант создавать сенсации, а у меня — нести их в массы. Радоваться должен, я тебе бесплатную рекламу делаю!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Хотел посмотреть на твое представление, а в итоге сам стал шутом, — ворчал Хаобинь, увлекая за собой ухмыляющегося Шаочуаня и совершенно потерянного Сымяня. — Пошли отсюда, кино окончено.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ну разве так признаются? — развлекался Шаочуань, крутя руль по дороге домой. — Цемкнул и удрал. Хоть бы колечко подарил на память, чтоб по возвращении признаться.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Шаочуань! — рявкнул уязвленный Хаобинь.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ну серьезно, пацан явно незрелый. Подумал, раз поцеловал, значит, метку поставил? Мужик должен нести ответственность, отвечать за свои поступки, а этот... трусливо сбежал, — продолжал веселиться кузен.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Шаочуань!!! — Хаобинь был на грани взрыва.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Молчу-молчу, — примирительно поднял руку Шаочуань. — Но если серьезно, Бинь-бинь, ты слишком мягкий. Доброта твоя боком тебе выходит. Другие копы ходят — морды кирпичом, за версту обойти хочется. А ты вылитый соседский мальчишка. Милый, безобидный, затискать так и тянет. Вот на тебя малолетки и вешаются.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это во мне безобидность разглядели? — возмутился Хаобинь. — И кто сказал, что полицейский обязан выглядеть как бандюган? В нашей Бригаде все нормальные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тут ты загнул, Молодой господин Гуань, — подал голос Лю Сымянь со штурманского кресла. — Тот коротышка, Ци Фэй, вылитый рецидивист. Рожа просит кирпича.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Вот-вот, золотые слова! — поддержал Шаочуань.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Сговорились, — буркнул Хаобинь. — И вообще, прекратите. Мне тошно. Кто еще раз эту тему поднимет — обижусь не шутя.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рот на замке, — усмехнулся Шаочуань.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Обещание молчать Шаочуань сдержал ровно до вечера. На беду Хаобиня, дядя Тан Юн пригласил всю семью на ужин. И Шаочуань в красках, с ужимками и прыжками, поведал собравшимся о «нападении хмельного выпускника».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грянул дружный хохот. Тан Лань смеялась до слез, а Хаобинь сидел чернее тучи, сердито глядя на кузена.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если ты не перестанешь смеяться, я уйду, — пригрозил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все, сынок, молчу... — Тан Лань попыталась напустить на себя серьезность. — Но боже мой! Ты у меня такой красавец вырос, что девушки, небось, сами комплексуют и подойти боятся.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Тетушка, за Бинь-биня не переживайте, он у нас парень универсальный, любого с ума сведет, — уворачиваясь от летящей в него салфетки, хохотал Шаочуань.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уж, раз даже мальчишки ради него на амбразуру идут, — вставила У Хайин. — Бинь-бинь, надо тебе срочно невесту искать, а то уведут ведь!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без проблем, завтра же подам объявление на телевидение! — огрызнулся Хаобинь.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Цзюньсун, посмеиваясь, спросил сына: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этот парень больше ничего не вытворял?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ничего! Я его знать не знаю. Напились с друзьями, вот крышу и сорвало. Решил перед пацанами порисоваться.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вдруг он и впрямь в тебя влюбился? — с улыбкой предположил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ну хоть ты не начинай!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знакомый учитель в шестой школе, — задумчиво произнес Шаочуань. — Могу разузнать, что за фрукт.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 Побить его хочешь? — фыркнул Хаобинь. — Глупость малолетняя, забей.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ну а как? Опозорил тебя при всем честном народе. Надо хоть родителям его высказать, пусть ремня дадут.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никого трогать, — покачал головой Хаобинь. — Я взрослый человек, переживу. А парню еще учиться. Из-за одной глупой пьяной выходки ломать ему жизнь — у него вся жизнь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Хао-эр прав, — поддержал Тан Юн. — Проехали и забыли.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именно, — Тан Лань шутливо шлепнула Шаочуаня. — О брате он печется! Самому уже за тридцать, а все в холостяках бегаешь. О своей семье подумай!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вот, опять за старое, — заныл Шаочуань. — Хао-эр только совершеннолетие отметил, а вы его уже женить хотите.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совершеннолетие, ему двадцать четыре скоро! — отрезала Тан Лань. — А ты не переводи стрелки.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великому сожалению Хаобиня, Кан Цзинцзин оправдала свое прозвище «Громкоговоритель». К понедельнику в Бригаде не осталось ни одного человека, который бы не знал о происшествии. Стоило Хаобиню показаться в коридоре, как на него сыпались смешки.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суровый инструктор Лю Дабао при виде него невольно улыбался, а Ци Фэй и Лю Тяньпин откровенно издевались, сокрушаясь, что пропустили такое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не выдержав прессинга, Хаобинь взорвался прямо посреди кабинета: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еще раз вспомнит этого ненормального, я за себя не ручаюсь!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запугать матерых коллег у него не вышло. Из юридического отдела неторопливо вышла Фан Тинтин — женщина с характером железной леди: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 Гуань, что за дремучесть? Как офицер полиции, ты должен шире смотреть на вещи. С каких пор любовь стала ненормальностью? Ну нравится парню парень, и что с того? Мы строим современное, гармоничное общество, где каждый имеет право быть собой. Так что поумерь свой пыл.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Тинтин вызвали взрыв хохота в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Хаобинь, хоть и покраснел, невольно улыбнулся. Но тут в его голове всплыл один мучивший его вопрос, и он тихонько спросил Фан Тинтин: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Фан... а кто такие «лала»?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Тинтин уставилась на него с неподдельным изумлением: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серьезно не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Знал бы — не спрашивал.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девушки, которые любят девушек. Лесбиянки, проще говоря.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Лесбиянки?! — у Хаобиня глаза на лоб полезли. — Ого... А тогда кто такая «утка»?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Утка? — Тинтин на секунду зависла, а потом лукаво улыбнулась. — А-а, ты про «укэ»? Ну, это в мужских парах... как бы сказать... тот, кто принимает женскую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Хаобинь вспыхнул до корней волос от такой откровенности.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Молодой господин Гуань, — прищурилась Фан Тинтин, придвигаясь ближе. — Что-то ты больно любознательный сегодня. Уж не скрываешь ли ты от нас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я не скрываю! — поспешно крикнул Хаобинь, пятясь к двери. — На улице девчонки шептались, вот мне и стало интересно!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не дожидаясь продолжения допроса, пулей вылетел из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http://bllate.org/book/18980/1924950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