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шестнадцатая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Хаобинь приехал в Вегетарианскую Куайи, Лю Сымянь и Даньтай Сяофэн уже сделали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всего трое, к чему столько заказывать? — проворчал Гуань Хаобинь, глядя на ломящийся от тарелок и пиал стол, когда официант закончил подавать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не каждый день выпадает случай поужинать с молодым господином Гуанем, — с усмешкой отозвался Лю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 ты клонишь? — Хаобинь небрежно махнул рукой официанту, собиравшемуся налить ему алкоголь. — Это что, прощальный банкет или поминальный обед? Поедим — и больше не свидимся,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офицер Гуань, — рассмеялся Лю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«Лишь бы ты улыбался, — пронеслось в голове, — а там хоть по миру пусти — не жалко»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Сымянь мотнул головой, отгоняя странный морок. С чего вдруг в голову лезет подобная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заливать, а то лопнешь, — хмыкнул Даньтай Сяофэн. Ему и самому было в диковинку поведение приятеля: обычно степенный и сдержанный Сымянь рядом с этим полицейским раскисал на глазах и вел себя донельзя суетливо. — Ты что, в последнее время сказочно разбогател?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 платежом красен, — улыбнулся Хаобинь. — В следующий раз плачу я. Негоже разорять тебя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какое там «разорять»! Я ведь за прошлый раз толком и не извинился, — Сымянь заботливо откупорил для Хаобиня бутылочку питьевого йогурта. — У тебя сегодня отгул во второй половине дня? Может, пригубишь за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от одного запаха уносит, пощадите, — Гуань Хаобинь забавно сморщил нос и весело улыбнулся. — Лучше я по молочке. Раз уж у нас такой редкий случай, вам, пьющим, придется отдуваться за троих. Надеюсь, вы не откажетесь со мной чокнуться, пусть даже у меня в бокале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 Тебе — сколько влезет, а мы с Сяофэном — до дна, — великодушно махнул рукой Лю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нечестно, — взмолился Даньтай Сяофэн. — Нам что, каждый раз по целому стакану осушать?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же ясно сказал — не пьет! Чего ты со своим наперстком жмешься, как девица красная? Мужик ты или кто? — Лю Сымянь из кожи вон лез, лишь бы не ударить в грязь лицом перед Хаобинем. Но в порыве усердия ляпнул лишнего: желая уколоть Сяофэна, ненароком намекнул, что непьющий мужчина — и не мужчина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наш красавчик Лю брутальный, — с тонкой усмешкой протянул Гуань Хаобинь, покосившись на Сяофэна. — В университете, небось, от девчонок отбоя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скажешь тоже, — смутился Сымянь, вовремя сообразив, куда клонит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почему же «да ну», — вставил свои пять копеек Даньтай Сяофэн. — Если не считать девчонок с нашего потока, то стоило нам только переступить порог вуза, как красавицы с матфака и инъяза давай засыпать его недвусмысленными намеками.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лучше, трепло, — сквозь зубы процедил Лю Сымянь, бросая на приятеля предупреждающие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расскажите, учитель Даньтай, — с живым интересом попросил Хаобинь, приподняв свой стакан, чтобы чокнуться с Сяофэном.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дела давно минувших дней, — Даньтай Сяофэн запрокинул голову и одним махом осушил стопку. — Как-то раз первая красавица математического факультета, Ху Шихуэй, заявилась к нам в триста вторую комнату филфаковского общежития с огромным букетом роз. Стоит у двери и этак робко, с придыханием спрашивает: «А Лю Сымянь у себя?» Голосок — чистый мед, у любого парня сердце замирало. С тех пор наш красавчик и пал жертвой ее чар, заставив остальных воздыхательниц кусать локти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ничего себе! Сама королева факультета бегала за тобой? Сразу видно — харизма у нашего красавчика Лю зашкаливала, — картинно восхитился Гуань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ты этого балабола, — Лю Сымянь со злостью зыркнул на Сяофэна. — Мы с Ху Шихуэй еще в школе вместе учились. Она тогда пришла просить о помощи — к ней привязался один настырный ухажер, проходу не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она позвала тебя, чтобы ты его проучил?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 студенческие годы никто и не догадывался, что я из семьи мастеров боевых искусств, — улыбнулся Сымянь. — Всё было гораздо проще: нужно было притвориться её парнем, чтобы тот тип отстал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вы, получается, просто разыгрывали спектакль? — вытаращил глаза Даньтай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думал? — хмыкнул Лю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же чистой воды самопожертвование, — покачал головой Хаобинь. На словах он сочувствовал, но в душе у него не было ни капли жалости — напротив, в груди разлилось приятное тепло, похожее на облегчение. — Девчонки ведь думали, что ты занят, и обходили тебя стороной. Столько шансов упущено!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и оно! Мы все четыре года в универе были уверены, что вы идеальная пара, — вздохнул Даньтай Сяофэн. — А после выпуска пути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Шихуэй тоже оказала мне услугу. Терпеть не могу заводить шуры-муры с девушками. Да и к чему эти траты на свидания? Из кожи вон лезть, чтобы развлечь барышню, а потом выяснится, что ты просто растил чужую будущую жену, — Сымянь произнес это, глядя прямо на Хаобиня, словно торопясь доказать свою безупречную репутацию и равнодушие к женскому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ну и логика у тебя, — хохотнул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до сих пор общаешься с этой красавицей? — не унимался Гуань Хаобинь, продолжая копать в том же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«общаешься», после выпуска ни разу даже не созванивались, — поспешил откреститься Лю Сымянь, обрубая все подозрения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она была первой красавицей, то, должно быть, и впрямь хороша собой. И насколько же? — с самым серьезным видом поинтересовался Хаобинь у Даньтай Сяофэна.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такая внешность — глаз не отвести! Глаза как у Фань Бинбин, губы как у Мэгги Чун, декольте как у Эми Йип, а ножки — как у Линь Чилин! — Сяофэн картинно зажестикулировал, подмигивая Сымяню. — Как-никак почти четыре года прожили бок о бок на правах фиктивных супругов. Не верю, что вы так легко оборвали все ниточки. Признайся, небось, до сих пор созваниваетесь тайком?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Сымянь едва сдерживался, чтобы не отвесить шутнику хорошего пинка. С трудом выкроил момент, чтобы вырваться из-под неусыпной опеки кузена Хаобиня, генерального директора Тана, и остаться с молодым офицером наедине, надеясь произвести приятное впечатление — и на тебе, этот болтун всё испортил своей грязной метлой! Заметив, как Хаобинь выжидающе уставился на него своими блестящими глазами, Лю Сымянь понял, что отмалчиваться глупо, да и не хотелось портить настроение этому любопытному созданию.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от школьных приятелей, что жизнь у нее не сложилась, — нехотя заговорил он. — Точнее, всё вышло довольно паршиво. Связалась не с тем человеком. Муж оказался домашним тираном: регулярно поднимал на нее руку, избивал до полусмерти, превратил в бледную тень прежней себя. В конце концов они развелись, но сына суд оставил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 — тихо спросил Гуань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Потом... Да ничего. Каждому своя дорога. Мы не были так близки, как вам кажется. За все шесть-семь лет учебы в школе и университете мы с ней, пожалуй, наговорили меньше слов, чем я сейчас произнес в беседе с тобой. Лучше ты расскажи о своих амурных делах, офицер Гуань, — Сымянь ловко перевел стрелки, возвращая фокус внимания на Хаобиня. — Небось, у тебя-то послужной список побогаче моего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меня? Всё скучно до безобразия. Ни драм, ни страстей — тишь да гладь, — Хаобинь поднял стакан и чокнулся с потянувшимся к нему Лю Сымянем.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 сказки детсадовцам, — усомнился Сымянь. — Такой видный парень, да еще чтобы без подружки в студенческие годы?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чистая правда. Сам порой удивляюсь.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«Девчонки на меня даже не смотрели, зато парни из кожи вон лезли, чтобы подлизаться да выслужиться»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болтали, чокались, переходя от последних городских новостей к рабочим курьезам. Время летело незаметно и весело. Рядом с Хаобинем Лю Сымянь терял всякую бдительность. Стоило офицеру сделать крошечный глоток своего молока, как Лю Сымянь опрокидывал в себя стопку за стопкой. Хаобиню это показалось забавным: вспомнив, как кузен расхваливал невероятную стойкость Сымяня к спиртному, он решил проверить того на прочность и принялся то и дело поднимать бокал. Ну а этот доверчивый простак послушно глотал алкоголь по первому знаку, даже не думая сопротивляться. В итоге две бутылки байцзю опустели, а из троих собутыльников на ногах остался лишь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отдать должное Лю Сымяню — пьянел он благородно: просто уронил голову на сложенные руки и мирно отошел ко сну, улетев мыслями в чертоги грез. А вот Даньтай Сяофэн оказался из буйных. Стоило градусу ударить в голову, как его понесло: посыпались пьяные монологи обо всем на свете — от древней истории до покорения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живописную парочку, Гуань Хаобинь запоздало пожалел о своей затее. Словно у него на лбу было крупными буквами написано «Банкомат». Когда они выбирались посидеть с этим охламоном Ци Фэем, тот каждый раз клялся, что угощает, а платить в итоге приходилось Хаобиню. Вот и сейчас та же история. Черт с ним, со счетом, но что делать с двумя тушами, каждая из которых выше и тяжелее его самого? Придется эвакуировать их по очереди. Благо школьный учитель еще хоть как-то держал вертикаль — с него и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Хаобинь бесцеремонно запустил руку в карман активно жестикулирующего Сяофэна, выудил телефон и нашел в списке контактов его пассию — Чжэн Сяони, известную в их кругах как Масляная Лепешка. Набрав номер, он коротко обрисовал ситуацию и предложил забрать своего «потеряшку» из Вегетарианской Куайи. Сяони знатно удивилась, услышав, что ее благоверный пирует в компании полицейского, и даже хотела расспросить, не знает ли тот Ян Хуэя, но пьяный учитель вел себя из рук вон плохо. Он принялся во весь голос орать песни на весь ресторан, а после и вовсе потребовал везти его в караоке. Недолго думая, разъяренная Чжэн Сяони взяла суженого за ухо и, несмотря на вялые попытки к сопротивлению, выволокла его на улицу, где силой запихнула 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одного балагана, Хаобинь со вздохом посмотрел на спящего мертвым сном Лю Сымяня. Тащить такую гору мышц в одиночку казалось задачей нереальной. Поколебавшись, он набрал номер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Издеваешься? — расхохотался в трубку Тан Шаочуань. — Ты, непьющий трезвенник, умудрился уложить нашего богатыря Сымяня на лопатки?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бы я тебе врать. Хочешь, фото в ммс пришлю? — огрызнулся Хаобинь. — Давай дуй сюда быстрее, он огромный, я его один не подниму.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его поднимать? Пусть полежит, проспится пару часиков и сам на ноги встанет. Не парься, поезжай по делам. Я сейчас на поле на Хребте Изумрудной Клетки, гоняю мяч с партнерами, вырваться никак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Тан Шаочуань прекрасно знал особенности организма своего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обойдусь без тебя, — буркнул Хаобинь и нажал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Бросить человека здесь на произвол судьбы, как советовал кузен, не позволяла совесть. Пусть платил Хаобинь, но ведь парень искренне хотел его угостить от всей души. Вздохнув, он решил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машина была припаркована неподалеку. Поманив одного из официантов, Хаобинь с его помощью кое-как дотащил обмякшее тело до машины и уложил Сымяня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руль, Гуань Хаобинь задумался, куда везти этот неподъемный груз. Везти его домой в таком виде не хотелось. Вдруг в голову пришла мысль: у реки сейчас свежо, ветер быстро выветрит хмель.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идеи на душе почему-то стало не по-зимнему тепло и радостно, словно он затевал маленькое, но безумно увлекательное приключение. Чтобы родители не потеряли его и не начали обрывать телефон, Хаобинь набрал домашний. Предупредил, что задержится с друзьями и приедет попозже. Тан Лань, как всегда, разразилась долгой тирадой с напутствиями и предостережениями, прежде чем милостиво разрешила вешать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Хаобинь заскочил в ближайший круглосуточный магазин. Купил минералки, пару банок антипохмельного напитка, влажные салфетки, бумажные платки и полотенце. Убедившись, что у него есть всё необходимое, он завел мотор и взял курс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берега реки Ланьфэй, он выбрал уютный, залитый солнцем пятачок с хорошим обзором. Заглушил двигатель, настроил кондиционер на комфортную температуру, а сам вышел наружу, подставив лицо прохладному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глубокая зима. Деревья вдоль берега давно сбросили листву, и только редкие голые ветви покачивались на ветру. Солнечные лучи дрожали на водной глади, рассыпаясь мириадами искр, похожих на серебряную пыль. Из жухлой травы то и дело с тихим шорохом выпархивали птицы — белолобые скворцы и куропатки. Поодаль на воде качались дикие утки, то исчезая под темной водой, то бесшумно выныривая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Хаобинь оперся о капот и стал разглядывать раскинувшийся на том берегу город. В суете будней редко замечаешь эту красоту, но отсюда, издалека, мегаполис казался совсем другим. Пейзаж, такой знакомый и одновременно чужой, вызывал в груди щемящее чувство тоски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Накатила странная, необъяснимая грусть. Ему вдруг захотелось запеть во весь голос. В мыслях отчетливо всплыл образ матушки Цянь из приюта, ее ласковые, теплые ладони, когда-то гладившие его по голове. Глядя на ленивое течение реки, Хаобинь почувствовал, как глаза предательски застилает пелена слез. Он сам не заметил, как зашептал старую детскую песенку: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«Персик алеет, вишня бела,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Желтая ива в саду расцвела;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Квакают жабы в зеленом пруду,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Бабочки пляшут у всех на виду;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Пахнет корицей, клинья летят,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Пышные астры на клумбах блестят;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Сверчок распевает, камсина цветет,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Зимняя роза из снега встает...»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покатились по щекам. Удивительно: столько лет прошло, а он до сих пор помнит каждое слово, которому его учила матушка Цянь. Покинув приют, он так ни разу туда и не вернулся. Как они там поживают? Помнит ли еще его старший брат Дундун своего вечного маленького хвостика?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размышлений его вывел тихий шорох, донесшийся из салона. Решив, что Сымянь наконец пришел в себя, Хаобинь поспешно распахнул дверцу. Но нет — тот по-прежнему спал, просто поворочался, пытаясь устроиться поудобнее на узком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Хаобинь забрался внутрь, поправил подушку сиденья и аккуратно приподнял голову парня, устраивая её поудобнее. Сымянь дышал ровно и глубоко. Хаобинь поймал себя на том, что завороженно рассматривает его лицо: густые, идеально очерченные брови, волевую линию подбородка, упрямый изгиб носа и чувственные, слегка влажные губы. Не удержавшись, он протянул руку и коснулся его щеки. Пальцы медленно скользнули по лбу, очертили переносицу и замерли возле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затрепетало странное чувство. Хаобиню всегда безумно нравился запах, исходящий от Лю Сымяня, и сейчас этот аромат пьянил его сильнее любого алкоголя. Забыв обо всем, он перебрался на заднее сиденье. Осторожно переложил голову парня к себе на колени, одной рукой приобнял его за плечи, а другой осторожно сжал его широкие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 спит как убитый, ничего не узнает, — мысленно оправдывался Хаобинь. — К тому же так ему гораздо удобнее. Чем не кожаный диван?»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Хаобинь принялся легонько перебирать короткие волосы на макушке спящего. Он то приглаживал их, то легонько касался бровей, то очерчивал контур ушей, забавляясь, словно с плюшевым медведем. Сымянь даже не шелохнулся, покорно снося все эти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«Удивительно, — подумал Хаобинь, глядя на это абсолютное спокойствие. — Другие по пьяни буянят или спят лицом в салат, а этот — тише воды ниже травы»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снова упал на его губы — пухлые, красноватые. В голове промелькнула безумная, пугающая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каково это — поцеловать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о чем думает, Хаобинь мгновенно залился густой краской. Он резко отдернул руку и влепил себе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крыша поехала! О чем я только думаю? Что за чертовщина лезет в голову?!»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http://bllate.org/book/18980/1917838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