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во всех средних школах города проходил единый ежемесячный экзамен для выпускников. Шестая школа была самым крупным экзаменационным пунктом, и Гуань Хаобинь, опасаясь, что ученики начнут расходиться раньше времени, в одиночку отправился туда дежурить, чтобы регулировать дорожное движение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переводил через дорогу пожилую женщину и, едва успев попросить её быть осторожнее, обернулся и нос к носу столкнулся с высоким парнем. Тот появился за спиной так внезапно, что Хаобинь невольно вздрогнул. Приглядевшись, он облегченно вздохнул: а, знакомое лицо! Пока офицер Гуань сбивался с ног на дежурствах, этот долговязый то и дело крутился рядом, белозубо скалился и неизменно приветствовал его фамильярным «братец Гуань». Среди толпы школьников он всегда выделялся своей наглой, приметной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Чжэхао? — вспомнил Хаобинь, сурово прищурившись. — Ах ты негодник, я еще за прошлую шуточку с тобой не рассчитался.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Гуаня отменная память, польщен до глубины души, — Шэнь Чжэхао снова сверкнул безупречными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что зубы у тебя белые, так что прекрати ими слепить, ты не в рекламе зубной пасты снимаешься, — Хаобинь дружески взъерошил парню вихры на макушке. — Сдал уже? Чего так рано выскочил? Небось пустой бланк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можно! Я боец тертый, эти тесты для меня — сущие пустяки, — Чжэхао с ухмылкой протянул Хаобиню изящную коробочку. — Держи, братец Гуань,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игрушка? — Хаобинь принял подарок и приоткрыл крышку. Внутри лежал обычный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за глупые шутки? — подумал он. — Зачем упаковывать копеечный свисток в такую роскошную коробку?»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рождения, — смущенно почесав затылок, ответил Шэнь Чжэхао.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день рождения? — Хаобинь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точно! — осенило его после недолгих раздумий. — Сегодня же двадцать шестое октября...»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мать с самого утра велела ему отпроситься пораньше и сразу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прознал? И с какой стати даришь мне подарки? Мы с тобой что, закадычные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братец Гуань, как можно так говорить? Я же твой самый преданный фанат, — хмыкнул Чжэхао. — Полиция бережет народ, народ любит полицию. Наша связь крепка, как вода и рыба, мы же практически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Какой еще фанат? Я простой дорожный инспектор, а не поп-звезда. Фанат он, ишь чего выдумал. Дешевая картошка фри ты, а не фанат, — Хаобинь всунул коробочку обратно парню в руки. — Забирай свой свисток и иди свисти дома. Лучше бы этот словесный напор на школьное сочинение потратил. Вместо того чтобы шататься тут и устраивать клоунаду, сидел бы в классе да проверял ошибки в бланке. Подумай о поступлении. Или ты думал, я от твоей романтики сейчас разрыдаюсь от умиления?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специально для тебя покупал! Бери давай и не вредничай. Совсем в романтике не смыслишь, потому у тебя до сих пор и девушки нет, — обиженно протянул Чжэхао.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щенок, нарывешься? Мне тебя к Чэнь Дэцину отвести, чтобы спесь сбил? Молоко на губах не обсохло, а уже в братья набиваешься! — Хаобинь потянулся, чтобы крутануть паршивцу ухо. Чэнь Дэцин, директор Шестой школы, наводил на учеников суеверный ужас своей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Чжэхао ловко увернулся от карающей руки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восемнадцать стукнуло! Я всего на пару лет младше тебя, братец Гуань. Если я тебя дядей называть стану, ты же сам расстроишься, лицо-то у тебя совсем юное.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Хаобинь снова замахнулся, но Шэнь Чжэхао уже пустился наутек. На бегу он обернулся, состроил рожицу и озорно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Гуань, я ведь в прошлый раз твой свисток случайно утащил, дома в него каждый день дую! Так что считай это компенсацией!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Хаобиня аж в глазах потемнело. Современные дети — сущие черти. Мало того что дерзят полицейскому при исполнении, так еще и обворовать умудрились! Теперь понятно, почему он обыскался своего свистка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сам признался! Ладно, заберу, раз уж это моя вещь», — решил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он без зазрения совести швырнул дорогую коробочку в придорожную урну, а новенький свисток сунул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Ци Фэй сильно удивился, увидев Хаобиня в столовой. Подхватив поднос с едой, он быстренько подсел за его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Гуань! Сегодня обошлось без сверхурочных? — спросил Ци Фэй. Обычно Хаобинь редко питался в столовой — родители твердили, что казенная еда лишена всякой пользы, поэтому он старался избегать местной стряпни, если не было экстренных дежурств.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дела наметились, сказала обедать самому, — неохотно отозвался Хаобинь, не отрываясь от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Везет же людям. У моей мамы дел вообще никогда нет, но питаюсь я все равно здесь. Вот уж точно: работаем одинаково, а судьбы разные, — уныло вздохнул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мне нужно уйти пораньше. Если что-то случится, прикроешь меня? — улыбнулся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замещу в лучшем виде, — Ци Фэй заговорщицки подмигнул. — Небось на смотрины невесты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свидание? На дворе двадцать первый век, окстись, — фыркнул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такой-то смазливой мордашкой негоже по обычным свиданиям ходить. Тебе подавай как минимум какую-нибудь лисицу-оборотня. Ну или на худой конец — прекрасную покойницу вроде Не Сяоцянь.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шутник, — отмахнулся Хаобинь, усердно орудуя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Фэй не унимался. Сгорая от любопытства, он наклонился ближе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 тут разболтал, будто тебе сегодня утром какая-то школьница подарочек притащила. Надо же, прямо у школьных ворот окучивают! Каков соблазнитель!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вместо мозгов студень? Какая еще школьница? — вспыхнул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Занервничал! Значит, не врет Сяо Ван, — довольно ухмыльнулся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выражения, а то ненароком очернишь мою репутацию. Если из-за твоих бредней я останусь бобылем, я тебе голову откручу, — Хаобинь выразительно приподнял поднос, словно примеряясь, как поудобнее надеть его коллеге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а что тогда за история с Сяо 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Сяо Вана, похоже, катаракта. Он что, парня от девчонки отличить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 это был парень? Ну, молодой господин Гуань, силен! Настоящий кумир, перед твоим очарованием ни один пол не устоит, — Ци Фэй картинно округлил глаза от притворного изумления. — И что же он тебе подарил? Дай хоть одним глазком взглянуть на сие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Хаобинь со стуком выложил из кармана на стол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любуйся, если так завидно. Один шустрый сопляк в прошлый раз утащил мой свисток, а сегодня вот принес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Обалдеть можно. И такое бывает? Кто этот смельчак? Совсем страх потерял — воровать у полиции средь бела дня! — Ци Фэй мгновенно завелся,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воитель, — хмыкнул Хаобинь. — Ты что, собрался объявить на него план-перехват и всыпать ремня? Доедай свой обед и не мели чепухой. — Хаобинь чувствительно пнул Ци Фэя под столом, но тут же вспомнил кое-что важное: — Ты после обеда не сильно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подозрительно прищурился Ци Фэй, потирая ушибленную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зал, разомнемся, сгоним жирок. Я тут на днях у брата подсмотрел пару отличных приемов с ударами ног, хочу опробовать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Пощади! Найди себе другое хобби, умоляю. Перестань копировать повадки своего кузена, этого несносного Тан Шаочуаня. Займись чем-нибудь более подходящим для твоей ангельской внешности — ну там, вышиванием крестиком, вязанием на спицах или игрой на пипе. Зачем сразу махать кулаками? — взмолился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Соглашайся давай, а не то я прямо здесь тренировку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пошли. Не хватало еще позориться на глазах у всей столовой, — уныло проворчал Ци Фэй. — Ты же говорил, у тебя дела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ближе к ужину, времени еще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тренировке, как у Хаобиня зачесались кулаки. Ему не терпелось проверить новые приемы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как-нибудь пожаловаться богачу Гуаню. Я у тебя уже как штатный спарринг-партнер работаю, пора требовать компенсацию за моральный ущерб, — буркнул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поплачь мне тут, — отрезал Хаобинь. — Мало я тебя балую? Сколько раз мы ходили ужинать или пить кофе, и платил всегда я! Ты заказываешь, я рассчитываюсь, и у тебя еще язык поворачивается заикаться о компенсациях? К тому же, от этих тренировок твои навыки тоже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Твои-то растут, а у меня только слой синяков толще становится. После прошлой тренировки у меня задница так распухла, что жена дома удивилась — мол, дорогой, мы всего день не виделись, а ты уже так заметно поправился в филейной части, — пожаловался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выглядишь сексуальнее, — прыснул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бы так подкачался сначала! — огрызнулся Ци Фэй,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увлеченно разминались в фитнес-клубе «Душа Дракона», когда мимо проходил долговязый Лю Тяньпин. Увидев, как рьяно друзья тузят друг друга, верзила не выдержал, зашел в зал и предложил опробовать силы. Если с Ци Фэем Хаобинь справлялся играючи, то перед Лю Тяньпином он невольно робел. Во-первых, Тяньпин считался одним из лучших бойцов в отряде, а во-вторых, чисто физически подавлял ростом — верзила Лю был на целую голову выше Хаобиня.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Хаобинь быстро прикинул шансы: лезть на рожон со стандартной тактикой бессмысленно, ведь Тяньпин знает все его уловки наизусть. Придется испытать ту самую секретную технику «Сверкающий удар ноги семьи Лю», которую он тайком подглядел.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Хаобинь резко атаковал. Он вскинул ногу и обрушил на противника стремительный удар «Ласточка, разрезающая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Тяньпин не ожидал такой прыти и едва успел уклониться. Хаобинь воодушевился: видя, что застал соперника врасплох, он, едва коснувшись земли, тут же закрутился в мощном «Вихревом развороте», целясь верзиле в корпус. Однако Тяньпин среагировал мгновенно — отпрянул назад, разрывая дистанцию. Потеряв терпение, Хаобинь ринулся вперед с размашистым рубящим ударом сверху вниз, но Лю Тяньпин к этому моменту уже прочно стоял на ногах. Он легко заблокировал выпад предплечьем, резко подался вперед, упираясь локтем в грудь Хаобиня, и с глухим стуком повалил его на 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Вот она, мгновенная карма! — Ци Фэй, наблюдавший за поединком со стороны, так и покатился со смеху. — Совсем заездил меня, громила несчастный, а тут нашла коса на камень!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считается! Я просто поскользнулся! Давай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еще "Сверкающий удар ноги семьи Лю"? Обычное махание ногами, толку ноль!» — в сердцах ругался Хаобинь. Ему и невдомёк было, что эту сложнейшую технику нельзя освоить, просто бездумно копируя движения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Хаобинь прилично приложился оземь, Лю Тяньпин не стал продолжать. Он легко, словно пушинку, поднял Хаобиня за шкирку на ноги и принялся ощупывать его суставы, проверяя, не сломал ли тот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Хаобинь ворчал и пытался вырваться из заботливых рук верзилы, у него зазвонил телефон. Это была его мать, Тан Лань. Она велела ему отпроситься с работы пораньше и, не заезжая домой, ехать прямиком в отель «Триумф» — мол, решили устроить семейный ужин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Хаобинь, которого утром уже просветил неугомонный Шэнь Чжэхао, сразу смекнул, к чему клонится дело, но по телефону предпочел разыграть неведение: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ма-а-ам, зачем опять рестораны? Там же все жутко дорого. Лучше бы отложили эти деньги мне на калым для будущей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Лю Тяньпин и Ци Фэй покатились со смеху. Верзила Лю по-дружески хлопнул Хаобиня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да ты еще совсем зеленый, куда тебе жениться? Ты лучше на меня посмотри — скоро тридцатник стукнет, а я все еще бобыль бобылем, один как перст.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мы с тобой товарищи по несчастью, — вздохнул Хаобинь, выразительно косясь на самодовольно ухмыляющегося Ци Фэя. — А некоторые тут, понимаешь ли, каждую ночь нежатся в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поддакнул Лю Тяньпин. — Мы с тобой парни хоть куда, статные, видные, почему у нас личная жизнь не клеится, в отличие от этого сморчка?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аж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вы, два нарцисса недоделанных! Хватит надо мной издеваться только потому, что природа вас ростом не обделила. Я человек практичный, знаю, чего хочу от жизни. А вы, бабники, просто зажрались и никак не можете выбрать один цветок на этой бескрайней клумбе!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не замечаю вокруг себя никаких клумб, — проворчал Хаобинь, разминая ушибленное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замечаешь, — съязвил Ци Фэй. — Потому что ты сам и есть тот еще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я полностью согласен, — грохотал Лю Тяньпин.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Хаобинь вошел в банкетный зал отеля «Триумф», его тут же обсыпало разноцветным дождем из хлопушек. Родители, Дин Мо и семейство его кузена Тан Шаочуаня дружно запели поздравительную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знал! — Хаобинь картинно надулся. — То-то мама с утра вела себя так таинственно и даже обед мне не приготовила. Оказывается, вы тут заговор устроили. Зачем каждый раз устраивать такие пышные торжества? Дата ведь не круглая, к чему этот пафос?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а с ногами-то что? Чего ты хромаешь? — Тан Лань сразу заметила неладное в походке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на парковке у входа ногу подвернул, — соврал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жулик этот Лю Сымянь! — мысленно возмутился он. — Обязательно предупрежу кузена, чтобы не дал себя обмануть этому мошеннику»..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горы подарков самым вычурным оказался презент от Тан Шаочуаня — массивные золотые часы, сиявшие так, что слепило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огромное, у меня теперь есть абсолютно все, — с улыбкой поблагодарил Хаобинь, а затем лукаво подмигнул кузену: — Брат, на следующий день рождения подари мне жену,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дружным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Бинь-бинь вырос! О женщинах заговорил! Не переживай, брат, какую захочешь — такую тебе и сосватаю, у меня связей полно, — Тан Шаочуань потрепал кузена по голове и зычно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ты, балабол! Бинь-биню уже двадцать четыре, в прежние времена у него в этом возрасте уже дети бегали бы. А ты, кобель несчастный, успел трижды развестись, так что нечего парню голову забивать, — У Хайин ласково притянула Хаобиня к себе. — Не слушай этого повесу, откуда у него приличные знакомые? Скажи лучше тетушке, какая тебе по душе, я сама тебе достойную партию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тетя права, не вздумай брать пример с этого лоботряса, — с улыбкой добавила Тан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похоже, моя репутация в вашей семье ниже плинтуса, — уныло протянул Тан Шаочуань. — Придется совершить какой-нибудь героический поступок, чтобы восстановить честное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себе наконец нормальную женщину, женись, заведи детей и стань достойным примером для младшего брата — вот это будет поступок, — буркнул Гуань Цзюньсун.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Обещаю составить план и закрыть этот вопрос до конца года, — самоуверенно заявил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счастье. Неужели я доживу до того дня, когда молодой господин Тан остепенится и прекратит свою разгульную жизнь? — с каменным лицом подал голос 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Дин-шарлатан, ты на что намекаешь? — взвился Тан Шаочуань. — Приперся сюда на халяву пожрать и еще права качаешь?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торт купил я, — Дин Мо невозмутимо указал на роскошный бисквит в центре стола. — И кстати, раз уж мы заговорили о делах: когда долг отдашь? За этот месяц ты мне задолжал приличную сумму за медицинские услуги. Я каждый раз платил за тебя из своего кармана, так и по миру влететь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денег я тебе должен? — заметно сбавив тон, пробормотал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капельницы от похмелья, три сеанса вправления суставов, одна перевязка раны, плюс десятка два обезболивающих пластырей...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Дин Мо загибал пальцы, перечисляя статьи расходов, У Хайин с размаху влепила сыну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мерзавец! Ты что, каждый день на передовой воюешь?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получить ремня ему давно пора. Взрослый лоб, а все ума не наберется, — поддакнул Тан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опять из-за какой-то девки подрался, вот и огреб, — нахмурился Гуань Цзюньсун.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гадать нечего, точно из-за бабы. Постоянно липнут к нему всякие бесстыжие девицы, проходу не дают, — в сердцах поддержала мужа Тан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Гуань так увлеклись отчитыванием непутевого племянника, что даже не догадывались: пройдет всего пара дней, и их собственный драгоценный сын окажется в тисках у одной крайне бесстыжей особы, которая намертво вцепится в него и не захочет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http://bllate.org/book/18980/1905679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