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Гопин, заметив, что сын вернулся домой в настоящих лохмотьях, остался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 кем-то подрался? — спросил он, но тут же нахмурился, почувствовав неладное. Отставив в сторону лейку-пульверизатор, он прищурился и внимательно оглядел Лю Сымяня. — Погоди, как тебя так угораздило? Неужто уступил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 фыркнул Лю Сымянь. — Где это ты на мне хоть одну царапину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с себя изодранную в клочья рубаху и швырнул её прямо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тащить эту рвань в дом? Выбросил бы прямо на улице, а теперь всё ведро занял, — беззлобно проворчал Лю Гопин и ногой примял мусор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мне, такому красавцу, расхаживать по городу с голым торсом? — отшутился Сымянь, доставая фартук. — Пап, что на ужин приготовить? Лапшу или жидкую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прибедняться, я уже всё сварил. Осталось только зелень припустить, — Лю Гопин с подозрением покосился на сына, чьё отличное настроение никак не вязалось с разорванной одеждой. — Так с кем ты сегодня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одним наглецом, — с улыбкой отозвался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прослыть героем и заступился за кого-то? — Гопин перенёс горшок с орхидеей обратно на балкон. — В Человека-паука заигрался или в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Полиция у нас, что ли, зря свой хлеб ест, чтобы я за них работу делал? — Сымянь ушёл на кухню и включил воду, чтобы вымыть зелень. — Просто один богатый сынок с жиру взбесился. Пристал ко мне с предложением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Помериться силами? Из наших, что ли? Кто такой? Какого направления придерживается? Силен? — Гопин мгновенно оживился. Он тут же оставил цветы в покое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у него есть, приёмы захвата и рукопашного боя знает неплохо. Похоже, из служивых, — хмыкнул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 равных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«на равных», пропасть между нами! — рассмеялся Сымянь. — Когда-то он, может, и умел драться, но явно всё запустил. Против меня у него не было ни единого шанса. Я-то думал, раз сам напросился, то покажет класс, а он... Стоило мне применить «Карпа Кои, преследующего волну» — и хоп, он уже на лопатках. Завопил, что это не считается, поднялся и снова полез. Я уже на рожон лезть не стал, дождался его выпада, ушёл в сторону с «Переворотом спящего дракона», и парень улетел рыбкой. Слабак, в общем, удара совсем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заливай больше, — покачал головой отец. — Если ты его уложил в два счёта, почему сам вернулся оборванцем? Мать придёт — опять заведёт свою волынку. Рубашка-то небось больше сотни стоила, жалко... Как пойдёшь ей ужин относить, прихвати этот пакет и выброси потихоньку, чтоб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мог выдержать любое бедствие, но перед бесконечным ворчанием жены пасовал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заливает-то? Всё так и было! — обиделся Сымянь. — Я же видел, что парню прилично досталось, и чисто по-человечески протянул ему руку. А этот коротышка-полицейский, его напарник, подскочил сзади и обхватил меня мёртвой хваткой. Тут и этот «молодой господин» подсуетился — уцепился снизу за подол, пытаясь подсечь мне ноги и повалить. Пришлось выдать «Архата, вращающего сутры». Обоих бездельников я, конечно, раскидал, но рубаху они мне знатно изорвали.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Какой ещё полицейский? — опешил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мажор изначально с ним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напомни мне третью заповедь наших предков? — строго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властями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какого лешего ты в драку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пап. Ты у меня тоже чиновник, хоть и мелкий, но мы же с тобой каждый день дерёмся, — ухмыльнулся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Нашёл с кем сравнивать, мы же просто тренируемся! — заворчал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занимал должность начальника отдела внешнеэкономических связей в городском комитете по развитию и реформам. Чин, конечно, не заоблачный, но всё же официальный статус государственного служащего обязывал.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у нас никакой вражды не было, чисто разминка, — пожал плечами сын. — Кстати, этот парень хоть и капризный мажор, но мужик неглупый и отходчивый. Сначала жульничал, а как закончили — сразу проявил благородство. Вцепился мёртвой хваткой: пойдём, мол, выпьем, хочу с тобой подружиться. Но я в таком рваном виде идти постеснялся, так что договорились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большой босс?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Шаочуань. Ну, тот самый, известный на весь город. Ты его наверняка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Слышать-то слышал, да только я в своём ведомстве давно на вторых ролях, путей у нас общих нет. Вот с прежним владельцем Завода стройматериалов Горный Ветер Гуань Цзюньсуном мне доводилось пересекаться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фамилии Гуань у Сымяня внутри что-то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пап, а у этого Гуань Цзюньсуна сын, случайно, не в полиции 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Виделись-то мельком, шапочное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быстро сотворил пару нехитрых блюд, и они с отцом дружно, по-спартански умяли ужин. Мать семейства, Ма Сухуа, держала небольшой магазинчик постельного белья прямо через дорогу от их жилого комплекса. Покончив с едой, Сымянь привычно упаковал порцию в ланч-бокс — пришло время нести ужин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на новом месте? Привык уже? — поинтересовался Гопин, пока сын собирал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 коллектив хороший, со всеми лажу. Не поверишь, и месяца там не проработал, а уже успел сосватать своего однокашника, Даньтай Сяофэна. С хорошей девушкой его свёл.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сводник выискался, — усмехнулся отец. — Сам бобылём ходишь, а туда же — чужую личную жизнь устраивать. А по деньгам как? Не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Испытательный срок ещё не прошёл, так что пока платят две тысячи шестьсот. Через год обещают поднять до трёх с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вполне прилично. На жизнь хватит, с голоду не помрёшь. Да это, считай, даже больше моего официального оклада чиновника, — одобрительно кивнул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с кем сравнивать, пап. У нас в фирме некоторые ребята по несколько сотен тысяч в год зашибают.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локти кусать? Кто-то вон в министры да премьеры выбивается, а я всю жизнь простым начальником отдела просидел. Мне теперь удавиться от зависти,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к слову применил, никакой зависти, — рассмеялся Сымянь. — Нас же заветы предков чему учат? Принимать судьбу такой, какая она есть, и не роптать.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Гопин принялся убирать посуду со стола. — Если опять вздумаешь увольняться, бросай всё и иди к матери в магазин. Она сама признавала: когда ты за прилавком стоишь, выручка у неё в разы вырастает.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себе смазливую приманку для покупательниц, — фыркнул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и приманка, то только потому, что унаследовал мою породу. Слава богу, лицом в меня пошёл. Был бы в мать — пиши пропало, без слёз не взглянешь, — пошутил отец, открывая перед сыном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пойду сейчас и сдам тебя маме с потрохами. Расскажу, как ты её за глаза критикуешь, — заговорщически подмигнул Сымянь и выскользнул на лестничную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постельного белья находился буквально под боком. Сымяню нужно было только выйти из двора и пересечь оживлённую дорогу. Когда он подошёл к павильону, мать увлечённо щебетала с соседкой — владелицей магазина сантехники Чжун Сюцинь.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посмотрите-ка, наш красавчик опять матушке ужин принёс! — запричитала Чжун Сюцинь, уставившись на парня липким, оценивающим взглядом. — Эх, если бы мой обалдуй рос таким же заботливым да послушным, я была бы на седьмом небе от счастья. Хозяйка Ма, во всём нашем торговом ряду только тебе с сыном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прибедняться, Сюцинь. Твой-то сразу после университета в Шанхае устроился, в крупную иностранную компанию. Настоящий человек, солидный! Куда моему до твоего, — Ма Сухуа с улыбкой забрала у сына ланч-бокс и скрылась в глубине магазина, предвкушая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одни понты это, — замахала руками соседка вслед уходящей подруге. — В этих мегаполисах жизнь собачья, пашут как проклятые. Моего и в праздники-то домой не дозовёшься, да и звонит раз в сто лет. То ли дело у тебя — всё просто, надёжно, сынок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Сюцинь повернулась, собираясь уходить к себе, но на прощание фамильярно хлопнула Сымяня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ну и ножищи! Длинные, крепкие — загляденье! И почему тебя до сих пор какое-нибудь модельное агентство с руками не оторвало?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они же слепые, тётушка Чжун. Где им разглядеть мою неземную красоту? — отшутился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Сюцинь покатилась со смеху и весело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верно подмечено!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Сухуа за долгие годы переняла привычку мужа и сына есть молниеносно. Не прошло и пяти минут, как контейнеры опустели. Заметив, что сын не спешит уходить, она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вечер планов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Сымянь принялся аккуратно складывать разбросанные покупателями наволочки и покрывала. — Отец решил, что раз я сегодня знатно размялся на улице, вечернюю тренировку можно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подрался? — вздохнула мать. В её голосе удивления почти не чувствовалось — привыкла уже за столько-то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ма-а-ам, я же не бандит какой-то, чтобы при каждом удобном случае кулаками махать. Мы просто обменялись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Опытом они обменялись, — передразнила Ма Сухуа и в шутку запустила в него мягкой диванной подушкой. — Совести у тебя нет! Из-за своих постоянных разборок сколько ты уже мест сменил,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и много... — Сымянь легко поймал подушку на лету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ведь уже парень, пора бы научиться держать себя в руках. Не хватал бы ты людей за грудки по любому поводу, чтобы потом к тебе на работу разбираться не приходили, — Ма Сухуа, видимо, поняла, что читать нотации бесполезно, и сменила тему: — Твоя тётя Ма Суцинь сегодня заглядывала. Сказала, на примете есть одна очень милая и подходящая тебе особа. Может, сходишь на свидание,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мам. Ни кола, ни двора, ни гроша за душой. Какая нормальная девушка сейчас на меня позарится? — без особого энтузиазма отозвался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на жилье сейчас просто безумные, о какой покупке квартиры вообще речь! Наш дом хоть и староват, но квартира-то двухэтажная. Отремонтируем второй этаж под вас, и живите себе спокойно, — Сухуа устало потёрла поясницу. — И вообще, девицы, которым нужны только квадратные метры да тугой кошелёк, нам даром не сдались. Семью надо строить с порядочным человеком, характер ведь главное, а не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мам, твои взгляды давно устарели. Ты попробуй сейчас отыщи хоть одну такую бескорыстную на улице. Если найдёшь — обещаю, женюсь хоть на дурнушке, прямо завтра в загс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ты, пожалуй, прав, — удручённо вздохнула мать. — Та барышня, про которую твоя тётя говорила, из хорошей семьи. Родители — госслужащие, требования к зятю у них наверняка до небес. А у тебя из достоинств только смазливая мордашка. Ни приличного капитала, ни стабильной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призадумалась, и вдруг обида взяла её с новой силой. Ма Сухуа с досадой хлопнула ладонью по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связалась я на свою голову с вашим семейством Лю! Ни дня спокойного за всю жизнь не видела. И когда только у меня голова за тебя болеть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забивай себе голову моей женитьбой. Мне скоро тридцать, и на жильё я должен заработать сам. Отец в своё время в долги залез ради этой двухэтажной квартиры только ради того, чтобы у нас было место для тренировок и мы соседям по голове не прыгали. Если я займу второй этаж под семейное гнездо, батя сам первый взбунтуется. Ты же знаешь, он со своими заветами предков носится день и ночь. Он мне уже все мозги ими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Вот родишь своего, я костями лягу, а внуку портить жизнь этими вашими «заветами» не позволю! Пусть хоть сам дед Даошоу заявляется — не дам над ребёнком измываться и заставлять его кости ломать, — решительно заявила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ещё даже невесту не нашёл, а ты уже о внуках грезишь, — покачал головой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это я так, сгоряча, — смягчилась мать. За тридцать с лишним лет замужества она и сама научилась философски относиться к жизненным неурядицам. — Мир велик, хороших девчонок много. Найдётся и твоя половинка, всему своё время. Кстати, отец тебе говорил, что на днях дедушка со вторым братом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шумно выдохнул, надув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Каждый год одно и то же. Вот ведь упрямый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Даошоу, несмотря на свои почтенные годы, свято чтил вековую традицию. Хотя его сын Лю Гопин в своё время уехал из родного уезда Шуанцяо, из волости Паньсю, и выучился на госслужащего, семейный закон предков обязывал каждого мужчину рода Лю владеть боевыми искусствами. Вот старик ежегодно и наведывался в город с инспекцией — проверить, не разленился ли сын в комфортных городских условиях и не растерял ли боевой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ни единого года не пропустил! — фыркнула Ма Сухуа. — Смех да и только: у твоего отца на работе ежегодные проверки из КРУ, а у нас дома — ежегодный аудит от деда. — Она заговорщически понизила голос: — Скажи честно, в этот раз у тебя есть шанс одолеть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братом, о котором шла речь, был Лю Сыи — сын старшего дяди Лю Гошэна. Среди всей молодой поросли их ветви в волости Паньсю именно Сыи считался безоговорочным мастером номер один в поколении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него, — сокрушённо вздохнул Сымянь. — Если выстою хотя бы десяток обменов, уже за счастье сочту.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Вы ведь с отцом каждое утро тренируетесь, ни дня не пропускаете.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брат на печи не лежит, — резонно заметил парень. — К тому же в деревне у него раздолье для тренировок, условия куда лучше наших городских. Да и сложен он идеально для рукопашного боя: ростом пониже меня, центр тяжести низкий, стоит на ногах как вкопанный. Чистая анатомия, против неё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деда-то одолеть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ты даёшь! — покатился со смеху Сымянь. — Дедушке восемьдесят пять бахнуло! Как у тебя вообще язык повернулся нас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 Старик каждый год с твоим отцом на кулаках сходится, и двигается покруче любого молодого. Твой батя ему каждый раз без боя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дань уважения! К тому же у старшего дяди Гошэна вечно в горах дел невпроворот, вот дедушке и приходится отдуваться за двоих. Они с отцом просто обозначают удары, чисто символически.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опять семейный бюджет пострадает, — уныло констатировала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нерушимому клановому уставу, дошедшему до них из глубины веков, каждый мужчина рода Лю, достигший шестнадцати лет, обязан был раз в год участвовать в семейных состязаниях. Проигравший выплачивал пеню в общую казну рода — так называемую «клановую подать». Решением Совета старейшин взнос уже несколько лет как зафиксировали на скромной сотне юаней. Закон был суров и распространялся на всех без исключения: даже если глубокий старик доживал до ста лет, ему всё равно приходилось выходить на ристалище против какого-нибудь дерзкого восемнадцатилетнего юнца из своего же поколения, если тот бросал вызов. И проигравший безропотно раскошеливался.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Даошоу, хоть и не превосходил всех возрастом, обладал в Деревне Лю у Львиной горы непререкаемым авторитетом благодаря своему статусу старейшины. В поколении «Дао» он остался последним хранителем традиций во всей округе. У него было трое сыновей и дочь: старший Гошэн, средний Гопин, дочь Гоин и безвременно ушедший младший сын Готянь. Другие представители поколения «Го» в Деревне Лю либо уже разменяли девятый десяток, либо давно растеряли былую сноровку и просто ежегодно вносили положенную сотню в фонд клана, не вступая в поединки. Младший брат Готянь скончался молодым, так что на семейных весах оставалось лишь противостояние среднего сына, отца Гопина, со старшим дядей Гошэном. Если отцу удавалось одолеть старшего брата, от уплаты налога он освобождался.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собственном поколении «Сы» ситуация складывалась не менее интригующе. В ветви дедушки Даошоу насчитывалось шесть человек. У старшего дяди Гошэна были сыновья Сыюань, Сыи и дочь Сывэнь. У отца Гопина рос единственный наследник — сам Сымянь. А покойный дядя Готянь оставил после себя близнецов Сыкуня и Сыпэна. Старший кузен Сыюань талантами в боевых искусствах не блистал. Близнецы Сыкунь и Сыпэн служили в Спецназе города Хайдун и на турниры попросту не успевали из-за службы, предпочитая молча переводить взносы на клановый счёт. Остальные представители их поколения в деревне были уже ровесниками его отца и соревноваться с молодыми не могли. В итоге главным соперником Сымяня оставался его кузен Лю Сыи — если удавалось одолеть его, кошелёк оставался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ними уже подрастали следующие поколения: многочисленное «Юй», где блистали племянники Сымяня — Юйчэн, Юйцзин и Юйинь; за ними шло поколение «Пинь», сплошь состоящее из крепких двадцатилетних парней, затем школьники из поколения «Чжэн», и, наконец, единственный на всю деревню младенец из самого младшего поколения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считай, двухдневный заработок псу под хвост, — со вздохом потёр лоб Сымянь, мысленно настраиваясь на встречу с грозным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сапога пара, у обоих руки не из того места растут, каждый год из-за вас тратимся, — беззлобно ворчала Ма Сухуа, наводя порядок на прилавке. — Раз уж у тебя вечер свободный образовался, посиди за меня в лавке. А я пойду домой, стиркой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давай без фанатизма, я тут до полуночи торчать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улице уже осень, за бамбуковыми циновками очередей нет. Захочешь уйти пораньше — закрывайся и иди, — Ма Сухуа вдруг замерла на пороге, погрозив ему пальцем. — И смотри у меня! Никакого самоуправства с ценами. Если опять распугаешь мне покупателей своими шуточками, я тебе уши оборву. Торговля — это репутация, здесь честность нужна,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всё сделаю в лучшем виде, — послушно закивал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«Если местные девицы да молодые дамочки не будут распускать руки, с чего бы мне их обсчитывать? Но если опять начнут заигрывать и щипать за бока — уж извините, тут я беспощаден. Придётся брать с них наценку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ударить в грязь лицом перед дедом и кузеном, Сымянь решил применить тактику «экстренной подготовки». В последние дни он тренировался с удвоенной силой. Каждое утро, задолго до рассвета, пока дорожки парка Аньшань пустовали, они с отцом устраивали полноценные получасовые спарринги в полную силу. После этого Сымянь пулей летел домой, наскоро смывал пот под душем и бежал на работу. Из-за этих утренних баталий бедной Ма Сухуа приходилось открывать магазин позже обычного. Пытаясь загладить вину перед матерью, парень после работы сразу мчался домой: готовил ужин, стирал и частенько подменял её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вечеров, когда Сымянь уже складывал вещи, собираясь уходить, его окликнула Чжэн Сяони. По её словам, его школьный друг Даньтай Сяофэн настаивал на совместном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О таких вещах заранее предупреждают, а не перед самым уходом. Я вам что, бесплатное приложение для массовки? — проворчал обычно вспыльчивый Сымянь, хотя и попытался скрыть раздражение за дежурной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какая массовка! Только мы втроём, ужин затевается исключительно ради тебя, — смутилась Сяони. — Извини, на работе такой завал был, что у меня из головы напрочь вылетело. Сяофэн только что набрал, говорит, уже внизу ждёт — вот я и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трудоголик с девичьей памятью, — беззлобно поддел её Сымянь. — Вот и думай теперь: доброе я дело сделал, когда свёл тебя со своим однокашником, или совершил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Парень набрал отца и попросил того взять на себя сегодняшние кухонные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выяснилось потрясающее: Чжэн Сяони и Даньтай Сяофэн решили обручиться! Этот ужин был их официальной благодарностью свату перед тем, как они объявят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даёте! И трёх месяцев не прошло, а вы уже под венец собрались? — Сымянь искренне изумился. Он и представить не мог, что его мимолётная идея обернётся столь скорой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и через полчаса после знакомства в загс бегают, — рассмеялся за рулём Даньтай Сяофэн. — Ладно тебе ворчать. Напротив моей школы как раз открылась отличная корейская барбекю-забегаловка, пойдём снимем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мясо на гриле... Тут уж сам бог велел по паре пропустить, — Сымянь мгновенно захотел есть. Правда, в голове тут же всплыла мысль о завтрашней утренней тренировке на рассвете, заставив его досадливо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Центральной площади, зелёный свет моргнул и сменился красным. Машина плавно затормозила у перекрёстка. Сымянь бросил взгляд на регулировочный пост впереди. На тумбе посреди дороги, чётко и уверенно размахивая жезлом, стоял не кто иной, как Гуань Хаобинь — тот самый патрульный, которому недавно от него знатно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Сымянь не удержался, высунулся в окно и во всё горло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Гуань! Службу бдите,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http://bllate.org/book/18980/1892157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