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ты Старшего брата Дина, всё совсем не так было, — поспешил вмешаться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Мо, и у какого смертника хватило наглости поднять руку на моего кузена? — спросил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целый мастер боевых искусств из народа, — охотно подлил масла в огонь Дин Мо. — Я его сам видел. Больше всего запомнились ноги — длиннющие, прямо как циркуль.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боевых искусств? — хмыкнул Тан Шаочуань. — Ну ладно. Соберу парней, съездим, разомнёмся с ним. Заодно погляжу, что это за чудо-богатырь такой, который нашего Бинь-биня одним пинком на три метра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 ты так, — покачал головой Гуань Хаобинь, не зная, смеяться ему или плакать. — Ты бизнесмен или главарь мафии? Чуть что — сразу кулаками махать. Если мы так поступим, знаешь, как это назовут? Скажут, полиция с бандитами спелась.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поднять руку на Бинь-биня, такого тихого, доброго и честного парня... Этот урод явно из местных отморозков. Сяо Дин, а кем этот мерзавец вообще работает? — возмутилась Тан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Гуань Хаобинь мысленно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конкретно занимается, не скажу, но поговаривают, что он протирает штаны в компании «Ценные бумаги Лифэн» на улице Цинхэ, — припомнил 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«Ценные бумаги Лифэн»? Обычный прохвост, который вешает людям лапшу на уши и заманивает на биржу! Значит, точно дрянь человек, — припечатала Тан Лань, всё ещё не остыв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Сымянь вовсю соревновался в умении пить с Чжэн Сяони и Даньтай Сяофэном. Вдруг он дважды оглушительно чихнул, да так сильно, что расплескал половину содержимого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чертовщина, — озадаченно подумал он. — Неужто простудился в такую-то жару?»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неймётся же Старшему брату Дину, — вздохнул Гуань Хаобинь. — В больнице шуму мало было, так он и тут решил воду замутить.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Пришлось выложить всё как на духу. Хаобинь в красках расписал случившееся, не упуская ни единой мелочи. Особо он упирал на то, как искренне раскаивался Лю Сымянь, как сам вез его в больницу, как без лишних слов оплатил все счета и как вежливо, едва ли не на коленях, 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несчастный случай? — недоверчиво переспросил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чистой воды недоразумение! — горячо подтвердил Хаобинь. — Ци Фэй тогда совсем от жары очумел, распалился и начал хамить на ровном месте. Парень просто защищался. Если по совести судить, Ци Фэй сам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страшилы ты под раздачу и попал, — процедил Тан Шаочуань. — Мало того что урод внешне, так ещё и характер дрянной. У тебя остался телефон этого длинноногого петуха?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Кого?.. Какого ещё петуха? — Гуань Хаобинь окончательно запутался в родственниковых метафорах: то «страшила», то «петух».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тебя оприходовал, — нахмурился Тан Шаочуань. — Дин Мо же сказал, что у него ноги от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Визитка в машине осталась, в кармане формы. Я её даже не разглядывал толком, — Хаобинь забеспокоился. — Кузен, тебе-то он зачем? Только не говори, что собрался с ним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испугался за кузена. Случись им сойтись один на один, Шаочуаню против того парня точно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За бандита с большой дороги? — усмехнулся Шаочуань. — Раз уж вышел несчастный случай и парень честно во всём покаялся, так и быть, мстить не стану. Но этот наш Дин-шарлатан уверяет, будто тот тип — мастер кунг-фу. А ты же знаешь, я к рукопашному бою неравнодушен. Вот и хочу пересечься при случае,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ты, я погляжу, на своей генеральской должности совсем не перетруждаешься, — подколол его Хаобинь, невольно вспоминая отца. — Вот когда мой папа заправлял делами, он с утра до ночи крутился как белка в колесе. Жизнь положил на то, чтобы бизнес на ноги поставить. Мы его порой днями дома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Намекаешь, значит, что я тут баклуши бью? — рассмеялся Тан Шаочуань и шутливо потянулся к уху кузена, намереваясь его крутануть. Однако сидевшая рядом У Хайин тут же шлёпнула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Бинь-бинь ведь прав, я с ним полностью согласен, — улыбнулся Тан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Хао-эр, — подал голос добродушно улыбающийся Гуань Цзюньсун. — А может, пока ты числишься на больничном, выпросишь у начальства отпуск подлиннее? Махнём вместе с нами на Мальдивы, погреем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Кхе!.. — Хаобинь едва не поперхнулся чаем. — Папа, какой ещё больничный? Мне три пластыря прилепили, и ты это называешь тяжелым ранением?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в другое время тебя с работы не вытащишь, — резонно возразил отец. — У всех нормальных людей на майские и октябрьские праздники выходные, а у тебя всё шиворот-навыворот — чем длиннее праздники, тем больше дежурств. А мы с матерью просто хотели вместе с тобой съездить,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тут же подхватила Тан Лань. — Твоему дяде с тётей хорошо, у них ведомство приличное, каждый год путёвки выписывает. А нам приходится самим крутиться, чтобы хоть куда-то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там пекло, наверное, — виновато пробормотал Хаобинь. — Давайте лучше в следующем году выберем время помягче и поедем?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слове, — улыбнулась Тан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мамуль, когда это я тебя обманывал? — рассмеялся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жара, которую в народе прозвали «осенним тигром», наконец-то умерила свой пыл. Установилась благодатная, мягкая прохлада — самое приятное время для уличных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участке от Центральной площади до Шестой городской школы в вечерний час пик стабильно образовывались глухие заторы. В выходные и праздничные дни с ними ещё как-то справлялись дружинники, но по будням без твёрдой руки профессионального регулировщика было не обойтись. Обычно разруливать этот хаос отправляли лучших сотрудников дорожной полиции района Худун — Гуань Хаобиня и Ци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рабочего дня: толпы служащих повалили из офисов, школьники гурьбой высыпали на улицу. Потоки машин и пешеходов слились в единый бурлящий водоворот — начался вечерний час пик. Отправив Ци Фэя на тумбу посреди перекрёстка регулировать движение автомобилей, Хаобинь сам встал у пешеходного перехода напротив школы, чтобы направлять потоки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красный. Хаобинь тут же сделал знак нетерпеливой ораве старшеклассников, разрешая переходить дорогу. В этот момент за его спиной раздался приторно-сладкий, донельзя кокетливый женский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Гуань!..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вызывающе-красный кабриолет, из которого ему призывно махала Сюй Цзяхуэй. На её лице сияла отрепетированная, завлекающая улыбка. Хаобиню было не до пустых разговоров: он лишь сухо кивнул в знак приветствия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девицу это лишь раззадорило.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Гуань! — крикнула она во всё горло. — А поехали со мной, прокачу с ветерком!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трубный — в радиусе ста метров мёртвый бы услышал. Прохожие дружно обернулись, водители в соседних машинах ухмылялись, глядя на несчастного регулировщика. Хаобинь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Замигал жёлтый. Хаобинь поспешно поднял руку, останавливая занёсших ногу над зеброй школьников. Зажёгся зелёный. Сюй Цзяхуэй с рёвом выжала педаль газа, но напоследок успела выдать на весь перекрёсток: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Муж-офицер, с меня причитается! Как-нибудь обязательно выпьем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Кабриолет умчался, оставив после себя облако выхлопных газов. Хаобинь мысленно слал ей вслед проклятия, желая, чтобы у неё лопнули все шины разом, заклинило коробку передач и сорвало к чёрту крышу. Впрочем, крыши у её колымаги и так не было. Тогда он пожелал ей до конца дней куковать в девках, а если и выскочить замуж, то за какого-нибудь хромого чёрта.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неподалеку старшеклассников, которые и не думали расходиться, прыснули со смеху. Один высокий парень подмигнул Хаобиню: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а вас только что склеили!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загоготали.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вижу, без сопливых обойдусь, — усмехнулся Хаобинь, делая разгоняющий жест рукой. — А ну марш домой, нечего тут толпиться. О чём только ваши юные головы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вас, братец Гуань! Днями и ночами только о вас и грезим, аж спать не можем! — нагло осклабился долговязый и тут же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оболтус! Из какого ты класса? Вот найду завтра твоего классного руководителя, устрою тебе весёлую жизнь! — крикнул ему вслед Хаобинь. На душе было муторно. До чего катится мир, если даже школьники глумятся над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Гуань, это Шэнь Чжэхао из одиннадцатого «И»! — тут же сдали беглеца его же приятели под 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Чжэхао, значит? Запомнил. Сведу с ним счёты при случае, — пригрозил шутникам Хаобинь. — Всё, брысь по домам, а то ужин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машин наконец иссяк, с регулировочной тумбы спустился Ци Фэй. Широко ухмыляясь, он подошёл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брат, сегодня я прямо-таки прозрел. Надо же, саму нашу грозу девчонок, молодого господина Гуаня, средь бела дня закадрили! Эта мегера своего папашу переплюнула. Уж точно: яблочко от вишенки... Каждая новая Пушка бьёт мощнее старой!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похоронить под этим обстрелом решил? — закатил глаза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напарник не слышал наглых реплик того долговязого школьника, иначе зубоскальству конца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Гуань, — заискивающе протянул Ци Фэй. — Ты на Золотую неделю уезжать куда-нибудь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Отработай за меня смену, а? — взмолился Ци Фэй. — Ху Лин очень хочет куда-нибудь съездить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 была его девушкой. Красавицей её назвать было сложно, да и покладистым характером она не отличалась, но бедолага Ци Фэй полгода за ней бегал, прежде чем добился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этого будет? — Хаобинь оседлал свой служебный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честно признался Ци Фэй, усаживаясь на соседний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принесу какой-нибудь сувенир из поездки, не обижу! — расщедрился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Считай это моим подарком на вашу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отдела дорожной полиции их ждал неожиданный гость — у входа стоял дорогой автомобиль Тан Шаочуаня.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стряслось чего? — Хаобинь заглушил мотор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мимо проезжал. Вижу — твой мотоцикл ещё тут, значит, не закончил работу. Дай, думаю, погляжу, каков из себя служивый люд на исходе дня, — снисходительно, точь-в-точь как заботливый дядюшка, проговорил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кому всё, а кому шиш без масла, — завистливо вздохнул Ци Фэй. — Почему меня так никто не встречает?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Бинь-бинь на своей машине поедет, а ты давай залезай ко мне, подвезу, — кивнул Шаочуань пристроившемуся рядом Ци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Гендиректор Тан, мне неловко использовать вас вместо таксиста, — залыбился Ци Фэй. — Премного благодарен, но я лучше на служебном байке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сказано — садись. Или ты слов не понимаешь? — шутливо нахмурился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сдаюсь! Не смею отказывать столь уважаемому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со стоянки и попрощавшись с Хаобинем, Тан Шаочуань искоса глянул на притихшего на пассажирском сиденье Ци Фэя 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тебя с головой всё в порядке? Как тебя вообще угораздило пойти в напарники к моему кузену?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улавливаю вашу мысль, Гендиректор Тан, — отозвался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 вашу неразлучную парочку. У вас с Бинь-бинем какая-то кармическая связь, что ли? Что в академии за одной партой сидели, что теперь на дежурствах вместе маетесь.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связь с молодым господином Гуанем крепка и нерушима, — дурашливо осклабился Ци Фэй. — Если брать классику — мы как Лян Шаньбо и Чжу Интай. А если на западный манер — вылитые Ромео и Джульетта.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хорош нести эту чушь собачью! — без злобы выругался Тан Шаочуань. — Ты кого из вас в бабы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же просили рассказать про наши 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когда ты стоишь рядом с моим кузеном, любой сразу понимает, что такое «небо и земля», — беззлобно поддел его Тан Шаочуань. — Никакого чувства самосохранения. О чём только думало ваше начальство, когда вас вместе ставило?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переход на личности и прямое оскорбление, — картинно обиделся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говорю это тебе прямо в глаза, а не шепчусь за спиной. Скажи спасибо за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зря я сел в вашу роскошную тачку, — ухмыльнулся Ци Фэй. — Сейчас сделаете из меня козла отпущения. Но вы главного не понимаете: наше руководство поступило на редкость дальновидно, определив меня в напарники к молодому господину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Вас из-за этой дальновидности пресса и зеваки уже во «Врагов» записали. И где тут мудрость? — фыркнул Шаочуань. Как оказалось, он был прекрасно осведомлён о делах кузена и даже знал забавные прозвища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подумайте! Если бы я не прикрывал молодого господина Гуаня на Центральной площади, во что бы превратился перекрёсток?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 до горизонта, визжащие от восторга девицы и массовые ДТП из-за засмотревшихся водителей, — прикинув последствия, рассмеялся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Сразу видно умного человека, на лету всё схватываете, — Ци Фэй поднял большой палец. — Но если серьёзно, Гендиректор Тан... Вы ведь не просто так за мной приехали? У вас какое-то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был парнем неглупым и прекрасно понимал: столь занятой человек не станет тратить время на пустую болтовню и бесплатную доставку сержанта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разговор, — посерьёзнел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вам? Почту за честь. И какую же службу я могу сослужить?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обеда отвезёшь меня кое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этот счастливец?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длинноногий петух, который отделал моего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хлыщ по фамилии Лю? — Ци Фэй мгновенно подобрался, в его глазах вспыхнул азарт. — Без проблем! Гендиректор Тан, решили проучить его за нашего молодого господина Гуаня?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отомстить, стал бы я ждать столько времени? — Тан Шаочуань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раструбили, что он великий мастер кулачного боя. Вот и хочу лично проверить,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— хохотнул Ци Фэй, заерзав на сиденье. — Назовите это как угодно, суть одна. Может, мне парней подтянуть для массовки?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цирк решил устроить? — оборвал его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для моральной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обороты. Об этом деле должны знать только мы двое. Сказал же — никакой вражды, чистый спортивный интерес, — Тан Шаочуань грозно свёл брови. — И предупреждаю: если Бинь-бинь узнает хоть слово —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Обижаете! Я что, его характера не знаю? Я нем как рыба, — закивал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хоть приметил, как он бьёт? Какая у него техника? — деловито спросил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там, стыдно признаться, — развёл руками Ци Фэй. — Он ведь всего один раз приложился, да и то метил мне в спину. Я увернуться успел, а вот молодому господину Гуаню не повезло — принял весь удар на себя. Всё произошло мгновенно. Я даже сообразить ничего не успел, а наш мажор уже летит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резкий?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слово! Беззвучно, стремительно — прямо-таки молниеносный выпад. Хаобинь потом рассказывал, что парень двигался как тень. Если бы не отменная реакция кузена, я бы сам до сих пор на больничной койке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неужто и впрямь мастер? — Тан Шаочуань задумчиво побарабанил пальцами по рулю. — Что же это за стиль такой? Скоростные удары ногами... Что-то не припомню ничего похожего среди известных мне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Цинхэ. Офис «Ценные бумаги Лифэн»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 прибрал заваленный бумагами рабочий стол и уже собирался пойти в архив за финансовыми отчётами одного клиента, когда от двери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Сымянь, тебя внизу в холле спрашивают!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Цзэн, а кто там? — удивился Лю Сымянь. Он устроился в эту брокерскую контору совсем недавно и ещё не успел обзавестись здесь какими-либо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Тан Шаочуань! Ну, тот самый, который заправляет компанией «Шаньфэн», — Сестра Цзэн сама едва скрывала изумление. Кому бы пришло в голову, что столь влиятельный в городе человек явится лично ради безвестного новичка из архивного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Тан Шаочуань? Тот самый завидный жених и гордость нашего бизнеса? — зашушукались коллеги в кабинете, уставившись на Лю Сымяня с нескрываемым подозрением. В их глазах явно читался немой вопрос: с какого перепугу простой клерк водит дружбу с такой важной птицей?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Шаочуань? — растерянно повторил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он слышал не раз, мелькало оно и в газетах, и по телевизору, но никаких общих дел у него с этим магнатом никогда не было. Не теряя времени на пустые размышления, он вышел из кабинета и направился в просторный холл обслуживания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Шаочуань сразу заметил вышедшего из коридора молодого человека. Первое, что бросилось ему в глаза — феноменально длинные, идеально ровные и подтянутые ноги. Фигура у парня была что надо, да и внешность весьма примечательная. Однако Шаочуань засомневался: перед ним стоял типичный интеллигентный офисный служащий, никак не походивший на сурового бойца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 Сымянь? — на всякий случай уточнил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Гендиректор Тан, чем обязаны вашему визиту?..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сюда не как глава «Шаньфэн», — Тан Шаочуань смерил собеседника оценивающим взглядом. — Я здесь как кузен того самого регулировщика, Гуань Хаобиня, которого ты недавно отправил на больничную койку. Моё имя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http://bllate.org/book/18980/1887772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