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Гуань Хаобинь понял, что прикинуться случайным прохожим не удастся. Под веселое хихиканье коллег ему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Чжэн, прекрасно знавший крутой нрав Сюй Тяньхуа, лишь понимающе улыбнулся парню и поспешил выйти вслед за остальными. Огромный зал заседаний опустел — в нем остались только Хаобинь и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будут приказания, капитан Сюй? — с подчёркнутым почтением спросил Гуань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ты эти фокусы, — отмахнулся тот. — Думаешь, вытянулся в струнку, так я забыл, что за глаза ты зовешь меня Пушка Сюй, как и вся остальная банда? Тоже мне, нашёл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вы зрите в самое сердце, — Хаобинь тут же расслабился, и вся его строевая выправка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«зрите»! Значит, действительно кличешь меня Пушкой? — Сюй Тяньхуа в шутливой угрозе потянулся к его уху, но Хаобинь со смехом увернулся. — Ладно, колись, малец: почему это ты в последнее время моей дочке совсем не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— изумился Хаобинь. — Только не говорите, дядя Сюй, что те дикие слухи, будто мы с Сюй Цзяхуэй встречаемся — ваших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они дикие? Я просто констатировал очевидное, — Сюй Тяньхуа насупился и грозно сверкнул глазами. — Слышь, паршивец, ты что это, на попятную пойти вздумал? Предупреждаю: если посмеешь обидеть мою ненаглядную дочурку, я из тебя всю душу вытрясу!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Свадьба?! Какая еще свадьба?! — у Гуань Хаобиня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Мелет что в голову взбредёт, лишь бы самому весело было. Прямо-таки навязывает мне её — неужто боится, что девка в девках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это мы с Цзяхуэй обручиться успели?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официального обручения не было, — ничуть не смутившись, признал Сюй Тяньхуа. — Но мы с твоим отцом еще в вашем детстве обо всем договорились. Считай, сговорены с колыбели.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колыбели?! Вы бы еще пеленками поменялись! Матушка моя родная, на дворе какой век, а вы такими вещами промышляете!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разболтался, щегол, — Сюй Тяньхуа отвесил парню увесистый подзатыльник. — Марш домой и спроси отца. У нас с ним железный устный договор!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— Гуань Хаобинь потер ушибленную макушку и обиженно протянул: — Вы пользуетесь служебным положением! Вот пожалуюсь родителям — они за меня сами из вас душу вытрясут.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больно? — Сюй Тяньхуа при упоминании старшего Гуаня замялся и неловко потрепал Хаобиня по голове, явно опасаясь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Шишка уже надулась, — продолжал строить из себя жертву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невинную сиротку, тебе уже под четверть века, а всё к мамочке под крылышко просишься, — фыркнул капитан. — И пускай жалуются, мне-то что! Считай — наполовину сын, так что имею полное право повоспитывать.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пойду и спрошу. Не верю я. У него что, маразм начался — про сговор с колыбели вспоминать? — забурчал Хаобинь, пятясь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двух шагов, как в голову пришла блестящая мысль отплатить шутнику его же монетой. Он резко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ну вы даете! Седина в бороду, а туда же — над подчиненными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каком смысле? — не понял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том смысле, что вы, видя моё затянувшееся одиночество, решили поиздеваться надо мной, приплетая Цзяхуэй, у которой в личной жизни и так всё слава богу, — Хаобинь состряпал глубоко удручённую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Сюй Тяньхуа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же есть парень, — с упрёком пояснил Хаобинь. — Капитан, вы что, подбиваете меня увести чужую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неси, да не пересаливай, — отрезал Сюй Тяньхуа. — Почему я тогда его в глаза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я вам врать! — зачастил Хаобинь, на ходу сочиняя подробности. — Я на днях как раз дежурил у Универмага Ишэн. Гляжу — а у неё в машине сидит такой видный парень, молодой, симпатичный. Росту в нём — навскидку метр восемьдесят четыре, не меньше, на полголовы меня выше. И ворковали они так сладко, что мне аж неловко стало подходить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на лице старого капитана отразилось крайнее изумление, сквозь которое, впрочем, пробилась искренняя родительская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правда не знали? — Хаобинь разыграл искреннее удивление. — А я думал, вы давно в курсе. Эх, знал бы — сфотографировал бы их для отчётности, чтобы у вас на руках были неопровержимые улики. Но вы уж меня не выдавайте, ладно? Если Цзяхуэй узнает, кто разболтал, она с меня шкуру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партизанка мелкая! Отца вокруг пальца обвела, — напустил на себя суровый вид капитан, хотя сам он так и светился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 сердиться, дядя Сюй. У тигра не рождается овца! Это всё ваши гены, радоваться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 чему ты клонишь, шут гороховый? — Сюй Тяньхуа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 тому, что маскироваться она умеет мастерски. У вашего семейного клана Сюй прямо-таки врождённый талант к конспирации, — выдал Хаобинь с выражением глубочайшего восхищения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негодник! Дай тебе волю, на шею сядешь. Ладно, неохота мне кулаки об тебя марать. Завтра же твоему отцу всё доложу, пускай сам пропишет тебе ремня за непочтение к старшим, — Сюй Тяньхуа с улыбкой покачал головой и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как человеку из Муниципального отряда полиции, полагался тёплый приём с банкетом от местного руководства, которое наверняка уже заждалось.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вы только слухи эти дурацкие развейте! — закричал ему в спину вконец обнаглевший Хаобинь. — А то все думают, что я уже помолвлен, девчонки в мою сторону даже не смотрят! Вы же мне личную жизнь ломаете!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ещё в газете официальное опровержение напечатать? — хохотнул у дверей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в газете? Достаточно будет, если вы на следующем общем собрании вскользь упомянете об этом, чтобы восстановить мою честную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Разбежался! Чистому грязь не страшна, так что веди себя прилично, и никакое опровержение не понадобится. Тоже мне, нашёл карманную пушку, — проворчал Сюй Тяньхуа и, засунув руки в карманы, окончательно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Хаобинь вышел в коридор в превосходном расположении духа, но не успел сделать и пары шагов, как его сцапал Ци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Решил в тайную полицию податься? — Хаобинь без церемоний отпихнул приставучего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молодой господин Гуань! Настоящая межконтинентальная ракета. Как ты только ухитрился Пушку Сюй на лопатки 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зубы скаль, — буркнул Хаобинь. — Если что, прикрой меня. Пойду в кабинете хоть полчаса прикорну. Всю ночь за Сяо Чжана дежурил, а это занудное собрание окончательно меня усыпило.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спуститься в вестибюль, как у самой лестницы они нос к носу столкнулись с начальником бригады Жэнь Ди. Заметив их довольные физиономии, тот сурово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час пик. А ну-ка марш на свой участок к Шестой школе. Сяо Ван слёг с температурой, подменить его некому. Быстро туда, разрулите заторы.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начальства не попрёшь. Пришлось несостоявшимся отдыхающим уныло плестись во двор за служебными мотоциклами.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уроки ещё не закончились, и движение на перекрёстке оставалось относительно спокойным. Напарники застыли у обочины, словно две каменные статуи, и лениво переговаривались, поглядывая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всё-таки у нас начальника за глаза зовут Врагом, — ворчал Ци Фэй. — Будто у него шило в одном месте зудит, стоит ему увидеть, что кто-то не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Врагом? — с улыбкой спросил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имя у него Жэнь Ди, а наоборот получается «Ди Жэнь» — форменный враг народа, — недовольно буркнул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А ведь и правда, очень 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 тебе злость не закипает? Пашешь сверхурочно через день, и хоть бы хны.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того! Наш «Враг» вовсю пользуется щедротами твоего отца, богача Гуаня, а самого сынка гоняет в хвост и в гриву. Чистой воды неблагодарность!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Я как-то даже не задумывался об этом, — притворно вздохнул Хаобинь. — Действительно, обидно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притворяйся, — фыркнул Ци Фэй. — То ли у тебя и правда извилин не хватает, то ли ты прикидываешься дурачком мастерски. Девчонки наши говорят, что ты как туман над рекой — вроде всё видно, а хрен разглядишь.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Неужели я произвожу такое впечатление? — не поверил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— хмыкнул Ци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я парень простой и понятный, как стеклышко. Весь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голышом на морозе, — съязвил напарник. — Хватит заниматься самолюбованием. Хочешь открою великую тайну, почему к тебе до сих пор ни одна юбка не прилипла?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них развито чувство прекрасного. Понимают, что недостойны такой неземной красоты, — самодовольно ухмыльнулся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точно, нарцисс неизлечимый, — Ци Фэй со смехом покачал головой. — Что в академии девчонки, что здешние коллеги — все в один голос твердят: ты мутный тип. Слишком скрытный, надежности ноль. Замутить с тобой на пару ночей — милое дело, а вот замуж за тебя никто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Жестоко, — Хаобинь картинно схватился за сердце. — Вы бы меня ещё террористом окрестили.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страдай в одиночестве, гроза девичьих сердец, — позлорадствовал Ци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чертовски несправедлива, — сокрушался Хаобинь. — Даже у тебя, чья внешность способна вызвать содрогание вселенной, есть подружка, а я до сих пор кукую один. Прав был брат Лю — у тебя на девчонок нюх как у ищейки. Моё чувство справедливости сейчас дало трещину величиной с каньон.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Гуань, полегче на поворотах, — зловеще процедил Ци Фэй. — Это уже переход на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на две личности! Я готов объявить священную войну вообще всем, у кого личная жизнь бьет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бездельничали, на противоположной стороне улицы припарковалась скромная малолитражка. Из неё со смехом выбралась парочка — парень и девушка. С такого расстояния лиц было не разглядеть, но долговязая фигура молодого человека сразу бросалась в глаза: ноги у него были невероятно длинными и стройными.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 на этих умников, — хмыкнул Ци Фэй. — Прекрасно знают, что сейчас начнётся давка, а бросили корыто прямо у обочины. Думают, им тут личная парковка?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зычно крикнул нарушителям и направился через дорогу. Гуань Хаобинь, убедившись, что на его стороне перекрестка пока всё спокойно, не спеша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Гражданин! Здесь стоянка запрещена. Немедленно перепаркуйте машину, — сухим казенным тоном приказал Ци Фэй, преграждая путь долговязому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милиционер... то есть господин полицейский, это вы мне? — недоуменно обернулся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Хаобинь мысленно признал: мало того что ноги от ушей, так ещё и физиономией парень вышел — первый красавец на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еще? Кроме тебя здесь вроде никто в игрушечные машинки на проезжей части не играет, — раздраженно буркнул Ци Фэй, которого задело такое вальяжное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Вы что, мою ласточку сейчас ущербной назвали? — обиделся долговязый.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лимузин президента! — Ци Фэй нетерпеливо махнул рукой. — Живее убирай жестянку, сейчас поток пойдёт, весь перекресток колом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принципиально не хочу уезжать? — взвился парень, упёршись 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выпишу штраф, потом вызову эвакуатор, — Ци Фэй даже смотреть на него не стал, доставая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что-то сломалось? — мягко вмешался Хаобинь, видя, что обстановка накаляется.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у меня не... — долговязый, увлечённый перепалкой, только сейчас соизволил перевести взгляд на Хаобиня.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осёкся. На его лице отразилось искреннее изумление — надо же, обычный регулировщик, а хорош собой как модель с обложки. Гонор нарушителя мгновенно поутих, и он заговорил гораздо вежливее: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офицер, войдите в положение. Я буквально на минутку, человека забрать. Честное слово, сейчас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Спутница долговязого тоже уставилась на Гуань Хаобиня, на мгновение потеряв дар речи, а затем поспешно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нам даже пяти минут не понадобится!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тут через пару минут из школы толпа повалит. Судя по номерам, вы местные и сами знаете, какой здесь ад начнется. Наберите другу, пусть пройдёт немного вперёд, за поворот. Там как раз есть свободные карманы для парковки, — спокойно объяснил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хватит зубы заговаривать! Живо по машинам, или я вызываю погрузчик! — прикрикнул Ци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явно задело, что с напарником эти пижоны разговаривают как с человеком, а его самого ни во что не 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сказали же вам — мы на секунду! — снова вспылил долговязый. — Наш товарищ уже из дверей школы выходит. От двух минут простоя вселенная не схлопнется!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 предъявите, — отчеканил Ци Фэй. — Или у нас тут бесправный гонщик за рулем?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 тебя самого лицензию проверю! — вскипел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выхватил из кармана бумажник, достал удостоверение и демонстративно помахал им перед носом Ци Фэя. Тот протянул руку, чтобы забрать документ, но долговязый демонстративно проигнорировал его и протянул права Хаобиню.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раздувать конфликт, Хаобинь аккуратно забрал карточку, мельком глянул на имя и вернул владельцу. Указав на уже собиравшийся сзади хвост из машин, он примирительно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 с документами. Господин Лю Сымянь, перепаркуйте машину у следующего перекрёстка, пожалуйста. Давайте уважать других 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мы уже уезжаем, — закивал Лю Сымянь. Он сделал знак девушке садиться в салон, а сам, убирая права, негромко, но отчетливо процедил в сторону Ци Фэя: — Набрали по объявлению...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Фэя мгновенно налилось багровым цветом от злости, он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Сымянь уже собрался сесть за руль, как вдруг в его кармане надрывно зазвонил телефон. Парень торопливо вытащил трубку и в спешке случайно ткнул пальцем не туда, включив громкую связь. На всю улицу раздался яростный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Сымянь, ублюдок! Куда ты увёз мою жену?!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Хаобинь из последних сил пытается сдержать смех, Лю Сымянь густо покраснел. Он торопливо буркнул в трубку что-то невнятное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мы благородные! — тут же осклабился Ци Фэй, почуяв сладкую месть. — Высокая культура быта, ничего не скажешь. Чужих жён воровать — это теперь так модно,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вякнул, мент поганый? — Лю Сымянь резко развернулся, свирепо вылупив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слышал, — хмыкнул Ци Фэй, мысленно презирая этого хлыща. — Ишь, заезжего барина из себя строит, коренной цинюанец хренов.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повтори, если смелый! — Лю Сымянь с грохотом захлопнул дверцу машины и подскочил к Ци Фэю, тыча ему пальцем почти в самый нос. — Я за всю жизнь не встречал таких хамов при исполнении!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раза не повторяю, уши мыть надо, — огрызнулся Ци Фэй. — Ты у нас зато высококультурный. Мусор бросаешь где попало —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мусор? Моя машина — мусор?! Слышь, ты, нищеброд в погонах, сам-то хоть на велосипед накопил, чтобы мне тут указывать? — Лю Сымянь совершил резкий выпад вперёд, оказавшись вплотную к Ци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настолько стремительным, что у того перехватило дыхание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Мужчины, остыньте. Устроили тут цирк посреди улицы, самим не стыдно? — Хаобинь решительно вклинился между готовыми сцепиться противниками. Девушка, едва успевшая сесть на пассажирское сиденье, тоже испуганно выскочила на тротуар.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рожон лезешь? Нападение на сотрудника шьешь себе? — испугавшись, что Хаобиня сейчас заденут, Ци Фэй бесстрашно рванулся вперёд, задвигая напарника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мне не заговаривай, — прошипел Лю Сымянь. — Извинись быстро, иначе я до вашего начальства дойду, мало не покажется!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испугал, аж коленки затряслись, — издевательски хмыкнул Ци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подбежала к Лю Сымяню и мертвой хваткой вцепилась в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Сымянь, умоляю, поехали! Не нарывайся на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она проклинала всё на свете — парень вспыхнул как порох, хотя на работе всегда казался вежливым и рассудительным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Сымянь, тяжело дыша от ярости, неохотно развернулся к своей колымаге.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одержал безоговорочную победу, Ци Фэй победно ухмыльнулся. Но уйти просто так его мелкая душонка не позволяла. Напоследок он не удержался и бросил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жалуйся. Скажи спасибо, что я еще наряд полиции нравов не вызвал за блуд в общественном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после этого победоносно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стала последней каплей. Рассудок Лю Сымяня окончательно затмила ярость. Развернувшись на пятках, он ураганом бросился на спину уходящего полицейского и в прыжке нанёс сокрушительный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долю секунды. Гуань Хаобинь, стоявший лицом к нападавшему, среагировал мгновенно — рванувшись вперед, он сильным толчком отбросил Ци Фэя с траектории удара. Хаобинь попытался выставить блок, чтобы погасить инерцию чужой ноги, но противник оказался быстрее и техничнее. Мощный удар пришёлся прямо в грудь Хаобиня. Парня буквально снесло — он пролетел больше двух метров и тяжело рухнул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http://bllate.org/book/18980/1869652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