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Хэ Шэн себя помнил, материнского образа в его памяти почти не осталось. Всплывали лишь обрывки: тепло чьих-то рук да ласковое, полное нежности «малыш». Зато само слово «родные» неизменно вызывало у него тоскливое чувство — слишком уж безрадостными были связанные с ним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удивительно чутки и порой замечают куда больше, чем взрослые. Вот и маленький Хэ Шэн давно научился безошибочно улавливать глухое, враждебное отчуждение со стороны старших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никак не мог взять в толк: почему дяди и тети так слащаво улыбались ему в присутствии отца, но стоило тому уйти, как радушие мгновенно испарялось? А их собственные дети, оставшись с ним наедине, то и дело обзывали его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няня без обиняков разложила все по полочкам, мальчик наконец понял причину этой неприязни. И узнал, что именно означает это злое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не родной ни маме, ни папе. А само его существование лишало родственников надежды на колоссальное наследство, которое те считали своим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няня назвала его воришкой, Хэ Шэну стало невыносимо горько и обидно. Он никогда в жизни ничего не воровал и не собирался посягать на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признаться отцу, что все эти богатства ему даром не нужны. Пусть только его не ненавидят. Пусть не прогоняют от единственного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няня твердила: «У твоего отца и без тебя забот полон рот. Будешь усложнять ему жизнь — он разлюбит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видел, каким измотанным Хэ Минчэнь возвращался домой. Он не то чтобы безоговорочно верил россказням прислуги, но слишком дорожил отцом, чтобы виснуть на нем лишней обузой. Ведь он знал, каких трудов стоило Хэ Минчэню отстоять его право остаться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решил во что бы то ни стало быть самым послушным ребенком. Он должен заслужить любовь отца, чтобы все его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 разу не пожаловался. Мальчик терпел, утешая себя мыслью, что когда-нибудь вырастет и обязательно даст отпор всем своим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засыпая, он истово молился о том, чтобы поскорее стать взрослым — проснуться однажды и обнаружить себя большим и сильным. Правда, тут же пугался этой мысли: ведь если он вырастет слишком быстро, то и любимый папа постареет.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думал, что до спасительного рассвета еще бесконечно далеко, но тьма рассеялась неожиданно быстро. Первый луч надежды коснулся его лица, и теперь Хэ Шэн мертвой хваткой вцепился в этот хрупкий свет, страшась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нянька не лгала — раньше Сяо-ба действительно его обижал. Но сейчас он стал совсем другим, замечательным, и Хэ Шэн успел привязаться к нему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на свете мальчику хотелось, чтобы отец несправедливо обвинил Сяо-ба. И именно ради этого он решился 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сделать первый шаг, и плотина рухнула, высвобождая копившуюся годами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намертво вцепился в шею Цзи Ляня, отказываясь выпускать его из объятий. Давясь слезами и отчаянно всхлипывая, он сбивчиво, глотая слова, пересказал отцу все те гадости, которыми изо дня в день травила его Сунь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сидел вполоборота к Хэ Минчэню. Скрытый от его взгляда, он бережно поглаживал плачущего ребенка по вздрагивающей спине, делясь своим теплом и успокаивая. Когда Хэ Шэн заговорил, Цзи Лянь склонился еще ниже, прижался лбом к его макушке и едва слышно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малыш. Ты со всем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придали Хэ Шэну сил. Он крепче сжал кулачки, голос его зазвучал тверже, без прежней робкой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мальчик признался, как больно Сунь Ланьшу его щипала, Хэ Минчэнь тяжело нахмурился. Его ледяной, режущий взгляд устремился на побледневшую от страха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все совсем не так! Он все придумывает... — залепетала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 оборвал ее Хэ Минчэнь, — что мой сын в столь юном возрасте научился так искусно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мгновенно высохли. Хэ Шэн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густой туман в его душе рассеялся под первыми лучами утреннего солнца, пробившимися сквозь щели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Ланьшу годами вдалбливала ему в голову одну и ту же мысль: она нянчила его отца с пеленок, сделала для него слишком много и стала ему почти как мать. Неужели Хэ Минчэнь пойдет против той, кто заменил ему самого близкого человека, ради какого-то приблудного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рос под этим непрекращающимся давлением и в конце концов поверил в собственную ничтожность.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повел себя совсем не так, как предрекала няня. Он поверил ему. Он безоговорочно принял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за спиной стояли двое — Сяо-ба 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Ланьшу и не подозревала, что Хэ Минчэнь с самого начала видел ее насквозь. Любые оправдания в его глазах выглядели жалкой, нелепой агонией. Терпеливо выслушав сына, он не удостоил женщину ни единым словом и коротким жестом велел своему помощнику Сяо Мо увести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за бывшей няней закрылась дверь, Хэ Шэн не расслабился. Выговорив все, что наболело, он по-прежнему крепко обнимал Цзи Ляня за шею, зарывшись носом в его плечо. В этом жесте сквозило абсолютное, безграничное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тяжелый взгляд, Цзи Лянь поднял голову и встретился глазами с Хэ Минчэнем.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 негромко произнес Хэ Минчэнь. Голос его звучал ровно, но в этой тишине отчетливо угадывался рокот приближающейся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молча кивнул. Хэ Шэн тут же вскинул голову и испуганно перевел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все объяснил! Почему папа сердится? Неужели он все-таки выгонит Сяо-ба?»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протянул руку к сыну. В отличие от ледяного тона, которым он разговаривал с няней и Цзи Лянем, сейчас в его голосе проступила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Дяньдянь, иди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мотнул головой и упрямо спрятал лицо на плече отчима.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едва слышно донеслось из-под его челки.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робком отказе не было злости или грубости — лишь детское, отчаянное желание остаться там, где тепло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опешил. Прежде, даже когда сын уверял, будто привязался к Цзи Ляню, он никогда не ластился к нему с такой отчаянной нежностью. Прежние подозрения мужчины дали глубокую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нам с твоим папой нужно немного побеседовать. Иди пока к себе, поиграй в конструктор, хорошо? — Цзи Лянь ласково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надулся, но послушно, хоть и крайне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не стал силой отбирать ребенка. Развернувшись, он направился к дому, а Цзи Лянь с мальчиком на руках неторопливо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отчим уделил еще пару минут тому, чтобы окончательно успокоить Хэ Шэна, и лишь тогда тот, то и дело оглядываясь, побрел в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Цзи Лянь обнаружил хозяина дома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замер перед распахнутой дверцей холодильника. Внутри было девственно чисто — ни единого увядшего листика салата, ни одной баночки с соусом. Заслышав шаги за спиной, он мгновенно захлопнул дверцу, а его мимолетное замешательство сменилось привычной маской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не желаете позавтракать? — поинтересовался Цзи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Минчэня на миг приняло весьма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чего ты собрался готовить? Сам же под чистую все вымел».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сухо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слегка разочарованно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и сам еще не завтракал. Откуда силы на переговоры возьмутся?»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деваться было некуда. Плетью обуха не перешибешь.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 лицу привычное, безучастное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не упустил эту мимолетную смену эмоций, и внутри у него снова шевельнулось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готовясь к этому династическому браку, Хэ Минчэнь досконально изучил его подноготную. Он прекрасно знал, какая слава ходит о молодом человеке в шоу-бизнесе, но грязные слухи его мало заботили — на репутации корпорации это никак бы не сказалось. Хэ Минчэнь согласился на этот союз лишь потому, что его сын искренне тянулся к Цзи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поставить подписи на брачном свидетельстве, Хэ Минчэнь выкроил время, чтобы лично понаблюдать за будущим супругом. И теперь, пожив с ним под одной крышей, он со всей очевидностью понимал: перед ним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хотели поговорить,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мужчина долго, не шевелясь, разглядывал собеседника из-за кухонного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Минчэнь уходил в свои мысли, его лицо становилось по-настоящему пугающим. Именно из-за этого тяжелого, давящего взгляда Сяо Мо, проработавший у него личным помощником три года, до сих пор робел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 этот момент Цзи Лянь мысленно поблагодарил отца и старшего брата за их былую суровую муштру. Благодаря ей он сейчас умудрялся сохранять безупречное спокойствие под этим рентгеновским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такого пристального внимания была очевидна: его прощупывали.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при желании мог бы притвориться прежним владельцем этого тела. Но ломать комедию не хотелось. Он — это он, и никого другого изображать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резкой перемены в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давно была готова версия для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притворялся хорошим. А на самом деле он — законченный мерзавец, и вся его былая кротость была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скверную репутацию прежнего Цзи Ляня, прослыть злодеем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Хэ Минчэнь подозревает его сколько влезет. Пусть докопается до «правды» и упрячет его за решетку. В тюрьме Цзи Лянь еще никогда не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только, вкусно ли кормят в здешних застенках. Хотелось бы верить. Ну а если нет — лишь бы голодным не оставляли,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Сунь Ланьшу передала мне кое-какие доказательства, — медленно произнес Хэ Минчэнь, не сводя с него глаз и вылавливая малейшее движение лицевых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ждало разочарование. Цзи Лянь не выказал ни удивления, ни страха. Его лицо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то короткое время, пока Цзи Лянь ходил наверх, получить компромат физически было невозможно, не говоря уже о том, чтобы изучить его. Это был чистой воды блеф в надежде, что парень запаникует и выдаст себя. В конце концов, не будь у Сунь Ланьшу реального компромата, она не вела бы себя столь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Хэ Минчэнь жаждал верить сыну, но разум нашептывал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Дяньдянь убеждал его, будто Цзи Лянь никогда его не обижал, его взгляд вильнул в сторону. А это означало лишь одно: ребенок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сбивчивый рассказ о жестокости няни, Хэ Минчэнь невольно задавался вопросом: а не поступал ли Цзи Лянь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он совершил чудовищную ошибку. Ведь это он, доверившись первому впечатлению, привел этого человека в дом и подверг сына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ложь Дяньдяня могла быть следствием запугивания или подкупа.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Искренность, с которой мальчик льнул к отчиму в гараже, невозможно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точно знал: Цзи Лянь и понятия не имел об установленных в особняке скрытых камерах. Он не знал и того, что сам Хэ Минчэнь все это время жил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записях, когда они оставались наедине, Цзи Лянь ни разу не поднял на ребенка руку, не прикрикнул. Напротив, относился к нему с поразительной, мягкой заботой. И это тоже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злился на собственное бессилие. Теперь он горько каялся, что не устроил подобную проверку до свадьбы. Тогда ему не пришлось бы сейчас ломать голову, мучаясь вопросом: измывался ли этот парень над его сыном или нет, и какая из его ипостасей —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ознакомились с ними, господин Хэ? — спокойно спросил Цзи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повёл и бровью Хэ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вызывайте полицию, — Цзи Лянь кивнул и послушно протянул вперед запястья. Голос его оставался ровным, но в глазах вдруг блеснул живой, отчетливый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Он что, действительно этого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http://bllate.org/book/18977/2162724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