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Сунь и раньше подозревала, что Цзи Лянь резко переменился к Дяньдяню лишь ради того, чтобы втереться в доверие к его отцу и обрести нового покровителя. Но за последние несколько дней она окончательно убедилась в другом: парень попросту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у Цзи Ляня с самого дебюта была из рук вон плохой. Стоило кому-то упомянуть его имя, как собеседники либо недоуменно пожимали плечами, не понимая, о ком речь, либо кривились от отвращения. Парень обожал пиариться за чужой счёт: на мелких сошек он даже не смотрел, навязываясь исключительно признанным звёздам первой величины. Добродушные знаменитости, возможно, и не опускались до разборок со столь жалкой фигурой, но вот их преданные фанаты церемониться не собирались. Так что в своём нынешнем незавидном положении и всеобщем презрении Цзи Лянь был виноват исключительно сам — доигрался.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разразился скандал с подменой наследников, имя Цзи Ляня вновь загремело на всю страну, пусть и в крайне позорном ключе. Реакция публики осталась прежней: лавина проклятий, насмешек и презрения. Тётушка Сунь считала, что у парня просто поехала крыша под грузом навалившихся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симптомы были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который раньше маниакально следил за фигурой и сидел на строжайших диетах, вдруг принялся мести всё подряд. Прежде он едва наскребал на два приёма пищи в день, теперь же перешёл на полноценное трёхразовое питание, не брезгуя при этом полдниками и ночными набегами на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он не умел, а потому в приказном тоне требовал еду от неё. Стоило Сунь Ланьшу воспротивиться, как этот наглец без зазрения совести отбирал её собственную порцию, едва она успевала разложить её по тарелкам. В отместку она несколько раз заказывала доставку, но и тут её ждало фиаско: Цзи Лянь умудрялся перехватывать курьеров прямо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Цзи Лянь, хоть и не отличался жизнерадостностью, никогда не застывал часами на одном месте с пустым, безразличным лицом, пропуская её колкости мимо ушей. Теперь же он словно заперся в глухом панцире, и единственным, кому удавалось пробиться сквозь эту броню, оставался маленький Хэ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поздно вечером, дождавшись, пока Цзи Лянь уснёт, тётушка Сунь прокралась на кухню и поставила томиться кашу. По её наблюдениям, этот соня никогда не поднимался раньше семи утра. Она завела будильник на шесть, планируя по-быстрому позавтракать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Питаться фастфудом изо дня в день её желудок отказывался, да и бесконечная борьба за выживание у плиты изрядно вымотала женщину. К тому же ей приходилось заказывать еду в тройном объёме, чтобы прожорливый Цзи Лянь насытился и оставил хоть крошку ей самой. За последние дни она не только вымоталась физически, но и спустила на курьеров кругленькую сумму — её кошелёк стремительно 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Потакать капризам этого сумасшедшего она больше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утренние сборы у неё ушло не больше пятнадцати минут. Стоило Сунь Ланьшу переступить порог кухни, как в нос ударил упоительный, сладковатый аромат каши «Восемь драгоценностей», которая всю ночь томилась в глиняном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Аппетитный запах мгновенно прогнал остатки дурного настроения. Женщина даже с лёгким сожалением подумала, что стоило бы вчера сварить ещё и ласточкины гнёзда. В прошлый раз она приготовила целую кастрюлю этого изысканного десерта, но, когда вспомнила о нём, посуда была уже вылизана до блеска. Блюдо стоило не так уж дорого, но сам факт того, что этот паразит не оставил ей ни ложки, до сих пор заставлял её кровь закипать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 самого утра портить себе нервы мыслями о неприятном типе, Сунь Ланьшу оборвала воспоминания и, весело напевая под нос, потянулась к плите. Но когда она приподняла тяжёлую крышку глиняного горшка, песня застряла у неё в горле. Внутри было пусто. Ни капли влаги, ни единой разваренной рисинки — каша, которую она так тщательно рассчитала ровно на одну порцию,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мгновенно позеленело от ярости. Догадываться о виновнике долго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Внушительные стены особняка обладали неплохой звукоизоляцией, поэтому долетевший со второго этажа яростный вопль растерял всю свою грозную мощь и превратился в глухое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Дяньдянь оторвался от разноцветных деталей конструктора и испуганно уставился на запертую дверь детской. Всё его крошечное тельце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ласково взъерошил мягкие кудряшки малыша. Волосы у Дяньдяня были густыми, плотными и забавно вились на концах. Спросонья они задорно торчали в разные стороны, из-за чего мальчик походил на очаровательного кудрявого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Сяо-ба дарил ему исключительно тепло и заботу. Малыш больше не сжимался от страха при его приближении. Напротив, когда ладонь отчима коснулась его головы, он доверчиво прильнул к ней, заглядывая взрослому в глаза с безграничной детской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спокойно произнёс Цзи Лянь, легонько ущипнув мальчика за пухлую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Дяньдянь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 его Сяо-ба, а значит, даже если злая тётя-няня будет кричать за дверью, бояться совершенно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зачерпнул ложкой кашу и поднёс к приоткрытым губам мальчика. Тот лишь заторможенно захлопал ресницами, не спеша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неустанным стараниям его желудок заметно растянулся, так что крошечной порции, сваренной Сунь Ланьшу, взрослому парню всё равно бы не хватило. Но Цзи Ляню, при всей его маниакальной привычке оберегать свою еду, и в голову бы не пришло объедать ребёнка. Он сразу решил скормить всё Дяньдяню, тем более что сам уже успел знатно набить брюхо внизу — заварил несколько пачек дорогой импортной лапши быстрого приготовления, стащенной из запасов экономки. Сейчас он чувствовал себя сытым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Дяньдянь, к слову, тоже был сыт по горло. Порция каши, рассчитанная на взрослого человека, для трёхлетнего ребёнка оказалась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отчим искренне переживал, что малыш останется голодным. Заметив, как тот медлит, он решил, что Дяньдянь просто устал держать ложку, и принялся кормить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понимал: скажи он, что наелся, и Сяо-ба тут же уберёт тарелку. Вот только отвергнуть эту непривычную, драгоценную заботу у него не поднималась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Дяньдянь пошире раскрыл рот и, изо всех сил сдерживая рвущуюся наружу сытую отрыжку, послушно проглотил очередную ложку каши, щедро сдобренной родительской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Лянь, открой дверь! Живо! — забарабанила в дверь Сунь Ланьшу с такой силой, что хлипкое полотно задрожало, а по косяку, казалось, поползли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совсем близко, разгневанная женщина взревела так громко, что Хэ Шэн вздрогнул. Малыш поперхнулся кашей, судорожно зажал рот ладошками и зашелся в глухом кашле, который то и дело прерывался громким иканием.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каша от Сяо-ба! Нельзя выплевывать!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поспешно отставил тарелку и бережно похлопал мальчика по узкой спинке. Убедившись, что Дяньдянь отдышался и пришёл в себя, он поднялся и решительно направился к выходу. Стоило ему резко распахнуть дверь, как занесённый кулак Сунь Ланьшу промахнулся, едва не заставив её потерять равновесие. Парень грациозно уклонился, не позволив женщине даже коснуться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холодно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лишенный каких-либо эмоций тон хозяина дома окончательно вывел экономку из себя. Она буквально задохнулась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сожрать мою кашу?!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 — Цзи Лянь приподнял уголок губ в презрительной усмешке. — Разве можно назвать кражей то, что я беру вещи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ещё твоём доме?! — взвизгнула Сунь Ланьшу. — Эту кашу я варила для себя! Взять без спроса — это и есть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находится под этой крышей, официально принадлежит мне, — парировал Цзи Лянь. — Скажи-ка, а ты сама хоть раз спросила моего разрешения, прежде чем пользоваться моими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Сунь на мгновение потеряла дар речи, но быстро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Да тут ни единой твоей плошки нет! Всё до последнего цента куплено на деньги господина Хэ Минчэня! Так что ты самый настоящий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вслух об этом никто не говорил, экономка давно разгадала их тайну. Она была уверена, что между Цзи Лянем и Хэ Минчэнем нет и намёка на чувства — обычный брак по расчету, ширма, за которой богатеи так любят прятать свои сделки. Именно равнодушие влиятельного супруга развязывало ей руки. Сунь Ланьшу прекрасно знала, что за Цзи Ляня некому заступиться, а потому без зазрения совести вела себя как полноправная хозяйка, ни во что не ставя номинального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 значит, — тихо повторил Цзи Лянь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в метр семьдесят шесть сантиметров считался довольно скромным для шоу-бизнеса, но сейчас этого было более чем достаточно, чтобы свысока взирать на едва достигавшую ему до плеча Сунь Ланьшу. Внезапно смех оборвался, но натянутая улыбка застыла на его лице, отчего по спине женщины пробежал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господин Хэ нанял тебя в качестве прислуги, чтобы ты заботилась о Дяньдяне и обо мне. Это твоя прямая обязанность, не так ли? И с каких это пор прислуга имеет наглость отчитывать хозяина за взятую еду? Называть меня вором... Тебе не кажется, что ты валишь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задохнулась Сунь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не просто слетел с катушек — у него откуда-то прорезался на редкость острый язык. Раньше Цзи Лянь был безвольным, трусливым слизняком, не смевшим сказать ей и слова поперёк. Неужели сумасшествие способно так исказить человеческий характер? Или он притворялся все эти годы? Но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поведении парня ввела женщину в полнейшее замешательство. Предыдущие дни он просто игнорировал её присутствие, забирая еду и молча уходя, из-за чего она даже не успевала выплеснуть накопившуюся злость. Теперь же, когда он наконец соизволил удостоить её ответом, его слова вонзались как иглы, лишая возможности защищаться. Более того, Сунь Ланьшу вдруг поймала себя на том, что боится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абсолютно бесстрастным, но в глубине бездонных чёрных зрачков сквозила такая леденящая пустота, словно она смотрела в тёмный омут. Стоило встретиться с ним взглядом, как разум окутывал первобытный, удушающий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отведя взор, Сунь Ланьшу уставилась на притихшего в углу Дяньдяня.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напрочь забыл о недостроенном роботе-конструкторе. В его огромных глазах читались тревога и испуг, но, вопреки обыкновению, он не попытался спрятаться или отвернуться. Напротив, его крошечные кулачки были плотно сжаты, а сам он воинственно насупился, будто готовый в любую секунду броситься на защиту своего Сяо-ба.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Неужели и этот щенок возомнил, что может показывать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Лянь продолжит настраивать мальчишку против неё, она провалит поручение Хэ Минжуя. А без этого кто выплатит ей тот баснословный куш, ради которого она и согласилась на эту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надеюсь, что подобное не повторится, — подлил масла в огонь Цзи Лянь, окончательно лишая её самообладания. — Если я ещё раз услышу в свой адрес обвинения в воровстве, мне придётся обсудить вопрос твоего увольнения лично с господином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почти будничный тон отчима ударил по самому больному месту. Ярость окончательно затмила разум женщины, и она, сорвавшись на визг,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Я сама всё расскажу господину Хэ! Посмотрим, что он запоёт, когда узнает, как жестоко ты издеваешься над собственным пасынком! Жди, очень скоро он призовёт тебя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Ляня наконец проступило замешательство. Сунь Ланьшу торжествующе улыбнулась — она нащупала его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особняк Хэ Минчэнь приобрёл совсем недавно. Ремонт завершился буквально на днях, и хозяин, всецело доверявший опытной экономке, даже не подумал установить внутри камеры наблюдения. К тому же Сунь Ланьшу была твердо уверена, что у Цзи Ляня нет против неё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парень, она не смогла сдержать победного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прикусил язык? Поздно испугался! Будешь и дальше покорно сидеть ниже травы, тише воды — глядишь, я и не стану доводить дело до крайностей. Скажи мне спасибо за этот урок, глупый мальчишка. Впредь будешь знать, что доверять никому нельзя. Всегда нужно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насладившись замешательством на лице противника, Сунь Ланьшу бесцеремонно оттолкнула его своим грузным телом и ввалилась в детскую. Она тяжело опустилась на корточки перед Дяньдянем и, фальшиво улыбаясь, потянулась к его личику.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Сяо-ба очень плохо себя ведёт, — пропела она медовым, но сочащимся ядом голосом. — Вот вернётся твой папа, и я обязательно расскажу ему, какой ты у нас непослушный и капризный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Дяньдянь уже несколько дней не плакал. С тех самых пор, как Сяо-ба похвалил его за храбрость, он твёрдо пообещал себе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опять обманул Сяо-ба... Я совсем не сильный. Я обычный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испуганно округлились глаза ребёнка, Сунь Ланьшу мысленно выдохнула с облегчением. Стоит только вышвырнуть из дома этого сумасшедшего актеришку, как сопляк снова окажется в полной её власти. Тогда-то она и отыграется.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Дяньдянь изо всех сил закусил нижнюю губу, пытаясь сдержать рвущиеся наружу рыдания. В этот момент мысли экономки унеслись далеко вперёд, и она, потеряв контроль над собственными пальцами, больно сжала его нежную щеку. Кожа мгновенно вспыхнула багровым пятном. Малыш не выдержал резкой боли и тонко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слёзы градом покатились по лицу. Мальчик широко разинул рот, собираясь разрыдаться в голос, но вместо плача из его горла вырвался громкий, протяжный и сытый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звук заставил слёзы застрять на полпути. Дяньдянь замер от неожиданности. Детские щёчки мгновенно вспыхнули от жгучего стыда, но не успел он опомниться, как переполненный желудок внезапно взбунтовался. Малыша резко согнуло пополам, и его шумно, безудержно вырвало прямо на сидевшую перед ним Сунь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Сунь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http://bllate.org/book/18977/2162720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