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Ляня из поколения в поколение верой и правдой служила императорскому двору. Его старшие братья и сестра выросли выдающимися людьми: один трудился в престижном научно-исследовательском институте, другой ушел в армию и всего за три года дослужился до звания генерала, а сестра прослыла редким медицинским гением, рождающимся раз в столетие. И только Цзи Лянь влачил жалкое существование на самом дне этой семейной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и до шестнадцати лет на фоне блестящих успехов братьев и сестры он казался полным ничтожеством. Даже превосходная успеваемость в школе и постоянное пребывание в десятке лучших учеников класса не выдерживали никакого сравнения с триумфами его родственников, ежегодно собиравших все мыслимые стипендии 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кланах родственные узы ценятся меньше всего. Члены семьи Цзи отличались редкостным хладнокровием, и с раннего детства мальчик то и дело слышал от родни жестокое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сумеешь подняться на вершину, тебе просто перережут трос, и ты полетишь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императорскому дому требовала предельной бдительности, ведь за спиной всегда стояли легионы соперников, готовых в любой миг занять твое место. Проявление мягкотелости каралось мгновенным забвением, а потому любые разговоры о кровной привязанности в этом доме неизменно поднимались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шестнадцати лет Цзи Лянь еще питал глупую, наивную надежду заслужить крупицу семейного тепла. Он тенью следовал за родителями, братьями и сестрой, отчаянно вымаливая хотя бы мимолетный взгляд, хотя бы секундную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нагрянул конец света, Цзи Лянь своими глазами видел, как его старший брат-генерал вытащил из-под обломков сестру и второго брата. Он даже не взглянул в сторону Цзи Ляня, погребенного под руинами, и ушел прочь, ни разу не обернувшись. В тот миг, когда последняя искра надежды угасла, родители поставили его на чашу весов против куда более перспективного приемного племянника из боковой ветви клана. Они выбрали приемыша, окончательно похоронив в душе Цзи Ляня веру в кровные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уверены, что Цзи Лянь погибнет в этой катастрофе, поэтому бросили его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спасли, этот слабак все равно не протянул бы долго. Для них он был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закрыл глаза, покорно ожидая смерти. Когда он снова очнулся, время потеряло счет. По ощущениям, он проспал целую вечность, пропустив смену всех четырех сезонов. Пока он находился в беспамятстве, кто-то перенес его в просторную скальную пещеру. И спас его вовсе не человек, а гигантский мутировавший золотой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 спал, мир перевернулся с ног на голову. Прежняя пищевая цепочка рухнула, виды мутировали, и некогда безобидные пушистые грызуны превратились в опасных хищников, занявших верхние ступени нового порядка. Этот удивительный зверь наткнулся на распростертого среди руин Цзи Ляня, когда искал пропитание. Странно, но хомяк не тронул его, а бережно перетащил в свое логово и начал преданно выхаживать.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заботе мохнатого спасителя силы постепенно вернулись к Цзи Ляню. В те суровые времена многие выжившие обрели уникальные способности, но у Цзи Ляня тело лишь окрепло — в остальном он остался прежним бесполезным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прожил в пещере еще какое-то время. Хомяк ежедневно уходил на охоту и возвращался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окончательно смирился со своим незавидным положением и с благодарностью принимал заботу существа, которое превосходило его размерами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относился к Цзи Ляню как к собственному детенышу. Сам же Цзи Лянь больше не стремился к иллюзорной родительской любви, а потому решил считать хомяка своим преданным другом. За два белых пятнышка над глазами он ласково назвал его Дяньдянем.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пещере они жили душа в душу. Хомяк приносил ему одежду и одеяла, а по ночам укладывал его на свой мягкий, пушистый живот. Он обожал засыпать, обняв Цзи Ляня своими лапками. Поначалу Цзи Лянь упрямо сопротивлялся, но со временем привык и полюбил эти минуты покоя. Позже, когда Дяньдянь бесследно исчез, Цзи Ляня охватила жестокая бессонница. Он не мог сомкнуть глаз неделями, доводя себя до полного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безумном вихре эволюции хомяки не могли вечно оставаться на вершине пищевой цепочки. Цзи Лянь понимал: скорее всего, он больше никогда не увидит своего пушистого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Дяньдяня Цзи Лянь прожил в одиночестве еще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умерев в том безжалостном мире, он очнулся здесь и снова обрел утраченного друга. Этот маленький мальчик, Хэ Шэн, был таким же кротким и тихим, как его хомяк Дяньдянь. В его объятиях было так же тепло и уютно. Цзи Лянь с облегчением вздохнул и, засыпая, сквозь сон прошептал дорогое имя, которое так долго хранил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заметные лучи утреннего солнца пробивались сквозь морозную мглу. В холодный зимний день неутомимые птицы, не улетевшие на юг, весело щебетали за окном. Цзи Лянь проспал два долгих, блаженных дня, и его измученное тело наконец восстановилось. Проснувшись, он больше не почувствовал ни резких спазмов в желудке, ни малейшего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глубокий сон все еще казался ему сновидением, не давая до конца поверить в реальность перерождения. Он задумчиво разглядывал белоснежный потолок, пытаясь удержать в памяти ускользающие образы ночного кошмара. Он уже очень давно не видел во сне своего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щемящая тоска по другу грозила целиком захлестнуть его, тихий шорох у кровати прервал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повернул голову. Прямо перед ним возникло то самое детское личико, о котором он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низкой, и Хэ Шэну не приходилось вставать на цыпочки, чтобы заглянуть на матрас. Он завороженно наблюдал за спящим Цзи Лянем и опомнился лишь тогда, когда Цзи Лянь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Хэ Шэн испуганно присел, спрятавшись за спинкой кровати так, что видны были только испуганные, настороженные глазенки — точно такие же,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облизал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его мучили дикие спазмы в желудке, он все же уловил эти робкие, несмелые попытки малыша приблизиться к тому, кто прежде так жестоко с ним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Перенеся долгие месяцы психологического давления со стороны Сунь Ланьшу, Хэ Шэн так и не научился давать отпор. А после — терпел придирки прежнего Цзи Ляня больше месяца. Но детское сердце не знало, что такое злопамятность. Стоило проявить к нему хоть каплю тепла, как он тут же забывал все прежние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помнил сюжет романа. Когда истинное лицо отчима наконец откроется, опомнившийся Хэ Минчэнь заберет мальчика к себе и окружит искренней заботой. Поскольку малыш был слишком мал, чтобы долго помнить зло, его характер не ожесточится. Он останется все таким же чистым и добрым, а пережив короткую невзгоду в раннем детстве, в будущем пойдет по жизни легко и безмятежно, став самым счастливым персонажем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случится потом, а сейчас Хэ Шэн напоминал преданного щенка. Как бы плохо с ним ни обращались, стоило хозяину ласково позвать, и он бежал навстречу с безграничным восторгом. Именно это чувство вызывал у Цзи Ляня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светлый внутренний мир мальчика еще не был разрушен. Цзи Лянь знал, что этого и не произойдет, но сердце все равно сжималось от щемящей жалости к нему. Этот ребенок был слишком похож на него самого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одинокий, отчаянно жаждущий родительской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Цзи Лянь был точно таким же: стоило близким подарить ему мимолетную улыбку или ласковый взгляд, как он без тени сомнений прощал им любую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там, под ледяными обломками, он до последнего ждал, что они вернутся. Но в их глазах, когда они оглянулись на него в последний раз, читалась лишь холодная решимость и едва заметная жалость — безмолвное прощание, подтверждающее жестокий закон: естественный отбор суров, и слабым в этом мире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 сидел на полу, испуганно перебирая пальчиками, и со страхом посматривал на молчаливого Цзи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Лянь внимательно изучал его, малыш тоже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любимого музыкального игрушечного хомяка Хэ Шэна на спине была кнопка: нажмешь — и он поет чудесные детские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 казался ему очень похожим на этого музыкального игрушечного хомяка — у него тоже словно имелся тайный переключатель. Малыш быстро понял, что этим переключателем был сон. Никогда нельзя было угадать, какой именно Сяо-ба проснется на этот раз: обозленный на весь мир, тихий и ласковый или совершенно равнодушный.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Цзи Лянь впервые за все три месяца их совместной жизни обнял его и не отпускал до самого утра. Его объятия были такими теплыми, он нежно гладил Хэ Шэна по голове и ласково шептал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всегда с завистью смотрел на других детей, которых родители нежно баюкали перед сном. Сколько он себя помнил, его никто так не убаюкивал: ни Хэ Минчэнь, ни няня, ни вечно недовольные родственники. Только Сяо-ба проявил к нему эту неожиданную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это было в его силах, он бы очень хотел, чтобы Сяо-ба всегда оставался таким,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приготовил завтрак, Сяо-ба, — робко пролепетал он. Детский, нежный голосок звучал на удивление отчетливо, хотя слова давались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Хэ Шэн говорил очень невнятно, путая звуки. Но после того как Цзи Лянь несколько раз сурово отчитал его за это, малыш стал изо всех сил следить за своим произношением. Говорить он стал чище, но очень медленно. К счастью, сегодня Цзи Лянь не злился на его неторопливость, иначе он совсем бы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затрепетал своими темными, похожими на спелый виноград глазенками, глядя на Цзи Ляня со смесью страха и робкой надежды. Эта трогательная беззащитность заставила дрогнуть самое черствое место в душе Цзи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Дяньдянем Цзи Лянь считал глупой сентиментальностью желание «помочь другому укрыться от дождя, потому что сам когда-то промок до нитки». Но тепло, которым его согрел пушистый друг, не позволило его сердцу очерстветь.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подарить этому несчастному, брошенному ребенку хоть немного тепла — ради того, чтобы залечить собственные душевные раны, и ради их общего мирного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сюжету, продолжай он измываться над малюткой, его ждал бы скорый и неизбежный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ни страшных бедствий, ни изнуряющего голода. Он не собирался глупо растрачивать эту подаренную судьбой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приподнялся на постели и молча кивнул. Этот простой жест заставил глазенки Хэ Шэна радостно заблестеть, и на душе у Цзи Ляня стало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 поспешно потянулся к стакану с молоком, стоявшему на тумбочке. С момента подогрева прошло совсем немного времени, а теплая комната не дала напитку остыть. Слишком горячее стекло мгновенно обожгло нежные детские пальчики. Малыш вскрикнул, стакан выскользнул из его рук, и молоко широким белым пятном расплылось по простыне.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 застыл в оцепенении, испуганно глядя на промокшую постель. В его глазах мгновенно вскипели слезы, но не успели они скатиться по щекам, как Цзи Лянь бережно стер их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нечаянно, Сяо-ба, я... — лепетал испуганный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мягко прервал его Цзи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ручку Хэ Шэна: крошечная ладошка уже успела сильно покраснеть. Мальчику было всего три с половиной года — как он только терпел эту жгучую боль и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 до белизны закусил нижнюю губку, не решаясь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больно, вдруг Сяо-ба сочтет меня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спустился с кровати, присел перед ним на корточки и, бережно сжав его ладошку в своих руках, легонько подул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больно, не молчи,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Реснички мальчика слиплись от слез, которые теперь беспрепятственно катились по пухлым щекам. Напряжение и обида наконец хлынули наружу, и он перестал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ты будешь молчать, я не смогу узнать, как сильно тебе больно, — ласково проговорил Цзи Лянь. — Ты должен говорить мне обо всем, хорошо? Только так я пойму, как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всхлипнул Хэ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тихим словом плотина рухнула: слезы покатились в три ручья, а плечики затряслись от беззвучных рыданий. Он понуро опустил голову и всем телом потянулся к отцу, инстинктивно ища защиты, но в последний момент замер, все еще не решаясь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уверенно подхватил мальчика на руки. Силы вернулись к нему, и теперь держать легкое детское тельце было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 уткнулся носом в его плечо. Сквозь плотную ткань пижамы он не чувствовал прямого тепла, но всем своим существом ощущал: этот человек — его самое надежное и безопасное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 стоял на маленькой деревянной скамеечке у раковины. Холодная вода послушно омывала его пострадавшую руку, но взгляд мальчика был намертво прикован к Цзи Ляню. Он ловил каждое его движение, боясь упустить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тем временем обыскивал кухню. Обнаружив в недрах морозилки несколько кубиков льда, он завернул их в чистое полотенце. Подойдя к раковине, он выключил воду, взял ладошку Хэ Шэна и аккуратно прижал к ней холодный сверток. Малыш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холодно? — спросил Цзи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Хэ Шэна мгновенно залил густой румянец, и он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 Цзи Лянь мягко заглянул ему в глаза, не допуская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задумчиво нахмурился. Сам он давно привык терпеть любую боль, не подавая виду, но как вести себя с этим хрупким, беззащитным созданием? Он искренне хотел, чтобы Хэ Шэн перестал его бояться и доверился ему, но когда ребенок наконец согласился открыться, Цзи Лянь растерялся,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прошептал Хэ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Цзи Ляня, он уже хотел забрать свои слова обратно, но Цзи Лянь вдруг перехватил его руку и прижал ледяную ладошку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от льда не мог мгновенно уйти, но это неожиданное, нежное прикосновение заставило щечки Хэ Шэна вспыхнуть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малыш?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простой и бесхитростный способ согреть его, который пришел Цзи Ляню в голову. Он понятия не имел, поможет ли это унять холод, но ничего другого придумать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 моргнул влажными ресницами и тихонько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еще ненадолго приложил лед к его руке, а затем снова согрел остывшие пальчики о свою вторую щеку. Ожог оказался пустяковым, и вскоре краснота почти полностью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 набрался смелости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все еще немножко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личико пылало, а пушистая челка падала на лоб, скрывая глаза, поэтому Цзи Лянь не заметил, как лукаво заблестели детские глазенки.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соврал... Но если скажу, что больно, Сяо-ба пожалеет меня и назовет малышом. Наверное, от одной маленькой лжи ничего не случится? Я потом обязательно сделаю много-много хороших дел, чтобы все исправить. Я буду самым послушным ребенком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http://bllate.org/book/18977/2162718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