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подсчитал: если бы на мир обрушилась катастрофа, вероятность выжить у Цзи Ляня составила бы 0,08%. Сам Цзи Лянь ни в какое выживание не верил — не питал по этому поводу ни малейших иллюзий. Но когда апокалипсис всё же пришёл, именно он оказался этими 0,08%. Два года и три месяца он цеплялся за жизнь — и всё равно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 всегда отличался крепким здоровьем: за всю жизнь простывал, наверное, несколько раз, от силы. Ему и в голову не приходило, что конец его будет таким — голодная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тех пор, как он последний раз ел, Цзи Лянь уже не помнил. Желудок, долго остававшийся пустым, вслед за сознанием утратил всякую чувствительность. Само ощущение голода стёрлось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первой его мыслью было вовсе не «почему я ещё жив» — нет, тело опередило разум: желудок скрутило резкой, жестокой судорогой. Будто сознание, оборвавшееся где-то на самом краю, наконец восстановило связь с телом — и вместе с ней пришёл сигнал об угасании.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упавшей посуды — резкий, чёткий — вырвал Цзи Ляня из оцепенения. Краем глаза он поймал дрожащую нержавеющую миску и медленно сел. Именно тогда и заметил: из-под толстого одеяла выглядывала пушистая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ворочались медленно. Цзи Лянь тупо уставился на эту чёрную пушистую макушку и сидел так, пока до него не дошло тихое всхлипывание. Превозмогая боль в желудке, он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прояснилась: под пушистой макушкой обнаружилось круглое пухлое личико. Малыш — совсем кроха — жался к краю кровати и мелко дрожал. Стоило ему встретиться взглядом с Цзи Лянем, как и без того большущие глаза распахнулись ещё шире. Тёмные, точно виноградины, зрачки, промытые слезами, светились насквозь — и были полны испуга. Слёзы уже не умещались в покрасневших глазках и катились по пылающим щекам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шмыгнул носом и выдавил, давясь рыданием: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я не нарочно их уронил...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Ляня задержался на ребёнке лишь пару секунд — и тут же скользнул вниз, к рассыпанной по полу еде. Соображал он туго, слов малыша почти не разобрал. Просто ткнул пальцем в валявшийся початок кукурузы и сплющенный пакет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ждал выговора — а вместо него услышал тихий, мягкий вопрос. Хэ Шэн растерянно захлопал глазами, разглядывая Цзи Ляня, в чьём взгляде плескались неприкрытые жадность и надежда, и растерялся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Сяо-ба говорит с ним таким добрым голосом?»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не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сознание снова подало сигнал — голод накатывал волна за волной, отчётливо и беспощадно. Тело и так едва держалось: сил не хватало даже стоять на коленях. Прижав руку к животу, Цзи Лянь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Цзи Лянь поднялся, его тяжёлый, мрачный взгляд скользнул по Хэ Шэну — и тот со страху чуть не упал, именно тогда и опрокинул поднос. С трудом поднявшись с пола, мальчик всё ещё не мог унять дрожь. Страх мешался со смутным чувством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Т-т-те... те грязные. Я сделаю заново, ты подождёшь? Я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«Сяо-ба и тётя-няня говорили: тратить еду — значит быть плохим ребёнком. Он поступил плохо. Когда Сяо-ба опомнится — будет ругать?»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«Расскажет папе?»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Сяо-ба его не любит — ладно. Только бы папа не разлюбил.»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слёзы потекли ещё сильнее. Хэ Шэн всхлипывал тихо, почти беззвучно — боялся разозлить Сяо-ба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вытрем — и всё. — Цзи Лянь молниеносно поймал малыша за руку, пока тот не успел уйти. — Выбрасывать нельзя. Я могу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напрягся всем телом, рука в захвате Цзи Ляня мелко тряслась. Услышав неожиданно слабый голос, он машинально кивнул — голова едва качнулась вниз и не успела вернуться обратно, как в поле зрения снова мелькнула рука. Хэ Шэн зажмурился,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Пощёчина снова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глаза. Цзи Лянь уже подбирал еду с пола: в правой руке кукуруза, в левой — молоко. Ел жадно, торопливо, едва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Цзи Лянь быстро. Кукурузу — казалось бы, возни с ней немало — обглодал в несколько движений. Молоко выпил в один глоток. И всё равно не насытился: взгляд зашарил по полу — не осталось ли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нашёл под кроватью яйцо и протянул его дрожащими руками. Рот уже открылся, чтобы что-то сказать, — но яйцо моментально перекочевало к Цзи Ляню. Пару секунд спустя скорлупа полетела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смотрел на скорлупу в тарелке круглыми от изумления глазами. Впервые в жизни он почувствовал нечто похожее на восхищение перед этим непредсказуемым Сяо-ба.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«Сяо-ба ест совсем как Паньпань. Только красивее и аккуратнее — Паньпань мясо жуёт вместе с костями, а Сяо-ба так быстро почистил яйцо! Ну и 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 понятия не имел, что творится в голове у малыша, и уж тем более не знал, что тот мысленно сравнил его с собакой. Поморщившись от боли в желудке,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здравого смысла первым делом следовало бы найти лекарство или вызвать врача. Цзи Лянь думал только об одном —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Е-е-есть, — кивнул Хэ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забился под обеденный стол, укрывшись за стульями. Из темноты торчали лишь два огромных чёрных глаза — его любимое убежище. Здесь, за стульями и столешницей, страшные вещи случались реже: мебель загораживала его от тёти-няни и от Сяо-ба с их пугающими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— открытая кухня. Двустворчатый холодильник распахнут настежь. Цзи Лянь сидел перед ним по-турецки: у ног — ворох пустых пакетов и упаковок, щёки раздуты, рука снова тянется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запах сливок плыл по кухне вместе с холодным воздухом. Хэ Шэн невольно сглотнул. Он завтракал — но сейчас желудок предательски заурчал. Впрочем,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Сяо-ба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папа — Хэ Минчэнь — неожиданно привёл домой Цзи Ляня. Хэ Шэн тогда очень волновался. Но тот Цзи Лянь был добрым: сам здоровался с робким малышом, покупал ему игрушки, возил в парк аттракционов,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папа спросил, нравится ли ему Сяо-ба. Хэ Шэн кивнул не раздумывая.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Лянь стал его Сяо-ба.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был на седьмом небе от счастья. Папа вечно занят и почти никогда не бывает дома, а тётя-няня с ним не играет — терпения не хватает. Добрый, терпеливый Сяо-ба стал его первым настоящим другом. Больше не надо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как новый член семьи, Цзи Лянь изменился. От прежней мягкости не осталось и следа — только холодность и раздражение. Если Хэ Шэн делал что-то не так, то получал саркастические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с папой Цзи Лянь сам готовил ему завтраки и обеды. Теперь же всё было наоборот — Хэ Шэн прислуживал Сяо-ба. Сначала не умел ничего, получал нагоняи от обоих — и от Сяо-ба, и от тёти-няни. Постепенно освоил несложные блюда. Помогло то, что Сяо-ба следил за фигурой и ел всего два раза в день — что-то простое: разогреть или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всё опять переменилось. Хэ Шэн опрокинул завтрак — а Сяо-ба не накричал. Молча подобрал еду с пола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не расслабился. Происходящее было слишком странным. Он осторожно ткнул пальцем в экран часов-телефона на запястье. Обычно экран загорался от первого же прикосновения — но теперь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не отрывал взгляда от спины Цзи Ляня и что-то бормотал себе под нос, обращаясь к мёртвому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Сяо-ба, кажется, и правда заболел. Он... он не накричал на меня. Он больше меня не ненавидит? Может, он снова полюбит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полюбит — как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слишком много. Не надо дружбы. Пусть просто не ненавидит. Пусть не кричит.»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бормотал в молчащие часы, а холодный воздух из открытого холодильника расползался по кухне, перебивая тепло отопления. Мальчик поёжился — и в тот же миг Цзи Лянь рухнул прямо перед ним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застыл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после долгой внутренней борьбы — осторожно выполз из-под стола. На негнущихся ногах подобрался к лежащему. Цзи Лянь был без сознания: глаза закрыты, лицо бледное, в уголке рта — след сливок, губы чуть порозовевшие от еды, но крепко сжатые брови говорили: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насытился, боль отступила. Затуманенный разум наконец заработал — и впустил в себя чужие воспоминания, которых у Цзи Ляня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обнаружил, что угодил в дансяо-роман. В тот самый, где носил имя этого тела. И стал местным злодеем-пушечным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не просто прожил в доме главного героя — рецептивного Цзи Ваня — больше двадцати лет за его счёт, но ещё и женился на главном персонаже-активе, Хэ Минчэне.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Цзи и Хэ были давними знакомцами. Оригинал с детства был влюблён в Хэ Минчэня — старшего на семь лет. Но тот не замечал 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Минчэню нужна была фиктивная супруга, чтобы убедить семью согласиться на усыновление Хэ Шэна. Оригинал ухватился за шанс, явился сам. Пережил полмесяца проверки — и заключил договор о браке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официальной росписи оригинал мастерски изображал любящего отчима: втёрся в доверие к трёхлетнему Хэ Шэну, провёл за нос и Хэ Минчэня. Когда соглашение было подписано, маска слетела. Семейная жизнь оказалась совсем не такой, как он рассчитывал: Хэ Минчэнь по-прежнему пропадал на работе. Оригинал быстро потерял терпение — возиться с ребёнком было невыносимо. Они с тётей-няней нашли общий язык и вместе скрывали от Хэ Минчэня, что творится дома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Хэ Шэн терпел — и физическое насилие, и психологическое давление. Тихий и пугливый от природы, он стал ещё более замкнутым и боязливым. Отцу ничего не говорил. А оригинал жил себе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вечно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хайп, оригинал взял Хэ Шэна на детское реалити-шоу. Маска там и слетела окончательно. Правда о жестоком обращении с ребёнком вышла наружу — а вдобавок всплыли измены во время брака. Хэ Минчэнь выставил его за дверь. Без того утопавший в скандалах, оригинал превратился в самого ненавидимого человека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у него был такой же, как у Цзи Ляня в прошлой жизни: полуживой от голода, неспособный сопротивляться, забит насмерть бродягами, дравшимися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не просто так он только что заново пережил голод на собственной шкуре — в полубреду приснился этот финал во всех подробностях. Цзи Лянь проснулся в холодном поту, распахнул глаза — и тут же зажмурился от яркого света потолочной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растяпа! Такого простого дела не можешь сделать нормально. С тобой никто не захочет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прости, я... я в следующий раз буду держать крепче...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 бы ты родным ребёнком папы — другое дело. Жалко, что не унаследовал папины гены. Когда у папы будут свои дети, тебя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восстанавливался по мере того, как прояснялось сознание. Где-то неподалёку тихонько плакал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 слышал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http://bllate.org/book/18977/2162716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