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Вилле семьи Цзян, граничившей с Виллой семьи Гу лишь невысоким кирпичным забором, Гу Ци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перетащить потерявшего сознание Цзян Юя на кровать, но стоило ему прикоснуться к парню, как тот мертвой хваткой вцепился в его плечо и потянул на себя. Силы Гу Ци, измотанного бесконечной дневной суетой, были на исходе. В голове загудело, перед глазами поплыли черные пятна, и он рухнул на постель рядом с ним. Сознание балансировало на грани сна и яви: Гу Ци отчаянно пытался разомкнуть тяжелые веки, но тело наотрез отказывалось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пребывал в странном пограничном состоянии — мысли путались, но чувства оставались на удивление обостренными. Гу Ци отчетливо ощущал, как заворочался пришедший в себя Цзян Юй, улавливал слабое дуновение ветра из приоткрытого окна и даже чувствовал, как внутри его собственного тела происходят глубокие, необратимые изменения. Однако веки словно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сжимавший Гу Ци в объятиях, вдруг почувствовал, что тот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дрожь не была вызвана испугом. Скорее, она походила на судорожный припадок: все тело Гу Ци одеревенело, а мышцы сковал непрерывный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резко открыл глаза. В полумраке комнаты его серебряные зрачки сверкнули холодным, почти хищным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спальне Гу Ци казался пленником кошмара. Его лицо горело лихорадочным румянцем, влажные от пота волосы липли к лицу. Он судорожно цеплялся пальцами за собственную шею, запрокидывая голову и оставляя на ключицах багровые следы. Сквозь сомкнутые зубы вырывались тихие, сдавленные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походил на невинного святого, скованного цепями и лишенного одежд: в его муках сквозило странное, почти порочное притяжение. Казалось, даже сам воздух в комнате сгустился, став липким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завороженно смотрел на него несколько секунд, с трудом сглотнув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их долгим отсутствием Лю Чэнь решил проверить, все ли в порядке. Приоткрыв дверь, он замер на пороге: Цзян Юй железной хваткой держал Гу Ци за плечо. Услышав шорох, Цзян Юй медленно повернул голову. Его ледяной, пронзительный взор заставил Лю Чэня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опасный хищник смотрит на чужака, посмевшего нарушить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тем временем продолжал мелко содрогаться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 тревогой взглянул на друга. Собрав остатки мужества, он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Вдруг он... вдруг он сейчас тоже... — Лю Чэнь в панике зажестикулировал, пытаясь изобразить вчерашних монстров, и нетерпеливо притопнул ногой. — Отпусти, говорю! Оставь его пока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даже не шелохнулся. Напротив, его пальцы сжались на плече Гу Ци еще крепче. Решив, что тот его просто не слышит, Лю Чэнь повторил просьбу громче, но реакция оказалась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Чэнь присмотрелся, то заметил бы, что в глазах Цзян Юя не было и капли страха перед возможным обращением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смерть пугала его куда меньше, чем потеря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 резко выгнулся.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Лю Чэнь отшатнулся на несколько шагов, выронив кухонный нож. Металл со звоном ударился о пол. Сделав глубокий вдох, Лю Чэнь робко шагнул вперед, подобрал нож и выставил его перед собой, словно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что Гу Ци сейчас обратится и бросится на него, скаля зубы, как вчерашние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худшего не произошло. Судороги постепенно утихли, и Гу Ци стал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все еще оставался мутным и отрешенным. Приподняв левую руку, он уставился на кончики пальцев. Спустя мгновение там затеплился слабый, тусклый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мягкое свечение было крошечным, как пламя догорающей свечи, готовое погаснуть от малейшего дуновения. Гу Ци завороженно смотрел на него, пока его не окликнул Лю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это еще что такое? — с облегчением выдохнул Лю Чэнь, опуская нож. — У тебя пальцы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посмотрел на свою ладонь и лишь через несколько секунд опустил руку. Его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Способность Исцеления. Её называют Священным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Способность Исцеления встречалась крайне редко. Эта способность кардинально отличалась от прочих: тот, кто пробуждал в себе дар целителя, больше не мог овладеть никакими другими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люди порой сочетали самые невероятные таланты: кто-то управлял ветром, а позже подчинял себе огонь; кто-то получал звериное обличье волка, но при этом призывал воду; встречались и те, кто владел ментальным контролем или пространственной магией. Жизнь превратилась в сумасшедший винегрет из стихий и мутаций. Но целители всегда оставались заложниками своего единственного дара. Их удел — латать чужие раны, из-за чего развивать собственную силу им было несоизмеримо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тем из них, кому удавалось дотянуть до поздних этапов апокалипсиса, цены не было. Ранения получали все без исключения. И если в прежней, мирной жизни люди не могли обойтись без больниц, то в реалиях нового мира выжить без целителя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легкое разочарование шевельнулось в душе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целители были слишком уязвимы. Крупные гильдии и охотничьи отряды прибирали их к рукам, превращая в ценный ресурс, и редко выпускали на передовую. Идти в рейд целителю разрешалось лишь в случае крайней необходимости, когда планировалась долгая и опасная вылазка.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ничтожного боевого потенциала они всегда оставались под опекой, их берегли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выбирать между примитивной Силовой способностью и Священным светом... последний определенно выигрывал. Высокоранговый целитель мог диктовать свои условия лидерам сильнейших группировок. Нужно лишь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остатки сонной одури, Гу Ци сел на постели. Плечо глухо поднывало — хватка у Цзян Юя была железной. Сам виновник уже успел тихо отстраниться и теперь сидел чуть поодаль. Гу Ци утер пот со лба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тебя? Не бойся, все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поджал губы и отвел взгляд. Лишь пару секунд спустя он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Лю Чэнь так и кружил вокруг постели, оживленно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настоящая суперсила! Это же круто! А то я уже испугался, когда брат Цзян в тебя вцепился и никак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Цзян Юй напрягся. Он украдкой взглянул на Гу Ци, но тот, похоже, даже не обратил внимания на болтовню Лю Чэня — просто натянул куртку и потянулся за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Цзян Юй снова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заметив, Гу Ци помог Цзян Юю пересесть в кресло и покатил его к выходу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заметно выше Гу Ци. После недавней звериной мутации его рост перемахнул за метр девяносто, так что старая пижама сидела на нем нелепо: штанины задрались почти до середины икр, а голова сидящего в кресле парня едва не упиралась Гу Ци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после пробуждения все звериные черты у Цзян Юя бесследно исчезли. Впрочем, на ноги он по-прежнему подняться не мог, поэтому Гу Ци оставалось лишь катить коляску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гостиную, дядя Ли как раз заваривал лапшу быстрого приготовления. Завидев Гу Ци, он смущенно замялся и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тут такое дело... Твоя тетя очень испугалась, у нее живот прихватило. Вот, решил приготовить ей чего-нибудь горячего, чтобы желудок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 еду без спроса хозяина было неловко, поэтому стоявший рядом Лю Чэнь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разрешил дяде Ли взять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попытался незаметно скосить глаза в сторону Цзян Юя, надеясь, что тот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Запасая провизию, Гу Ци выбирал продукты с долгим сроком хранения, так что ничего по-настоящему полезного для беременной женщины на полках не нашлось. Подумав, он обратился к Лю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оставалось немного фруктов, а в морозильнике лежат вонтоны. Свари их, поедим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Тяньсюн попытался было вежливо отказаться, но Гу Ци мягко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через пару дней электричество все равно отключат, продукты в холодильнике испортятся. Сейчас главное — здоровье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слабо улыбнулась юноше и, приподнявшись на диване, тихо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Тяньсюн замолчал. Лишь спустя минуту он тяжело вздохнул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творится... Неужели все эти твари снаружи... Неужели все взаправду, как в тех фильмах про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помог Цзян Юю устроиться поудобнее. В этот момент Лю Чэнь как раз принес мытые фрукты. Взяв с тарелки спелое яблоко, Гу Ци протянул его госпоже Ли, а затем повернулся к ее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у вас остались близкие в городе? Если есть возможность, лучше забрать их к нам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горестно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старики в старой квартире остались... Пытался дозвониться только что — гудков нет,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переночуем здесь. Завтра я поеду с вами, помогу забрать родителей. А когда обстановка немного прояснится, все вместе двинемся в сторону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Ли Тяньсюн лишь часто закивал, без конца потирая руки. Слова благодарности застряли у него в горле — любые вежливые фразы сейчас казались слишком мелкими 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без помощи Гу Ци ему просто не выжить 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безграничную, почти фанатичную признательность в глазах мужчины, Гу Ци почувствовал себя неловко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Ли. Мне все равно нужно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спешил уходить в Безопасную зону лишь потому, что ее еще толком не успели развернуть. Да и его собственных сил пока не хватило бы, чтобы занять там достойное место. План Гу Ци был прост: отсидеться пару дней в элитном квартале, перебить окрестных зараженных, собрать кристаллические ядра и поднять уровень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Цзян была для него не более чем временным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Безопасную зону развернули на окраине города А примерно через неделю после начала катастрофы. Впоследствии она превратилась в Базу Ноев Ковчег Номер Один Города А. Именно там Гу Ци планировал обменивать ресурсы, заводить полезные знакомства и копить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спокойным и равнодушным, но внутри него горели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развернуться он мог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Тяньсюн молча кивнул, решив сберечь благодарность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Гу Ци как к соседскому мальчишке, за которым нужен пригляд, и представить не мог, что однажды этот юноша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всего за одну ночь. Ли Тяньсюн уже успел заглянуть в глаза смерти, и теперь понимал: Гу Ци гораздо лучше приспособлен к этой новой реальности. С ним соваться в центр города было не так самоубийственно.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ловко и хладнокровно парень орудовал тесаком, Ли Тяньсюн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так научился обращаться с оружием, А Ци? Я ведь и подумать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усмехнулся и откусил кусок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баловался на досуге. Всегда любил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навык был оплачен кровью. В прошлой жизни, когда у него пробудилась лишь примитивная Силовая способность, ему приходилось буквально выгрызать право на жизнь. Чтобы раздобыть глоток чистой воды или горсть пищи, он брал в руки тяжелый стокилограммовый тесак и шел напролом сквозь толпы зараженных. Каждая такая вылазка оставляла на его теле новые шрамы и едва не стоила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Лю Чэнь управился с готовкой и принес дымящиеся вонтоны, разлив бульон по пиалам. Подавая порцию Цзян Юю, он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одной элитной школе, но некоторое время назад Цзян Юй внезапно перестал появляться на уроках. Ходили смутные слухи, будто он попал в страшную автокатастрофу. Кто бы мог подумать, что их следующая встреча произойдет при таких жутких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чужой взгляд, Цзян Юй медленно поднял голову. В его серебряных глазах скользнул столь ледяной блеск, что Лю Чэнь едва не выронил ложку. Он поспешно уткнулся в свою миску, судорожно набивая рот горячим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ну и жуть... Он же совсем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поздним ужином, Гу Ци уговорил госпожу Ли лечь отдохнуть. Затем он без прикрас изложил дяде Ли и Лю Чэню свои соображения о природе происходящей катастрофы, стараясь подготовить их к суровой реальности. Чтобы окончательно развеять их страхи, он продемонстрировал им свою Способность Исцеления и подробно объяснил, что произошло с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подчеркивал: Цзян Юй не превратился в чудовище. Это была редкая, прогрессивная форма эволюции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 любопытством спросил Лю Чэнь. — И в кого ты превращаешься? Я точно видел у тебя на коже чешую. Она еще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опустил взгляд на свои неподвижные ноги и после долгой паузы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Событий за день произошло столько, что Ли Тяньсюн и Лю Чэнь попросту перегорели. Эмоции притупились, и они без лишних вопросов приняли новые правила игры. Время близилось к полуночи, так что вскоре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Лю Чэнь очень хотел напроситься на ночлег к Гу Ци, но стоило ему сделать шаг в сторону его спальни, как Цзян Юй, ехавший в коляске следом за ним, резко обернулся. Его серебряные глаза уставились на парня с такой неприкрытой угрозой, что у Лю Чэня мгновенно пропал дар речи. Сглотнув, он поспешно выдавил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Ци, слушай, а куда делись те зараженные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еще пару часов назад у ворот стоял дикий вой, но когда Лю Чэнь перед сном осторожно отодвинул занавеску на окне, на улице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подошел к окну и окинул взглядом темный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способностей его зрение стало идеальным. Потребность в очках отпала, но старая привычка осталась — он машинально поправил пустую оправу на переносице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ворота были приоткрыты, вот они и разбрелись.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а я спущусь и запру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Послав Лю Чэня отдыхать, Гу Ци направился к выходу. Цзян Юй беззвучной тенью следовал за ним на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уже привык к этому молчаливому эскорту. Не задавая лишних вопросов, он прихватил тяжелый тесак и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собрать тела убитых им зараженных в одну кучу и сжечь, чтобы избежать заражения территории. Однако, спустившись в сад, он замер: трупы бесследно исчезли. На газоне и дорожках остались лишь темные, впитавшиеся в землю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озираясь по сторонам. Внезапно до его слуха донеслось сухое шуршание. Повернув голову на звук, он успел заметить, как через высокий забор, разделяющий виллы Цзян и Гу, скользнули толстые, извивающиеся плети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сожрали мертвецов до последней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сильнее сжал рукоять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флора и фауна частенько оказывались куда опаснее и коварнее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забивать себе этим голову было некогда. Наскоро заперев тяжелые ворота, он вернулся в дом вместе с Цзян Юем. Проверив все запоры на окнах и наскоро ополоснувшись в ванной, Гу Ци наконец лег в постель. В его ладони тускло поблескивали два крошечных кристаллических ядра размером с ноготь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он добыл из черепа человека-крысы, второй — из мутировавшего человека-жабы.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кристаллических ядра были первого ранга — чистые, белого цвета. Для перехода на новый уровень их энергии не хватало, но они отлично подходили для быстрого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цветные кристаллические ядра несли в себе по-настоящему разрушительную мощь. Чем крупнее и ярче был осколок, тем выше ценился его ранг. И эти драгоценные камни формировались не только в телах монстров — у одаренных людей они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это приведет к жутким междоусобицам, когда люди начнут резать друг друга ради заветных ядер. Гу Ци смутно помнил слухи из прошлой жизни: во время того злополучного рейда Цзян Юй и Сяо Ци попали в засаду именно из-за охотников за чужими кристаллами. Тогда Цзян Юй, спасая свою жизнь, пошел на смертельный риск, попытался совершить экстренный прорыв-пробуждение и в итоге превратился в Падшего.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не допущу подобного, — пообещал себе Гу Ци, крепко сжав кристаллические ядра в кулаке и переводя взгляд на спящего рядом Цзян Юя. — Ты не станешь Падшим».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почему Цзян Юй, несмотря на успешную эволюцию, все еще оставался прикованным к инвалидному креслу. В сознании он не мог призвать даже малую часть той чешуи, что покрывала его тело во время транса. Как же тяжело ему пришлось в той, прошлой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за день навалилась свинцовой плитой. Сжимая в ладони прохладные грани камней, Гу Ци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дыхание юноши выровнялось, Цзян Юй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серебряные зрачки слабо фосфоресцировали во тьме ночи. Он долго, не мигая, созерцал умиротворенное лицо спящего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бесшумно придвинулся ближе, почти вплотную, согреваясь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лишь эта близость способна заполнить зияющую пустоту в его израненной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апокалипсиса над виллой Цзян медленно катилась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совсем рядом, у глухого забора соседней усадьбы Гу, в предрассветных сумерках неприкаянно бродила жуткая фигура. Женщина в алом вечернем платье и на высоких шпильках без устали мерила шагами мостовую. Ее голова была расколота надвое, а из обнаженного, пульсирующего мозга скалились ряды острых клыков. Зараженная то и дело царапала ногтями запертые ворота и хрипло, с тоскливой злобой шептала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не открываешь мне дверь, Сяо Ци? Почему-о-о?..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первое июня встретило выживших яркими лучами солнца. Первый рассвет нового мира развеял ночной туман, а вчерашний ливень смыл с асфальта остатки запекшейся крови. Город А проснулся под непривычно чистым, лазурным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поднялся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Чэнь спустился во двор, его взору предстала впечатляющая картина: Гу Ци увлеченно тренировался, заставляя тяжелый тесак со свистом рассекать воздух. На его широком лбу блестели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инвалидном кресле сидел Цзян Юй. В руках он бережно баюкал огромный кузнечный молот весом не меньше тридцати килограммов — оружие, способное одним ударом превратить череп любого зараженного в кровавое месиво. Лю Чэнь ради любопытства попробовал приподнять махину, но та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 окликнул друга Лю Чэнь. — Там дядя Ли возится в гараже с машиной. Говорит, мотор работает, ехать можно. Просил узнать, во сколько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отправиться в опасный путь, чтобы спасти родителей Ли Тяньсюна.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http://bllate.org/book/18976/2160601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