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наступил конец света, и они больше не виделись. Точнее сказать, все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сейчас эти ребята были ему хорошими друзьями. В прошлой жизни они пришли ему на выручку, так что в этой он просто обязан протянуть им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приду, — ответил Гу Ци. — Прихвати мое уведомление о зачислении, а вечером я найду вас на 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Выпускной бал мало заботил Гу Ци, поэтому вечером он наспех натянул кое-что из повседневных вещей Цзян Юя — одежда сидела свободновато — и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Цзян Юй все еще спал без задних ног. В руках он крепко сжимал подушку-валик — Гу Ци сам подсунул ее парню перед уходом. Без этого Цзян Юй просто не мог уснуть. Вчера он точно так же мертвой хваткой цеплялся за руку самого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подошел к главному актовому залу школы, тот уже сиял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зал поражал размерами — шутка ли, площадью с три футбольных поля. В центре расчистили место под танцпол, а по периметру расставили фуршетные столы с закусками, пирожными и ведрами со льдом, где выстроились бутылки шампанского. Яркий свет люстр дробился в хрустале бокалов, отбрасывая холодные блики на золотистый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Выпускной бал, ежегодно устраиваемый студсоветом, для вчерашних школьников был событием вселенского масштаба. В этом возрасте юношеский пыл бьет через край, и ради праздника прощания со школой ребята готовы расшибиться в лепешку. Даже унылая морось за окном никого не остановила — все явились при полном параде, выложившись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щеголяли в строгих, хорошо подогнанных костюмах — без лишней вычурности, разве что с бутоньеркой из роз на лацкане. У девушек разнообразия было куда больше: изящные коктейльные платья, вечерние наряды в пол, безумные укладки, шпильки всех мастей... Каждая выглядела так, словно сошла с ковровой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часть еще не началась. Одноклассники разбились на кучки, увлеченно перешептываясь. Над залом стоял оживленный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великолепия Гу Ци смотрелся белой вороной. На ногах — простые кроссовки, одежда Цзян Юя висела на нем мешком. Из-за слишком широкого ворота просторная куртка сползла назад, обнажая бледную, тонкую шею. Этот вид тут же приковал к нему несколько недобрых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гляньте, это же Гу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его из семьи поперли?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Праздник в честь совершеннолетия зажали, все устроят только для этого новенького, Сяо Ци. Мне уже приглашение прислали — имени Гу Ци там и в помине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волнами разносились по залу, но Гу Ци, не обращая на них внимания, уверенно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приятели бурно обсуждали планы на выпускное путешествие. Подойдя ближе, Гу Ци заметил старосту: тот с каким-то остервенением уплетал пирожные прямо с подноса. Остальные, увлеченные разговором, не замечали этого безумного аппетита, но Гу Ци сразу бросились в глаза вздувшиеся на шее старосты вены и лихорадочный, дикий блеск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Притормозив на секунду, Гу Ци подошел к нему со спины и мягко тронул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вздрогнул как от удара и резко обернулся. Его лицо раскраснелось, щеки были набиты до отказа, изо рта посыпались крошки. В глубине зрачков полыхнуло жутковатое багровое свечение. Лишь спустя несколько секунд он пришел в себя. Торопливо пихнув тарелку на стол и зажав рот ладонью, он с трудом выдавил хриплое: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спокойно кивнул Гу Ци. — Сильно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что-то... есть охота, — с трудом проглотив сухой ком, староста выдавил улыбку. — Весь день жру и никак не наемся. Прямо зуд какой-то... Мяса хочется,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Гу Ци заветный конверт с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передавал бумагу, его взгляд — тяжелый, липкий — почему-то намертво прикипел к обнаженной шее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забрал конверт, вымученно улыбнувшись, и отвел глаза от его налитых кровью белков.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 его расширенных зрачках уже вились тонкие красные нити — верный знак скорой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знал: еще от силы полтора дня, и староста превратится в обычного зараженного.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будет лить трое суток, и ровно столько же продлится процесс эволюции. Через три дня все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тогда старосте захочется уже не просто мяса. А человечины.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эволюции изменить невозможно: кому суждено стать Эспером со сверхспособностями, а кому — Заражённым, решала только личная генетика. Гу Ци перекинулся со старостой парой общих фраз, а затем повернулся к остальным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я приготовил для вас крутые подарки. Курьер привезет их прямо к вам домой послезавтра вечером. Так что сделайте одолжение, никуда не уходите эти дни. Сидите дома и ждите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нелепое объяснение, как ни странно, сработало. Ничего не подозревающие приятели послушно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знал, спасет ли это им жизнь, но запереть их по домам было куда безопаснее, чем отпустить в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Повидавшись с друзьями, он собрался уходить — оставлять Цзян Юя одного дома не хотелось. Но стоило ему направиться к выходу, как грянула музыка: бал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пестрой толпе Гу Ци сразу заприметил Сяо Ци и своего второго брата,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одинаковых приталенных черных смокингах. Гу И с высокомерным видом что-то вещал окружившим его одноклассникам, а стоявший за его спиной Сяо Ци первым заметил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на секунду замер, а затем расплылся в широкой,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Сяо Ци всегда строил из себя невинную овечку, а перед Гу Ци и вовсе лебезил.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сильнее он заискивал, тем больше семейство Гу чувствовало вину из-за родного сына и тем охотнее принимало его сторону. Эту нехитрую схему прекрасно понимали оба брата, вот только у Гу Ци не было актерского таланта младшего — кривляться он не умел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сделать и шага, как Сяо Ци, лавируя между гостями, устремился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Ци, — робко окликнул его младший. Он нерешительно протянул изящный розовый конверт, глядя на брата полными надежды глазами. — Пожалуйста, не сердись больше на Второго брата, ладно? Я переписал приглашение на мой день рождения. Давай отпразднуем его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открытку, Гу Ци не сдержал презрительной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перед праздником заперли на чердаке, так что ни на каком банкете он не был. Надо же, в этой жизни он и близко к ним не подходил, а этот паршивец все равно из кожи вон лезет, устраивая свои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будучи слепой пешкой в их игре, Гу Ци исходил бы от ярости. Но теперь, зная все наперед, он видел в этом лишь глупый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Ци, — негромко, но отчетливо заговорил Гу Ци. — Ты ведь сам ныл, что хочешь отпраздновать день рождения один. Своей цели ты добился. А теперь притащил это приглашение и суешь его мне на глазах у всей школы. Корчишь из себя благородного мученика, чтобы этот дурак Гу И снова полез на амбразуру, а мамочка исходила слезами от жалости к тебе. Ты ведь прекрасно знаешь, что я не приду. Зачем тогда цирк устраиваешь? Ждешь, что я у всех на виду ушибусь в истерику, или хочешь, чтобы Второй брат опять прибежал тебя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 интересом разглядывая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искренне поражаюсь, за что они тебя так любят. Схема ведь шита белыми нитками. Почему они ведутся на эту дешевку?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был на полголовы выше брата. Природа наградила его мягкими, располагающими чертами лица, и когда он улыбался, его глаза лучились теплом. Вот только сейчас эта улыбка не предвещала ничего хорошего, а слова хлестали не хуже пощечин: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тебя этим штучкам в приюте научили? Если подумать, кто из нас двоих на самом деле беспринципный чужак, готовый идти по головам?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прости меня, — лицо Сяо Ци пошло пятнами, в глазах заблестели слезы. — Я знаю, что ты меня недолюбливаешь, знаю, что я здесь чужой... Но я правда хотел как лучше,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молча разглядывал его. Приходилось признать: этот парень мастерски разыгрывал свои карты. Он безошибочно находил подход к каждому: перед госпожой Гу прикидывался послушным паинькой, Гу И окутывал лестью и восхищением. В итоге оба плясали под его дудку, напрочь забыв 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Родительская любовь не безгранична. И если Сяо Ци доставалось девять десятых, то Гу Ци приходилось довольствоваться жалкими крохами. Тягаться с этим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забудь, — Гу Ци тихо хмыкнул. — Копаться в чужих объедках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розовый конверт, с треском порвал его пополам и швырнул обрывки под ноги опешившему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смотрел ему вслед. Стоило Гу Ци скрыться из виду, как на бледном лице младшего на мгновение проступило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уходит! Насовсем!»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мама и братья будут принадлежать только ему. Никто больше не встанет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Гу Ци почти сразу понял, что за ним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очень старались не шуметь, но за годы, проведенные в суровом горниле апокалипсиса, Гу Ци привык замечать любую мелочь. Не подавая виду, он свернул с освещенной аллеи и зашагал в сторону самого глухого уголка школьного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продолжала лететь мелкая, похожая на туман изморось, оседая на плечах влажной пылью. Территория у школы была огромной — все-таки элитное заведение, денег на благоустройство не жалели, из-за чего парк регулярно попадал в топы красивейших мест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Пропетляв по дорожкам, Гу Ци надеялся стряхнуть нежелательных попутчиков, но вместо этого наткнулся на кое-что поинтереснее. Сзади послышался приглушенный, полный ужаса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выбежали две фигуры: одна неслась во весь опор, вторая нагоняла ее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прорехи в тучах пробился бледный лунный свет. Гу Ци узнал в убегающем парне своего одноклассника Лю Чэня. А вот преследователем оказался...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четверть часа, что они не виделись, тот изменился до неузнаваемости. На подбородке залипли ошметки окровавленной кошачьей шерсти, глаза горели диким алым огнем, а на шее вздулись синие жгуты вен. В школе староста был неуклюжим толстячком, который на физкультуре плелся последним, но сейчас он несся с пугающей, неестественной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 екнуло сердце. Среагировав на автомате, он рванулся навстречу и с размаху впечатал подошву в живот безумцу. Староста, хрипнув, покатился по мокрой траве. Самого Гу Ци отдача отбросила на три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меня! Черт, черт, мамочки мои! Гу Ци! — задыхаясь от ужаса, подбежал Лю Чэнь. Его лицо было белым как мел. Он намертво вцепился в рукав куртки друга, дрожа всем телом. — Староста... он... я видел, как он поймал бродячую кошку и сожрал! Прямо живьем! Разорвал зубами... У нее полбашки откушено было,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больно сжал его предплечье, приводя в чувство,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— базовый инстинкт низших зараженных. Организм не каждого способен выдержать три дня эволюции. И раз уж староста вкусил крови, одной кошкой он не ограничится. Дальше в ход пойдут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кустов вывалилась компания, шедшая по пятам за Гу Ци. Они нос к носу столкнулись с хрипящим старостой, у которого изо рта капала вязкая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это еще что за урод? — опешил Гу И. Страха он не почувствовал, лишь брезгливо поморщился и замахнулся ногой, собираясь отпихнуть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увязался за Гу Ци, надеясь подкараулить его в тихом месте и проучить как следует. Появление невменяемого старосты спутало все карты, но зрелище показалось Гу И забавным, и он решил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зря. В следующую секунду староста с нечеловеческой прытью кинулся на него, оглашая парк утробным рыком и разинув окровавленную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за пределы школы, Гу Ци первым же делом набрал полицию. Затем выложил короткий пост о случившемся в сеть — вдруг хоть кто-то проявит бдительность? Хотя, конечно, вряд ли обыватели воспримут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Чэнь, окончательно потерявший самообладание, наотрез отказался возвращаться в отель в одиночку и буквально умолял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хорошо ладили. Лю Чэнь приехал из глухой провинции и остался в городе только ради выпускного.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«Одной спасенной душой больше», — подумал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другу срочно позвонить родителям и предупредить их, чтобы запасались продуктами и не высовывались на улицу. После этого они поехали на виллу семьи Цзян, где Гу Ци выделил Лю Чэню гостевую комнату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Гу Ци проверил Цзян Юя. Тот все еще был без сознания, но жар, к счастью, спал. Гу Ци обтер его полотенцем, смоченным в холодной воде, после чего отправился во двор и начисто выкосил декоративные клумбы — лишняя мутировавшая растительность под окнами ему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половину ночи, он рухнул на кровать и заснул мертвым сном. Разбудил его настойчивый телефонный звонок уже глубоким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разлепив веки, Гу Ци почувствовал, что горит. В голове шумело, мысли ворочались с трудом. Он прижал ладонь к вискам и вдруг поймал себя на радостной мысли: началось. Лихорадка добралась 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скоро запустится его собственная эволюция.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он поднялся и побрел открывать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должна была прибыть последняя партия заказанного снаряжения: легкие, но прочные бейсбольные биты и тяжелые мачете, изготовленные по спецзаказу. На поздних этапах апокалипсиса от них будет мало толку, но в первые недели простое холодное оружие незаменимо.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заднем дворе виллы Цзян стоял арендованный фургон, под завязку забитый консервами, медикаментами и прочим скарбом. Это был его личный золотой запас на черные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распахнул ворота, курьер на улице уже изнемогал от жары. И дело было не во времени ожидания — коробки весили столько, что у его трехколесного грузовичка просели рессоры.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добрый, господин Гу! — парень шустро орудовал канцелярским ножом. — Проверите груз на месте? Посмотрите, все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Ци не поскупился на оплату, кузнец постарался на славу. Мачете легло в руку идеально — увесистое, сбалансированное, из отличной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ни свет ни заря Лю Чэнь тоже выбежал во двор и принялся помогать с разгрузкой.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утром мимо виллы Цзян проходила компания: Гу И, Сяо Ци и их общие друзья. Еще издали они заметили Гу Ци, лениво взмахивающего длинным блестящим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вставало. На щеке Гу Ци виднелся след от подушки, мягкие темные волосы забавно топорщились в разные стороны. Без привычных очков в тонкой золотой оправе его взгляд казался немного расфокусированным, а темные радужки отливали янтарем в утренних лучах. Он стоял в просторной серой пижаме, жмурясь на солнце, и сонно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в этот момент на удивление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верный своей привычке разыгрывать заботливого брата, тут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зачем тебе столько бит и ножей?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какая муха укусила Гу Ци. Зачем взрослому парню тратить деньги на эту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впереди Гу И, небрежно засунув руки в карманы брюк,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тебе разница? Он нам больше никто. Пусть развлекается. Главное, когда у него закончатся деньги на еду, пусть даже не думает приползать к нам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http://bllate.org/book/18976/2160597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