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лицом к лицу с Цзян Юем, Гу Ци почувствовал, как его сердце испуганно затрепетало в груди, готовое вот-вот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— о том, как Цзян Юй вырезал на базе тысячи Эсперов, утопив всё вокруг в крови, — всё ещё стояли перед глазами. Гу Ци казалось, будто на него навалилось грозное, необоримое божество, покрытое острой чешуёй и вооружённое смертоносными когтями. Стоило его руке лечь на исхудавшее плечо Цзян Юя, как он неосознанно сжал пальцы, прощупывая кости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— какой же он худой. Прежние крепкие мышцы исчезли без следа; под пальцами Гу Ци чувствовалось лишь измождённое, измученное недугом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Гу Ци машинально окинул Цзян Юя взглядом с головы до ног и только сейчас заметил его безжизненно вытянутые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Цзян Юй сломал ноги?"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об этом даже не догадывался. Когда они встретились вновь на базе, Цзян Юй уже возглавлял могущественную гильдию Эсперов. Он не просто уверенно стоял на ногах, но и правил преданной ему толпой последователей. Из-за этого Гу Ци всегда думал, что и до апокалипсиса у Цзян Юя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реальность была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Гу? — В этот момент к ним подскочил перепуганный телохранитель и бросился помогать обоим подняться. — Простите ради бога, я не удержал!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Гу Ци в собственной семье оставляло желать лучшего, род Гу всё же входил в высшую лигу города А. Такие прихвостни всегда умели пресмыкаться перед сильными мира сего, поэтому при виде Гу Ци лицо охранника мгновенно исказила заискивающая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бесцеремонно, даже грубо вздёрнул Цзян Юя и швырнул его обратно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Цзян Юя беглым взглядом, Гу Ци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 его везёте? Где дядя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неловко почесал затылок и, тщательно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уехал в медовый месяц с новой супругой. Дома приглядывать некому, а молодой господин недавно повредил ноги. Вот новая госпожа и велела отправить его в больницу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смущённо кашлянул,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 окончательно уловил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прошлой жизни мать Цзян Юя только-только скончалась. Дядя Цзян спешно женился во второй раз, впустив в дом новую супругу вместе с её сыном-подростком. В высшем обществе вовсю шушукались, что многолетняя любовница наконец-то добилась своего, а законный наследник, Цзян Юй, отныне окажется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сам Гу Ци прочно увяз в собственном болоте: ему приходилось изо дня в день отчаянно бороться с Сяо Ци за крохи родительского внимания, так что до чужих семейных драм ему просто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Юя собирались услать куда-то с глаз долой. Зная повадки новоиспечённой мачехи, можно было не сомневаться: везут его точно не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мы, пожалуй, пойдём, — пробормотал телохранитель, хватаясь за ручки кресла в надежде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шелохнулся, задумчиво и пристально разглядывая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Коляску развернули, но сидящий в ней юноша даже не пошевелился. Лишь на мгновение, когда его увозили, Гу Ци успел разглядеть его острые плечи и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от природы, из-за крайней худобы Цзян Юй казался истощённым до предела — словно живой скелет, который мог рассыпаться от малейшего дуновения ветра. На бледном лице застыло безразличие, смешанное с глухой, беспросветной апатией.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Ци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я смог вернуться из мёртвых и переписать собственную судьбу, почему я не могу спасти его? Если вмешаться прямо сейчас, возможно, Цзян Юй в будущем избежит участи стать Заражённым"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Ци помнил, как в прошлой жизни Цзян Юй осадил базу, требуя выдать ему Сяо Ци. Тем самым он, пусть и косвенно, отомстил за его смерть. Пожалуй, в этой жизни стоило отплатить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Гу Ци резко шагнул вперёд и крепко вцепился в обод колеса. — Никуда вы его не повезёте. У меня как раз есть свободное время, я сам присмотрю за Цзян Юем здесь, на вилле. С дядей Цзяном я поговорю лично, так что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замешкался на секунду, но Гу Ци уже уверенно перехватил управление. Словно опасаясь, что парня попытаются забрать силой, он быстро покатил коляску обратно к воротам виллы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Цзян располагалась по соседству с виллой семьи Гу. Их разделяла лишь высокая каменная стена, скрывавшая дворы от посторонних глаз. Однако со второго или третьего этажа можно было без труда разглядеть большую часть соседского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вкатил Цзян Юя во двор, из-за стены донёсся звонкий, сочащийся ядом голос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гордый! Что, приполз на чужой порог? Неужто умоляешь, чтобы тебя приютили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второй брат заприметил их из окна и не упустил шанса излить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даже бровью не повёл на эти выкрики. Навалившись на ручки кресла, он упрямо покатил Цзян Юя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здесь в точности повторяла виллу семьи Гу — отличалась только отделка. В детстве, ещё до того как его похитили, Гу Ци учился в элитной школе и частенько заглядывал к Цзян Юю делать уроки. Он до сих пор смутно помнил расположение комнат и некоторые детали интерьера, так что не чувствовал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с Цзян Юем наедине в тишине гостиной, он ощутил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пришёл к нему со своими воспоминаниями о будущем, желая защитить его. Но в этом времени мы с ним уже сто лет не разговаривали..."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Цзян Юя его внезапная забота должна выглядеть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 — Вопреки ожиданиям, Цзян Юй повёл себя на удивление спокойно. Развернув коляску, он посмотрел на гостя с лёгкой полуулыбкой, держась куда увереннее и непринуждённее, чем сам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Цзян Юй всегда был невероятно хорош собой. Раньше его красота казалась резкой, хищной — этакий бунтарь, о чей колючий нрав легко можно было порезаться до крови. Теперь же, увядающий в инвалидном кресле, он походил на старинный клинок, медленно покрывающийся ржавчиной в ножнах. Гордый дух, запертый в слабеющем теле. От его улыбки у Гу Ци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мгновение Гу Ци дал себе нерушимую клятву: в этой жизни он костьми ляжет, но защитит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колу, — ответил Гу Ци, опускаясь на диван и доставая телефон, чтобы сделать несколько заказов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покатил к холодильнику. С непривычки он справлялся с колёсами неуклюже, несколько раз застревая на ровном месте. Гу Ци слышал его возню, но заставил себя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сам Гу Ци лишился возможности нормально ходить, он всем сердцем возненавидел чужую жалость. Стоило ему попытаться сделать что-то самостоятельно, как тут же набегали доброжелатели, превращая его в глазах окружающих в беспомощного калеку. Он понимал, что злиться глупо, что люди желают лишь добра,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и легче дышалось, когда к тебе относились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прав: когда Цзян Юй протянул ему баночку колы, мрачная тень, вечно лежавшая на его лице,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 — поинтересовался он, заглядывая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кое-какие вещи. Хочу обустроить твой дом, — Гу Ци поправил очки в тонкой золотой оправе и мягко улыбнулся. — Через пару дней они нам очень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как раз открывавший свою жестянку, на секунду замер. Затем он запрокинул голову и сделал несколько жадных глотков. Холодная, шипящая газировка обожгла горло, скользнув мимо резко очерченного кадыка. Допив, он опустил банку и глухо произнес, сверкнув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сюда привезёшь, они выбросят на помойку. Через две недели эти люди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сообразил, что речь идёт о мачехе и отце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прекрасно знал, что они не вернутся: в прошлой жизни их увеселительная поездка прервалась началом катастрофы, из которой они так и не выбрались. Но, поразмыслив, Гу Ци осёкся. Кто знает, как всё повернётся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уж я сам восстал из мёртвых, то и в остальном мире сценарий мог дать сбой. Если я сейчас превращу эту виллу в неприступную крепость, а хозяева вдруг нагрянут раньше времени, объясняться за самоуправство придётся долго. Действительно, глупо вышло"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переберёмся в квартиру, которую мне оставил дедушка. Правда, она совсем небольшая, боюсь, тебе там будет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Юя судорожно сжали алюминиевую банку, так что костяшки побелели. Не меняя позы, он долго всматривался в темную глубину жестянки, прежде чем негромко,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калека. И ты всё равно заберёшь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Ци решил, что тот просто переживает из-за лишних хлопот, и подошёл к креслу сзади, берясь за ручки. —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ходить, — упрямо повторил Цзян Юй, когда коляска тронулась с места. — Ты понимаешь, на что подписываешься?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Гу Ци дошёл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Юй остался совсем один, брошенный близкими на произвол судьбы. И сейчас, соглашаясь забрать его, я фактически беру на себя ответственность за его жизнь. Возможно, навсегда"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поправятся, — Гу Ци придержал коляску одной рукой, а сам слегка наклонился над плечом Цзян Юя, чтобы дотянуться до дверной ручки. Навалившись весом, он распахнул тяжёлую дверь и негромко, но уверенно добавил: — Обещаю тебе. Ты обязательно поправишься, а пока этого не случилось,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тепло у своего правого плеча, Цзян Юй скосил взгляд и замер, заглядевшись на профиль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был на редкость миловиден: ясные глаза-полумесяцы, мягкий изгиб бровей, ровный аккуратный нос. Когда он улыбался, от него так и веяло домашним уютом и добротой — вылитый заботливый старший брат из соседнего двора. Кожа у него была гладкой и светлой, словно драгоценный белый нефрит, а изящные очки на переносице придавали ему интеллигентный вид. Его тихий, вкрадчивый голос звучал нежно, но за каждым словом угадывалась несокрушимая, зрелая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не поправлюсь? Если я останусь калекой до конца дней? И чем ты можешь это гарантировать?!"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ярость и бессильная злоба на собственную немощь жгли его изнутри, отдаваясь тяжёлым стуком в висках. Но эти колючие фразы так и остались невысказанными. Стоило ему встретиться взглядом с безмятежным лицом Гу Ци, как весь запал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уйдёт, если я начну злиться. Просто оставит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 крови прикусил язык. Изувеченное сердце словно опустили в горячую воду, и во рту явственно загорчило металлическим привкусом обиды. Как же это жалко: он даже не смел разыграть гордость и отказаться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в голове раненого зверя. Прежде он отличался невероятной гордостью, но эти покалеченные ноги подчистую вытравили из него былую спесь, превратив в уязвимого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впустив в душный холл порыв горячего летнего ветра. Гу Ци уже приготовился перекатить коляску через высокий порог, как вдруг заметил преградившую им путь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 И. Смерив калеку высокомерным взглядом, он небрежно швырнул изящный конверт прямо на безвольные колени Цзян Юя и развязно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Юй. Через три дня у моего младшего брата, Сяо Ци, совершеннолетие. Ждём тебя на торжестве. И смотри, не забудь приготовить достойный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надменно фыркнув, Гу И развернулся на каблуках и зашагал прочь. Он демонстративно проигнорировал присутствие собственного брата, хотя всем без слов было ясно, ради кого затевался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 всех тонкостей недавней ссоры из-за праздника, но о многолетней вражде между настоящим и приёмным сыновьями семейства Гу был наслышан. Хмуро посмотрев на приглашение, он взял его в руки и уже замахнулся, чтобы скомкать плотную бумагу и швырнуть в урну, как вдруг из-за спины раздался тихий голос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мы можем задержаться здесь ещё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обернулся. Гу Ци по-прежнему держал руки на спинке коляски, а на его лице играла мягкая,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уж хочется взглянуть, насколько пышным выйдет это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http://bllate.org/book/18976/2160595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