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обнаружил, что Чжун Мань — натура смешливая: стоило рассказать что-нибудь забавное, как тот уже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над прозвищем старшего брата Чжун Мань хохотал добрых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Смеялся он очень красиво, ярче летнего солнца, и Кайци порой завороженно наблюдал за тем, как изгибаются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Кайци был готов и дальше выдавать постыдные секреты брата. Он принялся в красках и с жестами — хоть Чжун Мань их и не видел — описывать их детские проделки.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в страду отец отправил нас собирать солому и навоз. Брат шел впереди с корзиной, а я сзади подбирал колосья. Гляжу — у него на шортах нитка сзади торчит. Дай, думаю, оторву. Дёрнул — и «хрясь!», разодрал ему штаны по самому 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Мань, держа в руке вымытый помидор, смеялся так, что у него не было сил даже откусить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руки у тебя загребущие!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Кайци, продолжая перебирать овощи,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брат-то в тот день без исподнего был! Так и засверкал голым задом на всё поле. Разозлился — страх! Подцепил лопатой лепешку коровью да как швырнет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представил эту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дурак подставляться? — Кайци схватил подпорченный помидор, показывая, как летел снаряд. — Он кидает, а я — нырь в канаву!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метнул помидор в сторону калитки, имитируя полет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калитка распахнулась. Мягкий плод угодил прямо в лицо входящему с улыбкой Тан Кайцэ и сочным шлепком расплылся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брат! Ты вернулся?! — Спустя три секунды ступора Кайци бросился к нему и начал размазывать помидорную кашу по лицу брата, пытаясь её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Кайцэ отпихнул его и задрал край футболки,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после долгого отсутствия его встретят таким «подарком».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всю дорогу переживал за младшего, хотел обнять его, утешить как «брошенного ребенка», а теперь ему хотелось только дать тому хорошего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встал, прислушиваясь к шуму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Кайцэ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отодвинул брата в сторону и, глядя на Чжун Маня под деревом, снова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Ты ведь Мими… то есть, Мань-Мань? Надо же, как вымахал.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Чжун Мань всё еще оставался тем заводилой с палкой вместо посоха Сунь 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баул на руки Кайци и подошел пожать руку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уселись в тени и долго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не стал скрывать правду о своих глазах. Он понимал: даже если промолчит, Кайци всё равно разболтает. К тому же, он не знал, на сколько здесь задержится, и не хотел лгать, будто просто решил уйти на покой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Чжун Маня, Тан Кайцэ оказался неплохо осведомлен о делах его семьи. Более того, он рассказал о последних новостях корпорации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«Чжун» уже объявили об успешной разработке лекарства для сердца, но производственные линии до сих пор стоят. Подозреваю, они застряли на стадии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Кайцэ не интересовался фармацевтикой, но из-за внезапного возвращения соседа навел справки и узнал, как несладко пришлось парню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и сводный брат едва не выпили всю кровь из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кивнул Чжун Мань. — Формула у меня. Она не входит в имущество компании, я сам нанимал исследователей, и результаты принадлежат лично мне. Даже если завещание признают подлинным, этого они не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сохранил козырь. Рано или поздно им придется прийти к тебе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позволить им обглодать меня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чувствовал по манере речи, что Тан Кайцэ — человек незаурядный. Совсем не похож на работягу со стройки, о котором твердил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Кайци сидел рядом на корточках, переводя взгляд с одного на другого. — О чем это вы толкуете?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со вздохом посмотрел на него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ты гостя нашего не обижал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жисть! Я его пальцем не тронул, спроси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нарочно промолчал и только горестно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вздыхаешь? Говори как есть, я ведь тебя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обижал, — протянул Чжун Мань. — Только и делал, что твердил, какой я хромой, слепой да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с размаху отвесил брату звонкую оплеуху по смуглому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 человеком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Мань, услышав звук удара, испугался, что Кайци досталось по лицу. Он не ожидал, что Кайцэ так суров. — Нет-нет, брат Кайцэ, я пошутил! Тан Кайци очень заботливый: и готовит мне, и в больницу возил. И мясо мне покупает на деньги от продажи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уточнил Кайцэ. — Мань-Мань, если он тебя достает, не скрывай, я его быстро в чувство приведу.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Правда-правда, — зачастил Чжун Мань, боясь новой расправы. — Он даже любимого гуся зарезал, чтобы меня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удивленно вскинул бровь, глядя на пришибленного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Кайци растил эту птицу на корм своему насекомому и даже на Новый год, когда возвращались родители, не давал забить ни одной штуки. А тут ради Чжун Маня — и продажи, и забой.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просто замечательно!»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внешне оставался спокоен, но в душе ликовал: наконец-то его бестолковый брат перестал думать только о своем паразите!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потер плечо Кайци: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обиженно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чуть руку не оторвал.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мастерски перевел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Мань-Мань, лечение-то помогает? Как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коснулся повязки: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лучше. Трудно сказать. Каждое утро веки горят, а когда Кайци меняет бинты, мне кажется, я начинаю различать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о «горящих веках» Кайцэ снова многозначительно глянул 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принялся усердно разглядывать небо и землю, не смея встретиться с братом взглядом. Всё его смущение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через пару дней снова в больницу съездить, провериться для верности, — предложил Кайцэ.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замялся. Денег у него не было, в прошлый раз платил Кайци, и ему было неловко висеть на чужой шее, особенно не зная, когда сможет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мгновенно считал его замешательство. Он вытащил из баула несколько листков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Мань-Мань. Отец нашел старый договор аренды. Оказалось, мы просрочили платеж на полгода. Я как раз привез деньги за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