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недавнюю суровость Лу Минъюя, Сун Шиань не на шутку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пять лет, что он работал на Лу Минъюя, он ни разу не видел, чтобы тот совершал что-то противозаконное.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довелось воочию убедиться в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ногу Лу Минъюя,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«Ы-ы-ы… я еще так молод, мне всего двадцать с хвостиком, я не хочу умирать! Ы-ы-ы… я виноват…»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сверху вниз посмотрел на Сун Шианя, вцепившегося в его ногу,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вцепился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те слова были нужны только для отвода глаз, я так не думаю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— Тон Лу Минъюя пополз вверх. — Значит, ты не собирался помогать ему похищать меня, а я вовсе не «злобный капиталист»? И не гей, который тебя принуждает?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у Лу Минъюя слух стал таким чутким?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расслышать всё до единого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я просто испугался, что вы будете волноваться из-за моего похищения. Решил обдурить их и поскорее вернуться к вам с добрыми вестями. Я же с вами пять лет! Пять лет пахал не покладая рук, во всем пекся о ваших интересах — неужели между нами нет ни капли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задрал голову вверх; его глаза покраснели, а вид был такой, будто его незаслуженно обидели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бесстрастно переспросил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закивал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молчал, и от этого молчания Сун Шиань запаниковал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тереться лицом о колено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моя преданность вам чиста как слеза!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Лу Минъюй издал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Шиань гадал, к чему это было, Лу Минъюй уже уперся рукой ему в макушку и отпихнул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несколько неестественным видом он запахнул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 тебе не сомневался. Поднимайся. Это дело рук Е Чжичэна, он хотел через тебя надавить на меня. С ним уже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вы само воплощение мудрости и справедливости! — Сун Шиань мигом вскочил с земли, попутно отряхивая брюки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легко — к счастью, Лу Минъюй не стал припоминать ему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Сегодня отдыхай, а завтра поедем обратно, — тихо сказал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кивнул и, семеня следом за Лу Минъюем, принялся без умолку рассыпаться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вы сами еще не оправились от ран, а уже бросились меня спасать! Я так тронут, так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шел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прийти, а то вдруг ты бы и правда спелся с похитителями, украл мою карту и снял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мелочный же тип! Я просто к слову ляпнул, а он до сих пор помнит!»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благоразумно прикусил язык и послушно последовал за Лу Минъюем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похищения и всей этой кутерьмы он чувствовал себя выжатым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ему сейчас хотелось — это поскорее добраться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— окликнул его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гендиректор Лу.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мне, — распорядился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Шианя сердце ушло в пятки. «Неужели всё-таки решил свести счеты?!»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точно. При телохранителях Лу Минъюю не пристало гневаться — статус властного босса обязывает. А вот за закрытыми дверями можно делать что угодно, потом и не докажешь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Г-гендиректор Лу, вы ведь еще не поправились. Врач велел вам соблюдать покой, так что я, пожалуй,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беспокойство, — отрезал Лу Минъюй. Слыша его внутреннюю панику, он вдруг захотел его немного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 сдавал позиций: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столько сил потратили на моё спасение, наверняка устали. Лучше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позвать врача? Вдруг сегодняшняя вылазка плохо сказалась на вашей 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ты что, не хочешь проводить со мной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раскусили, Сун Шиань неловко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заходи, — сказав это, Лу Минъюй первым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Сун Шиань поплелся следом. В комнате он специально не стал закрывать дверь до конца: если Лу Минъюй решит распустить руки, можно будет дать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распоряжения, гендиректор Лу? — спросил Сун Шиань, застыв в добрых трех метрах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сел, поднял на него глаза и, заметив дистанцию,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Помощник Сун стоит так далеко, будто боится, что я его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сделал крошечный шажок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жду указаний, чтобы сразу приступить к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перевел взгляд на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глянул на свои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веревками натерло. Помажу мазью,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тебя нежная кожа, чуть что — сразу краснеет, — с усмешкой заметил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спрятал руки за спину. «Этот извращенец на меня глаз, что ли, положил?!»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Сун Шиань попал к похитителям только из-за него, Лу Минъюй проявил редкое милосердие и не стал больше его изводить: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что-то пробормотал в ответ и выскочил из комнаты, словно за ним черти гнались — боялся, что Лу Минъюй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он обработал запястья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принялся анализировать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«проснулся», большая часть событий шла по плану. За одним исключением: отношения главных героев полетели в тартарары.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многие сцены, предназначенные для героини, почему-то доставались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стал козлом отпущения вместо Тан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Сун Шианя пробрала дрожь. Он вовсе не горел желанием повторять путь Тан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этих старых романах про властных боссов сюжет строится на страданиях души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 «толстокожий», как Тан Жуань, чтобы вынести столько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рывком сел в кровати; взгляд его был полон такой решимости, будто он собрался записываться в добровольцы.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Сюжет нужно во что бы то ни стало вернуть в колею!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герои должны быть вместе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отправились в Хайчэн.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Лу Минъюй не хочет иметь с Тан Жуань ничего общего — он уехал, забрав только Сун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 «Лу корпорейшн», Лу Минъюй лично подписал приказ о переводе Тан Жуань из администрации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Жуань вернулась, она обнаружила свои вещи упакованными — её перевели в отдел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ворвалась в кабинет президента и со слезами на глазах посмотрела на Лу Минъюя: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что я сделала не так? Почему вы так со мной поступаете?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 рекламы ты будешь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Тан Жуань спасла жизнь его бабушке, он бы уже давно выставил её из компании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там полезнее! — возразила Тан Жуань. Она подняла глаза на Лу Минъюя и твердо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настаиваете на переводе в отдел рекламы, я лучше уволюсь!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http://bllate.org/book/18972/1863992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