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восторженные мысли Сун Шианя, Лу Минъюй немного расслабил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крайне недоволен Тан Жуань, здоровье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перестал сопротивляться, Тан Жуань заботливо проворковала: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не волнуйтесь, я обязательно вас вылечу.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собралась приступить к делу, Сун Шиань нахмурился. Ему казалось, что он упускает какую-то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 Вспомнил!»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сочувствием посмотрел на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«Беда… Медицинский дар героини проснется только через пять лет, когда она вернется из-за границы после обучения у великого мастера. А сейчас она всего лишь недоучка. Как бы она его не залечила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тут же снова сжал край одежды. С каменным лицом он посмотрел на Тан Жуань: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нужна.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я кое-что смыслю в медицине! Вы ранены, сейчас не время беспокоиться о приличиях между мужчиной и женщиной!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сказала — «кое-что смыслишь». И с этим ты собралась меня лечить? У тебя хоть квалификация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Тан Жуань хотела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Минъюй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ты разве не видишь, что тут занимаются незаконной медицинской практикой? Почему еще не вызвал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побледнела и начала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Ген… гендиректор Лу, я просто хотела осмотреть рану, какая же это практика…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такого обвинения, она поспешила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мне твои услуги не требуются, — Лу Минъюй холодно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сделала последнюю попытку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Минъюй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терплю тебя только ради бабушки, иначе сегодня ты бы уже давала показания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окончательно заставила Тан Жуань замолчать. Бросив на Лу Минъюя тоскливый взгляд, она развернулась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дверь за ней закрылась, Лу Минъюй снова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прескверный.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застыл в дверях, не зная, уйти ему 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выясни всё о прошлом Тан Жуань и о том, с кем она общалась все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Шиань растерялся.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подозрение, что Тан Жуань — киллер, подосланный конкурентами.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Фантазия у босса — хоть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госпожа Тан попала в «Лу корпорейшн» после того, как спасла вашу бабушку… — напомнил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была спланированная акция, они просто ждали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просто хотела как лучше, а получилось как всегда? — попытался Сун Шиань замолвить словечко за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то, как она меня удерживала, похоже на добрые намерения? — Лу Минъюй поднял взгляд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недавнюю сцену, Сун Шиань от стыда не рискнул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Тан Жуань так в него вцепилась. Если бы не удача, он бы сейчас уже заказывал «крематорский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давайте сначала в больницу, — он решил поскорее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Минъюй, заботясь о своем здоровье, спорить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отвез его в ближайшую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осмотр показал, что ничего серьезного нет, нужен лишь покой в течение какого-то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Сун Шиань всё же уточнил у 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у него травма на пояснице, выглядит жутко. В будущем это никак не скажется?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обычной жизни — нет, — ответил врач,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жизни… помимо обычной?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перестал листать историю болезни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 чем-то догадавшись, он посмотрел сначала на Сун Шианя, потом на Лу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лучше воздержаться от интимной близости. Подождите месяц, иначе можете усугубить травму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Минъюя мгновенно залилось пунцовой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Сун Шианя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крикнул им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люди, не стоит слишком усердствовать, даже если здоровье позволяет!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сцепленные руки, доктор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 пассивной роли, то полмесяца покоя тоже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улице, он обернулся к помощнику с крайне мрачным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 Сун Шианя ныло от хватки босса,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Лу, что случилось? Вы так спешите, у нас какое-то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спрашивал об этом у врача?!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обычный вопрос о здоровье? Чего это босс так почернел лицом?»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лихорадочно соображал, пытаясь угадать мысли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слова врача задели тонкие струны души властного президента?»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у босса ведь проблемы „в этой сфере“, а тут я прилюдно спросил. Вот он и разозлился. Мой косяк! Надо было спрашивать, когда босс выйдет из кабинета!»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почувствовал, как чешутся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Шиань, щадя «хрупкую психику» босса,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гендиректор Лу, я не подумал. Я беспокоился исключительно о вашем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сегодня Сун Шиань его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Лу Минъюй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что ты думаешь о Е Чжичэне?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он на хорошего человека, — вынес вердикт Сун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 каким признакам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взгляд вороватый, точно затевает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же я сказать, что знаю весь сюжет и в курсе, что Е Чжичэна автор ввел специально, чтобы тот вставлял палки в колеса главным героям».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Минъюя стал еще серьезнее: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нам, по-твоему, поступить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проведете расследование? Выясните, причастен ли Е Чжичэн к тем происшествиям?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«Гибель людей при сносе — дело рук Е Чжичэна, он набивал карманы. В Фаньчэне он творил беспредел под маркой „Лу корпорейшн“, сносил дома, прекрасно зная, что там еще люди остаются».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Минъюй опустил глаза, его голос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нужно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Лу Минъюй ушел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 пришел разузнать обстановку. К самому Лу Минъюю он подойти не решился, поэтому начал прощупывать почву через Сун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как там гендиректор Лу? — Е Чжичэн с улыбкой протянул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 взял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не очень, у него множественные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Е Чжичэн неловко убрал руку, изображая крайнее огорчение. — Виноват, не разведал местность заранее, вот и случилась такая беда. Казнить меня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молча наблюдал за этим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Чжичэн, чувствуя неловкость от затянувшейся паузы, подошел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я ведь не со зла. Может, замолвите за меня словечко перед шефом?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сомневайтесь, я в долгу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вытащил из сумки конверт. Судя по толщине, там было тысяч двадцать-тридцать.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невольно скривился. Какой же скряга! Сам ворует миллионами, а подкупить его пытается жалкими крохами!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Сун Шиань оттолкнул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 из-за пары десятков тысяч вляпаться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Чжичэн настойчиво пытался всунуть деньги в руки Сун Шианю: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Сун, это от чистого сердца, не отказывайтесь!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Шиань просто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сюда приедут специальные люди для расследования. Даже если вы меня подкупите,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http://bllate.org/book/18972/1863989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