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пригороде людей мало, и с дождем в воздухе сразу разлилась ощутимая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закрыл окно, улегся в постель и зашел в мобильный банк. Пересчитав остаток на счете, он почувствовал, как настроение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вот лучший мотиватор.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Сун Шиань спал на редкость сладко, обнимая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ответственный за проект — мужчина лет тридцати, грузный и коренастый. Его улыбка выдавала в нем типичного дельца-проныру.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гендиректор Лу. Меня зовут Е Чжичэн, я отвечаю за этот участок. Простите, что вам пришлось ехать лично, — Е Чжичэн подбежал к ним, так и рассыпаясь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должен был получить компенсацию при сносе, разве не подписали документы и не уехали? Почему дело дошло до гибели людей? — Лу Минъюй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 вытер пот со лба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найдутся недовольные. Решили, раз «Лу корпорейшн» — крупная компания, то стоит только поскандалить, и им отсыплют побольше денег. Наши люди не знали, что внутри кто-то есть, вот и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завершено? — спросил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склочники, старик с ребенком хотели денег, вот и мутили воду, — ответил Е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прошел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предложили компенсацию, но та семья раззявила рот слишком широко, требуют невозможного, — жаловался Е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ним, — распорядился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Чжичэна слегка изменилось, он принялся отговаривать: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там одни мужланы неотесанные. Лучше вам туда не соваться, если поднимется шум, это плохо скажется на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там есть скрытые обстоятельства, — Лу Минъюй посмотрел на Е Чжичэна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Е Чжичэн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кривую улыбку, он пошел вперед,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и Тан Жуань двинулись следом за Лу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Пригород еще не был обустроен: стоило свернуть вглубь, как бетонные дорожки сменились грязными тропами.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дождя каждый шаг оставлял на обуви комья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шел последним, вытягивая шею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«Помню, в этом месте есть ключевой момент. Из-за дождя почва на склоне размокла, а Е Чжичэн специально всё подстроил так, чтобы, когда босс будет проходить здесь, сверху посыпались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ради босса бросится вперед и закроет его собой. Она получит тяжелую травму, босс будет мучиться чувством вины и несколько дней просидит у её кровати, ухаживая за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Лу Минъюй внезапно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 удивленно обернулся. Подумав, что Лу Минъюй передумал,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дорога тут скверная, да еще дождь прошел, может,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 меня увести, совесть нечиста? — спросил Лу Минъюй,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 поперхнулся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просто беспокоюсь 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опустил голову и пошел дальше, но в его глазах промелькнула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уже становилась 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подножия склона послышался шум осыпающихся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мыслям Сун Шианя Лу Минъюй был настороже. Камни, набрав скорость на склоне, летели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Лу Минъюя тоже была мгновенной. Заметив опасность, он сразу собрался отскочить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Тан Жуань вцепилась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не бойтесь! Я защищу вас! — С видом мученицы, идущей на казнь, она собралась закрыть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отбежать, но Тан Жуань держала его изо всех сил. Боясь, что он вырвется, она обхватила его за талию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и впрямь не мог вырваться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камни уже летели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Минъюя в этот момент билась только одна мысль: «Эта девка хочет меня прикончить!»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наблюдал за этой сценой с отвисшей челюстью. Чтобы его самого не задело, он заранее отошел подальше, но такой борьбы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сопротивление Лу Минъюя, Тан Жуань решила, что он напуган, и принялась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не волнуйтесь, я не дам вам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договорила, как булыжник, словно имея глаза, врезался прямо в поясницу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от испуга тут же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издал приглушенный стон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сверху катятся еще камни, Сун Шиань бросился вперед и схватил Лу Минъюя. Тан Жуань снова попыталась вцепиться в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 выдержал и, приложив силу, рванул Лу Минъюя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героиня спасла героя, а не чтобы босс скончался во цвете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 случится, кто будет платить зарплату?!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потащил Лу Минъюя прочь, и они припустили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приличное расстояние, Сун Шиань остановился, тяжело дыша. Казалось, легкие сейчас выскочат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 так не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сжимавшая ладонь Лу Минъюя,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Жуань, как и положено главной героине, умудрилась выйти из каменного хаоса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Сун Шиань с тревогой посмотрел на Лу Минъюя. Видя его бледность,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где болит? Нужно скорее спуститься и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заботливые слова Сун Шианя, Лу Минъюй почувствовал, как по сердцу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сейчас Сун Шиань его здорово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мой спонсор, папочка, тебе нельзя помирать! Если ты отбросишь копыта, кто мне зарплату выдаст? Хоть ты и зануда тот еще, но платишь-то исправно и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Абонент отозвал свое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Пошли к врачу, — Лу Минъюй чувствовал, как всё тело горит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Камней было много, и его задело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 подбежал с запоздалыми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вы как? Тут дорога никудышная, да еще дождь, вот оно и вышло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ври дальше! Это же ты всё подстроил, чтобы Лу Минъюй испугался и убрался отсюда!», — возмущенно думал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Минъюю не хотелось тратить силы на Е Чжичэна. Он оперся рукой на плечо Сун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плелась следом, не переставая извиняться и твердить, что она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её просто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быстро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зоне освоения был свой медпункт для обработки мелких травм рабочих. Е Чжичэн вызвал врача к Лу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задрал рубашку, врач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было три-четыре следа от ударов камнями, но хуже всего выглядела поясница — там расплылся иссиня-черный кровоподтек.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оказал первую помощь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вам всё же стоит съездить в больницу и обследоваться. Вдруг есть внутренние повреждения. Если вовремя не принять 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запнулся и деликатно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может создать определенные неудобства в дальнейшей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поблагодарил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понимая ситуацию, собрался искать машину, чтобы отвезти босса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всерьез обеспокоился будущим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«Место для травмы больно неловкое — прямо на пояснице. А ну как последствия останутся?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поясница будет болеть при любом усилии… Это же какая травма для его личной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 настолько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Шиань открыл дверь, он увидел Тан Жуань, которая неслась к ним с аптечкой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открытую дверь, она, точно вьюн, проскользнула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Лу Минъюю, она в порыве чувств попыталась задрать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вцепился в свои вещи мертвой хваткой, не давая ей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борьбы Тан Жуань случайно нажала ладонью прямо на ушибленное место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мгновенно побледнел, его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я раньше в деревне немного училась медицине, позвольте мне осмотреть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Сун Шиань наконец вспомнил об одном из «козырей»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она же героиня романа про властного босса, и хоть кажется слабой и бесполезной, на самом деле у неё куча скрытых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избитых — она великий медик-инкогнито.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знаю, где она училась, но она и внутренние травмы лечит, и наружные, и гинекологию с урологией, даже рак и психические расстройства. И ведь лечит мастерски: ни один пациент в её руках не пострадал!»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