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когда есть деньги — ты царь и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Сун Шианя с собой, Лу Минъюй рассчитывал, что если случится какая-то неприятность, он узнает об этом заранее и сможет её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Клуб Астрагала.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сопровождал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изнутри донеслись звуки веселья и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сидели двое статных мужчин. Одним был Фу Цзинъянь, распутный повеса в светлой цветастой рубашке, а вторым — Хо Етин в черной сорочке.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только обладатели фамилий вроде Фу, Хо, Лу или Ли могут быть властными президентами и их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заурядной фамилией, как у него, только в помощниках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оба подняли глаза. Увидев Лу Минъюя, Фу Цзинъянь приветственно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кивнул, проходя внутрь,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утром сошел с самолета, отоспался и сразу созвал братьев проветриться, — с улыбкой ответил Фу Цзинъянь. Его взгляд невольно упал на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телохранителя с собой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помощник, Сун Шиань, — представил его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усмехнулся и стряхнул пепел с зажатой в пальцах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таком месте, мог бы хоть женщину с собой привести. К чему тут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удобнее, — отрезал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двусмысленно улыбнулся, но не успел вставить ни слова — Лу Минъюй его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пошлятину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выросла вместе и знала друг друга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той категории близости, когда по одному движению понимаешь, что друг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девица услужливо поднесла бокал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может, позвать еще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и Хо Етин пришли пораньше и уже были окружены красавицами, на их фоне место рядом с Лу Минъюем 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отхлебнул вина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Наш Минъюй блюдет чистоту, у него аллергия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проигнорировал подколку и, взглянув на Хо Етина, который увлеченно играл с девушками,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Етином? С чего он решил кутить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Етин женился год назад, остепенился и обычно в таких заведениях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может быть? — отозвался Фу Цзинъянь. — Поцапался со своей благоверной, вот и вышел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стоял рядом, не проронив ни слова, но уши у него уже были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упоением смаковал подробности: «У Лу Минъюя по сюжету — любовь с первого взгляда, побег беременной женушки, она бежит, он догоняет, ей не скрыться.»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Хо Етина с женой сейчас драма в стиле замена Белого лунного света: ты не спрашиваешь, я не говорю, один глух, другой нем — сплошное истязание души и тела. Пусть он и второстепенный персонаж, но помнится, в конце Хо Етин раскается и сам будет страдать от её холодности.»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«М-да! Властные президенты легких путей не ищут, всё у них с выподвертом.»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вип-зале было шумно. Люди в таких местах мастера ловить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лилась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Цзинъянь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во что-нибудь, а то Минъюй совсем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Етин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давайте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взял бутылку, налил Лу Минъюю и поставил перед ним, а затем наполнил еще один бокал и протянул Сун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хотел портить атмосферу и уже потянулся за выпивкой, но Лу Минъюй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переносит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расслабится, — беспечно отмахнулся Фу Цзинъянь, нагло ухмыляясь. — Такой ценный кадр должен уметь поддерживать компанию босса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полным ходом. Спустя какое-то время Хо Етин, изрядно захмелев, отправился в уборную под ручку с сопровождавшей его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видимо, тоже выпил лишнего. Он уже приподнялся, намереваясь выйти в туалет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вдруг услышал в мыслях бормотание Сун Шианя: «Если Лу Минъюй сейчас выйдет, он как раз наткнется на то, как обижают Тан Жуань, подрабатывающую здесь официанткой. Очередное спасение красавицы!»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тут же плюхнулся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мог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заметив, что босс передумал,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вы не идете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спеху, — ответил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разволновался: «Если ты не пойдешь, кто будет героем-спасителем?!»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вцепился в диван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Минъюй не чешется, Сун Шиань начал переживать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суета слуги при спокойном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события уже пошли не по сюжету. Если главные герои не пересекутся сейчас, как ему в будущем рассчитывать на повышение 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Сун Шиань решительно всунул в руку Лу Минъюя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 замешательстве уставился на бутылку, а затем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работаю под вашим началом уже пять лет. Всё это время вы заботились обо мне, и я хочу выпить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махом осушил свой бокал и с надеждой уставился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«Пей-пей, пей больше, тогда точно приспичит!»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бокал к губам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сдавался. Он схватил еще одну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еще один тост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буль-буль-буль — несколько огромных глотков. Пил он на редкость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Фу Цзинъянь присвистнул. Он толкнул Лу Минъюя локтем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твой помощник пить не умеет. Смотри, как закладывает!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ответил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не понял, к чему это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по-прежнему лишь слегка пригубил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Сун Шианю в голову. Видя, что Лу Минъюй продолжает филонить, он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так-то! Я две бутылки уговорил, а вы только губы мочите! Будьте мужиком, пейте до дна! — проорал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оторопел: он явно не ожидал такой вспышки агрессии от парня, который только что казался воплощением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Шианю договорить, как мир перед глазами поплыл, а лица друзей начали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хотел добавить что-то еще, но ноги подкосились, и он начал заваливаться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Минъюй успел его подхватить, не дав грохнуться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что… настолько слаб на выпивку?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пили авторские коктейли, крепость которых едва превышала пивную.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две бутылки вырубят Сун Шианя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Минъюй и поднялся. — Я отвезу его, а вы с Етином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 и, как старый друг,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Цзинъянь закурил новую сигарету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легонько подтолкнул ногой Сун Шианя, распластавшегося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шелохнулся, лежа неподвижно, как 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оставалось: Лу Минъюй вздохнул и, наклонившись,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был не особо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ношей на руках Лу Минъюй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благодаря «помощи» Сун Шианя ему удалось разминуться с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Захмелевший Сун Шиань вел себя беспокойно: он что-то ворчал и елозил в руках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 то брошу прямо здесь, — негромко прикрикнул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Шиань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шли по коридору к выходу, когда со стороны туалетов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невинную овечку! Идешь работать в такое место — значит, ищешь мужика побогаче. Я даю тебе шанс! Ублажишь меня как следует — деньгами не обижу!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раздались приглушенные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официантка, а не девка… отпустите меня…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знакомого голоса у Лу Минъюя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«случайная»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пошел, Тан Жуань всегда оказывается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всерьез опасался, что если он когда-нибудь пойдет в общественный туалет, то и в соседней кабинке обнаружит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