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подошла к Тан Жуань, ласково похлопала её по спине и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бабушка здесь, никто тебя не обидит. Расскажи бабушке,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шмыгнула носом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утверждает, что я украла её браслет, но я не крала…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кивнула и пронзила острым взглядом Шэнь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говоришь, что Жуань-Жуань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внушительной, властной ауры старой госпожи Лу Шэнь Фу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браслет нашли в сумке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подстава! — заявила старая госпожа Лу, и её суровый взгляд, казалось, видел Шэнь Фу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сжав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Тан Жуань — всего лишь помощница секретаря. Она не видела таких дорогих безделушек, поэтому неудивительно, если она на секунду поддалась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ней знакомы, я не буду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[Ничего себе! Каждое слово льёт грязь на Тан Жуань!]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Лу, разумеется, верила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приглашу команду профессионалов для тщательного расследования, чтобы выяснить, что именно произошло с этим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Фу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взглянул на Шэнь Фу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возможно,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нахмурилась, явно недовольная тем, что внук кого-то выгораживает, но на людях она не стала подрывать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поговорим, — сказала старая госпожа Лу и бросила взгляд на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была сама не своя. Она хотела подставить Тан Жуань, но никак не ожидала, что за неё вступится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администрации президента, старая госпожа Лу, обращаясь к Лу Минъюю,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в чём дело? Если бы не я сегодня, Жуань-Жуань была бы несправедливо обвинена!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действовал по правилам, — пояснил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раз, когда я была в отъезде, у меня внезапно случился приступ. Если бы Жуань-Жуань не отвезла меня в больницу, я бы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очень честная. Я хотела отблагодарить её, но она ничего не взяла. У неё тяжёлое положение в семье, и я, желая помочь, устроила её в «Лу корпорейшн».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классический приём из дешёвых романов про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 но главная героиня обязательно спасла кого-то из родственников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внутренне вздохнул с облегчением: [Хорошо, хорошо, что у главной героини есть покровитель, иначе её бы точно уволили, и моим мечтам о повышении и богатстве пришёл бы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не ожидавший такого поворота,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точно не рук Жуань-Жуань, — заключила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улучив момент, выступил вперёд и внёс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сейчас у семьи Шэнь деловые отношения с семьёй Лу, и некоторые вещи неудобно расследовать слишком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из-за деловых отношений Жуань-Жуань должна сносить такую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и скажу, что это было недоразумение.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всё ещё была не до конца удовлетворена. Она посмотрела на Лу Минъюя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устроила Жуань-Жуань рядом с тобой, чтобы ты прочувствовал её чистоту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«Чистоту и доброту.»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Сун Шиань явно заметил, как дёрнулся уголок рта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сделал паузу и деликатно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Тан Жуань приносит мне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как всегда, был тут как тут с разъяснением: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знакомства мисс Тан с гендиректором Лу они столкнулись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знакомства мисс Тан сбила гендиректора Лу машиной и отправила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 только получила права и была немного неопытна.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полмесяца, как гендиректора Лу опоили и чуть не лишили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Тан Жуань жизнь властного президента была довольно спокойной: дом и компания, изредка командировки, путешествия и светские мероприятия.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появилась Тан Жуань, всевозможные несчастья так и сыплются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 живуч, сегодня, возможно, были бы уже девятины.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Старая госпожа Лу слегка смутилась, и её голос прозвучал как-то неуверенно. — Со временем, когда побудете вместе подольше,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«Лу корпорейшн» много должностей. Если хочешь отблагодарить Тан Жуань, можно подобрать другую позицию, — сказал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инцидента, если Жуань-Жуань сейчас переведут на другую должность, пойдут сплетни. Пусть пока побудет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старая госпожа Лу попросила, Лу Минъюй не мог отказать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старая госпожа Лу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заметил: [Как и положено главным героям, что бы ни случилось, они всё равно должны быть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друзья позвали Лу Минъюя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как раз находился в кабинете и услышал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всё ликовало: [Сегодня властный президент отправится с друзьями в клуб и как раз застанет Тан Жуань, подрабатывающую там официанткой, когда её будут обижать. Он спасёт красавицу! А после спасения обнаружит, что его опоили, и тут уже главная героиня спасёт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Минъюя, державшая телефон,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пронеслась вереница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такой дешёвка?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пытаются опоить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не дождавшись ответа, озадаченно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пришёл в себя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взглянул на время и мысленно возликовал: [Шесть часов! Конец рабочего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выходить из кабинета, как его окликнул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замер и обернулся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встреча,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[Идиот-босс! У него мания заставлять работать сверхурочно ровно в шесть? Живодёр Лу! А-А-А! Каждый день думаю уволиться с этой дурацкой работы! Уволиться, но без компенсации никак… Может, просто влепить ему пару оплеух, чтобы властный президент сам меня уволил.]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у «Лу корпорейшн» слишком сильный юридический отдел, вдруг меня самого засудят? Может, прямо на его столе снять штаны и наложить кучу, причём желательно с поносом.]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психическое состояние его помощника настолько плачевно,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усердие помощника Суна в последнее время и уже распорядился, чтобы бухгалтерия выплатила вам премию в размере ста тысяч к следующей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Шианя мгновенно поползли вверх. Теперь, глядя на Лу Минъюя, он видел его словно в сиянии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[Ах~ Наш гендиректор Лу так величественен и мужественен, такой благородный и элегантный, красавец, покоряющий всех, талантливый и эрудированный, словно сошедший с картинки, безупречный и обворожительный…]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