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небылицу Сун Шиань мог теперь сочинять, не краснея и даже не учащая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ответ Сун Шианя заметно порадовал Шэнь Фу, и уголки её губ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слышала, в последнее время рядом с Минъюем появилась какая-то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Тан Жуань ли имеется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Я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виллу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переступили порог, то увидели Лу Минъюя в домашней одежде, пьющего воду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фигурой — широкие плечи, узкая талия, длинные ноги — даже мешок смотрелся бы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явно только проснулся: его пушистые короткие волосы были слегка растрёпаны, а холёной рукой он держал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Лу Минъюй повернул голову и встретился взглядом с Шэнь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брови нахмурились, а голос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Лу Минъюя, глаза Шэнь Фу загорелись, и она сразу же приняла кокетливо-смущённый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Минъюй, я кое-что слышала о вчерашнем инциденте и заволновалась за тебя, поэтому пришла с самого утра, — тихо проговорила Шэнь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Минъюя, очевидно, этим было не пронять. Он поставил стакан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Фу слегка застыло — вероятно, она не ожидала, что Лу Минъюй окажется настолько бесцеремонным.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Минъюй, я… — Шэнь Фу попыталась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начать, как Лу Минъюй оборвал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Не заставляй меня повторять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мысленно заметил: [Ни капли жалости к женщине. Но Шэнь Фу — всего лишь второстепенный персонаж, так что неудивительно, что Лу Минъюй с ней так обращается.]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[Помню, дальше по сюжету Тан Жуань начнёт близко общаться с Лу Минъюем в компании, и это жутко разозлит Шэнь Фу. Та будет использовать предлог сотрудничества с семьёй Шэнь, чтобы всячески третировать Тан Жуань.]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Фу, боясь разозлить Лу Минъюя, не осмелилась напрашиваться дальше и развернулась,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сделала шаг, Лу Минъюй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Фу засияли, и она тут же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Минъюй, ты ко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будут дела ко мне, записывайся на приём через помощницу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мысленно закатил глаза: [Помощницу Тан? Она ведь всего лишь мелкая сотрудница, а моим расписанием занимаюсь я, Сун Шиань. С каких пор она стала отвечать за приём гостей? Очевидно, босс просто хочет использовать её как громоотвод, чтобы переключить на неё всю ярость мисс Шэнь.]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Помощницу Тан? — озадачилась Шэнь Фу, ведь она давно была рядом с Лу Минъюем, но никогда не слышала ни о какой помощнице с фамилией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Сун Шиань тоже был в шоке: зачем Лу Минъюй упоминает Тан Жуань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помощница, Тан Жуань, — пояснил Лу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Фу мгновенно помрачнело: это имя явно женское.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всегда был целомудрен, рядом с ним не водилось даже комаров-самок, не говоря уже о женщинах!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помощники и секретари были мужчинами, поэтому внезапное появление женщины явно указывало на особые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скрипела зубами от злости, но перед Лу Минъюем не смела терять лицо и лишь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быстрым шагом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 Минъюй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Фу будет мешать Тан Жуань, то, вероятно, у этой женщины больше не будет настроения мельтешить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в отличном расположении духа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Сун Шиань прибыл вместе с Лу Минъюем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 в здание, как они услышали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кабинета на верхнем этаже уже собралась толпа, а в центре стояли Тан Жуань и Шэнь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Шэнь Фу был крайне надменный.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Тан Жуань, она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«Лу корпорейшн» нанимает воровок! Таким, как ты, с грязными ручонками, здесь не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обвинением, Тан Жуань прикусила губу и, приняв вид стойкого Белого лотоса, отрицала: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Шэнь, ваш браслет действительно украла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ты? — усмехнулась Шэнь Фу. — Тогда почему его нашли в твоей сумке?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знаю, — пролепетала Тан Жуань. — Мы можем проверить камеры. Это точно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из толпы выскочил подхалим: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наверняка знала, что камеры вчера сломались, поэтому и украла вещь мисс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градом осуждающих взглядов Тан Жуань покачнулась, и её лицо выражало полную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Сун Шиань всё прекрасно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[Утром Шэнь Фу получила от ворот поворот от Лу Минъюя и узнала от него о существовании Тан Жуань, а теперь устроила ей травлю.]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нападки Шэнь Фу привели Тан Жуань в отчаяние. Повернув голову, она заметила у дверей Лу Минъюя, и её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громко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Лу! Это дело рук не моих, кто-то хочет подставить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Фу тоже заметила Лу Минъюя и тут же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Хочешь сказать, что это я тебя подставила?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большими шагами направился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Шиань, следовавший за ним, уже предвкушал: [Начинается, начинается! Сцена спасения красавицы героем! Сейчас Лу Минъюй решительно поддержит Тан Жуань. Столкнувшись с обвинениями Шэнь Фу, Лу Минъюй вызовет полицию и пригласит профессиональных криминалистов для тщательного расследования, чтобы восстановить честное имя Тан Жуань!!]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остановился. Тан Жуань с надеждой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услышала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браслет нашли в твоей сумке, какие у тебя есть доказательства того, что ты его не крала?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Тан Жуань моментально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отчаянии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я действительно не крала… здесь… здесь и камеры сломаны… у меня… у меня нет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без конца повторяла, что не крала, но не могла предоставить ни одного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Фу, видя, что Лу Минъюй не встал на сторону Тан Жуань, обрела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Минъюй, таким людям с грязными руками не место в «Лу корпорейшн»! Кто знает, может, она шпионка!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всячески принижала Тан Жуань, вешая на неё всех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не вмешивался, но внутри ликовал: [Чем сильнее Шэнь Фу давит на главную героиню, тем сокрушительнее будет ответный удар ей по лицу!!]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— остановил их Лу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начнётся раздача пощёчин!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посмотрел на Тан Жуань: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можешь предоставить доказательств, иди в отдел кадров и пиши заявление на увольнение.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президент действует не по шаблону?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Тан Жуань хлынули, словно порванная нитка жемчуга.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упрямо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ничего не ответил и просто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не мог сохранять спокойствие: [Как это он увольняет главную героиню? А как же последующий флирт и игры «ты бежишь, я догоняю»?!]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[А-А-А! Если сюжет рухнет, моё повышение и прибавка пойдут прахом!! Боже!!]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законно избавившись от этой проблемы, Лу Минъюй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выйти из кабинета, как внутрь вошла шикарная пожилая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оценив обстановку и увидев заливающуюся слезами Тан Жуань, она строго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Кто обижает Жуань-Жуань?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Властная и суровая аура старой госпожи мгновенно заставила всех притихнуть.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переглядывались, не смея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старую госпожу Лу, Тан Жуань жалобно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http://bllate.org/book/18972/1863981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