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Сун Шианя билась истерика: [Блин-блин-блин! Не того схватил!! Я не героиня!!]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попытался вырвать руку, но хватка была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втащил Сун Шианя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Шиань чувствовал себя маленьким, беспомощным 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Г-гендиректор Лу… М-может, вы… пока переоденетесь, а я… я подожду снаружи… — Сун Шиань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его взвыла сирена: [Твою ж мать! Остаться сейчас с Лу Минъюем наедине — это очень хреново. Я же помню: какая-то компания хотела наладить связи с кланом Лу и специально подкупила официантов, чтобы подсыпать Лу Минъюю наркоту и подослать женщину.]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итоге это всё перехватила героиня. Я же замотался с делами Лу Тинтин и совсем забыл про этот момент! Что делать, что делать!!]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не верил в подобную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они вошли в комнату, он чувствовал себя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пересохло, по телу разливался жар, и он невольно потянул рукой узел галстука.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Шиань, увидев его в таком состоянии, перепугался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думая ни о чём, он рванул к выходу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поймают, ему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был почти у двери, его тело повело вперёд, и он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выбросив вперёд руки, чтобы опереться о дверь, которая была лишь слегка приоткрыта, он с силой толкнул её, и она с громким хлопком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упёрся руками в дверь и не упал, после чего попытался открыть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крутил ручку, дверь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А-А-А!! Он сходил с ума! Почему это театральное дерьмо происходит именно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«случайности» и «совпадения» должны случаться только с главными героями!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дверь не открыть, Сун Шиань в ярости пнул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искать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Лу Минъюй уже наполовину раздет, пуговицы белой рубашки расстёгнуты почти до конца, и под ней проступают соблазнительные линии мышц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дорогая! Да тут извращенец-эксгибиционист!]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Г-гендиректор Лу, успокойтесь, не надо резких движений… и не горячитесь!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Минъюя участилось. Воды в комнате не было, в горле пекло, будто туда углей насыпали.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вокруг стали расплывчатыми.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глаза, в его чёрных зрачках читалось одно лишь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Шианя даже сердце на миг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был главным героем, а значит, смазливым до безобразия.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Г-гендиректор Лу… — запинаясь, позвал Сун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вернулся к Лу Минъюю, и он, подавив в себе беспокойство,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рассудок при нём. Сун Шиань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самое… может, вам в туалет, охладиться? — дипломатично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и сам понимал, что его, как в дурацком сериале, опоили. Если он тут задержится, то, пожалуй, перестанет разбирать половую принадлежность… в смысле, пол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Нетвёрдой походкой он прошёл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ним закрылась дверь, Сун Шиань забегал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наглухо забиты гвоздями, а в воздухе стоял странный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горящее благовоние, Сун Шиань потушил его и на всякий случай накрыл сверху одеялом, чтобы даже запаха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от этого запаха они скоро встретятся с боссом в туалете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доносился плеск воды. Сун Шианю было невыносимо душно, но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царила полная каша, и дальнейший сюжет напрочь вылетел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Лу Минъюй вышел из туалета весь в каплях воды. Судя по всему, он стоял под холодным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— это корчащегося на диване Сун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был на грани слёз: [За что мне это наказание? Быть под кайфом — это же эксклюзивная привилегия главного героя! Почему я тоже страдаю? Как же хреново.]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Минъюй, что было редкостью, ощутил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помощник пострадал ни за что,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маленький шаг вперёд и уже собирался сказать что-то утешительное, как услышал продолжение бормотания Суна: [Лу Минъюй совсем без мозгов! В такой ситуации надо тащить к себе героиню, а он меня схватил!]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из собачьей пасти не вырастет слоновая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душ немного помог, и недавний дискомфорт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взял полотенце и стал вытирать волосы. И дверь, и окна были заперты снаружи —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телефон, но в комнате вообще не было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верил, что кто-то осмелится строить козни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поверил — так всё тщательно подготовить, это ж надо так хотеть лишить его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Лу Минъюй до скрипа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 узнает, кто за этим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подумать об этом, как снаружи раздался настойчивый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 изнутри и не открывалась. Лу Минъюй уже подумал подойти и попросить открыть её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совершенно раскисший на диване Сун Шиань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кашеобразные мозги наконец-то начали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мать, всё пропало! Это же пришли застукать прелюбодеев!]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Помню, в оригинале опоённого Лу Минъюя по случайности заносит к Тан Жуань, и те, кто его накачал, вламываются в разгар «веселья» и обнаруживают их вдвоём!]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Минъюй чувствует вину перед Тан Жуань и объявляет её своей девушкой, что поднимает их отношения на новый уровень.]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сейчас-то в комнате двое мужиков! Не может же Лу Минъюй сказать: «Это мой парень»!]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Разоблачение блуда?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Минъюя стал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нарастал гомон.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было не разобрать, но, кажется, дверь собирались выломать.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среагировал быстрее — кубарем скатился с дивана и в два прыжка скрылся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дверь в комнату распахнулась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толпилось больше десятка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стоял мужчина лет пятидесяти, которого Лу Минъюй пару раз видел, но лично знаком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Минъюя, мужчина прищурил и без того узкие глаза, в которых читался голый расчёт, и громко закричал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Шуэр! Шуэр!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Линь, что это значит? — Лу Минъюй загородил ему путь, взгляд его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Линь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я только что видел, как моя дочь шла сюда. Прошло уже столько времени, я беспокоюсь,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бросил на Лу Минъюя многозначительный взгляд. — Не ожидал увидеть здесь и вас, гендиректор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ваша дочь. Это моя комната. Убирайтесь, — тихо, но жёстко потребовал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Линь явился сюда ловить на горячем и уходить просто так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Минъюй непреклонен, он, пользуясь численным перевесом, направился прямо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я всего лишь беспокоюсь о дочери. Позвольте проверить туалет. Если там никого нет, я тут же уйду, — сказал он, остановившись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Шианя внутри туалета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с Лу Минъюем застукают за «этим», как ему потом жить и работать в компании?!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http://bllate.org/book/18972/1863979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