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уже шагнувшие было к Тан Жуань,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семь ночей?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него прямо в паху заныло…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Минъюй остановился, Сун Шиань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не идёт? Это же шанс спасти красавицу!]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внезапно решил, что лучше всё-таки послать кого-нибудь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шансов снова с Тан Жуань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босс явно хочет дать задний 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герои не сойдутся, его сладким мечтам о повышении и богатстве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выставил преступную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Минъюй отступал, Сун Шиань со всей дури поставил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не ожидавший подвоха, завалился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рванулся вперёд и с силой толкнул его прямо в направлении Тан Жуань, громко крича участливые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Лу! С вами всё в порядке? Как же вы так вдруг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и сам бы устоял, но от мощного толчка Сун Шианя чуть не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выпрямился, все, кто досаждал Тан Жуань, уже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заметили, делать вид, что ничего не было, Лу Минъюй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напустить на себя невозмутимость, обвести всех взглядом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услышав его голос, с глазами, полными слёз, тут же подняла взгляд, и в этом взгляде читалось обещание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обладал в Хайчэне огромной властью, а Лу Минъюй был его официальным главой, так что эти богатенькие сынки не смели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улыбочками заюлили: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мы так, просто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шагнула вперёд и сквозь слёзы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они… они меня обижали…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Мажоры, услышав это, зашипели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при гендиректоре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Тан Жуань зарыдала ещё сильнее, вскинула голову и серьёзно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работаю здесь, у меня тоже есть достоинство! Я не какая-нибудь доступная…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долгие речи Тан Жуань, у Лу Минъюя разболелась голова, и он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Тинтин, и я не хочу, чтобы тут разгорались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было более чем ясным, и мажоры, конечно, должны были дать Лу Минъюю лицо. Они тут же согласились, перестали донимать Тан Жуань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Тан Жуань тут же приблизилась и с благодарностью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спасибо вам огромное за помощь. Если бы не вы сегодня, меня бы точно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пустяки, — бросил Лу Минъюй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бодрой рысцой подскочил к нему и намертво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искренних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простите, это была полностью моя вина, я вас чуть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Мысленно: [Хорошо, что я такой ловкий и успел толкнуть, иначе у главных героев точно бы ничего не вышло!]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признаёшь вину, лишаю тебя половины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Шианя мгновенно расширились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 правда виноват, гендиректор Лу справедлив и наказывает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же Чжоу-Живодер! Никакой справедливости! За одну подножку — штраф в ползарплаты! Чтоб у него член встал, только когда он в постель ляжет!]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а у вас, я смотрю, очень недовольный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через силу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«мудрых» глазах Лу Минъюя читалось сплошное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Ему надо, чтобы я сказал, что я счастлив? Да он маньяк!]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его по-прежнему было написано раболепное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заметив, что на неё не обращают внимания, рванулась вперёд и схватила Лу Минъюя за край пиджака. — Гендиректор Лу, спасибо, что выручили меня сегодня, — сказала она со всем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теперь остро реагировал на прикосновения Тан Жуань. Как только она коснулась его, он отпрянул на три шага назад, выдёргивая свою одежду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«тр-р-реск».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Тан Жуань оказался кусок чёрной ткани, а Лу Минъюй, опустив взгляд, увидел, что его пиджак полностью разошёлся по боковому шву, обнажив белую рубашку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Его французский костюм, высокая мода, лимитированная серия! Надет всего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увидев это, зарыдала пуще прежнего и шагнула к нему,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простите, я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её снова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«Тр-р-реск» — звук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и белая рубашка расползлась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великолепное тело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дуновением ночного ветра можно было разглядеть даже кубики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властных президентов нынче сурова — даже при такой занятости надо держать пресс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Его дизайнерская шёлковая рубашка! Её ведь тоже надели всего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стоял в сторонке и, наблюдая эту театральную сцену, не мог не подивиться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положено в старом добром романе про властного президента, ткань — барахло редкостное. Чуть потянула Тан Жуань — и разошлось. Сами небеса сводят их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Жуань, глядя на растерзанные ею две вещи, тоже перестала плакать и в остолбенении уставилась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Минъюй являл собой точную копию соблазнённого невинного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рукой оголившуюся и поддуваемую ветром поясницу, он стоял с лицом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главных героев была отыграна, настал черёд выйти на сцену энписи.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только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Шиань тут же подхватил эстафету и обрушился на Тан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неуклюжая! Ты хоть знаешь, что гендиректор Лу носит только эксклюзивную моду? Ты сможешь заплатить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Шиань остался крайне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из уст самого властного президента никогда бы не прозвучали. Их, разумеется, должен доносить такой лизоблюд,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ему допустить разлада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гендиректора Лу испорчена! А ты стоишь и не идёшь переодеваться, извиняться и заглаживать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злодейскую роль он отыграл идеально — с такой ядовитостью, что, окажись рядом бездомный пёс, и тот получил бы пару оплеух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застыла?! Проводи гендиректора Лу наверх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Сун Шиань мысленно разразился гаденьким смехом: [Хи-хи-хи~ Помнится, как раз в это время властный президент уже должен быть под наркотой. Они с героиней, двое в одной комнате, мужчина и женщина… Да тут не просто искра, тут пожар полыхнёт!]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[Аж интересно стало. В старомодных романах про властных боссов всегда оба — девственники. Значит, сейчас Лу Минъюй — ещё тот невинный цветочек. Ц-ц-ц~ Надеюсь, он не опозорится перед героиней, а то стыда не оберёшься!]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Шиань упивался своими фантазиями, лицо Лу Минъюя цветом сравнялось с днищем чугунной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открыть рот, Сун Шиань перебивал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принял сигнал и с почтением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 пока поднимайтесь, а я со всем остальным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должно случиться «одна беременность — тройня»? А если я и правда куплю ему пакет для упокоения потомства, вдруг она не забеременеет? Может, проткнуть в них пару дырочек тайком?]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почувствовал, как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тоже оказалась понятливой и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позвольте проводить вас наверх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Помощник Сун, ты идёшь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Сун Шиань опять перехватит слово, он закончил фразу, вцепился в руку помощника и с силой, достойной буйвола, потащил его на лестницу, не давая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